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CC73" w14:textId="0132756E" w:rsidR="00A57484" w:rsidRDefault="00485087" w:rsidP="0048508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p</w:t>
      </w:r>
      <w:r w:rsidR="00FA5F28">
        <w:rPr>
          <w:rFonts w:ascii="Times New Roman" w:hAnsi="Times New Roman" w:cs="Times New Roman"/>
          <w:sz w:val="24"/>
          <w:szCs w:val="24"/>
        </w:rPr>
        <w:t xml:space="preserve">riedas </w:t>
      </w:r>
    </w:p>
    <w:p w14:paraId="5978F6E8" w14:textId="77777777" w:rsidR="00485087" w:rsidRDefault="00485087" w:rsidP="004850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A5351" w14:textId="17314D8E" w:rsidR="00A57484" w:rsidRPr="00485087" w:rsidRDefault="00A57484" w:rsidP="004850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087">
        <w:rPr>
          <w:rFonts w:ascii="Times New Roman" w:hAnsi="Times New Roman" w:cs="Times New Roman"/>
          <w:b/>
          <w:bCs/>
          <w:sz w:val="24"/>
          <w:szCs w:val="24"/>
        </w:rPr>
        <w:t>Atsakingų už sutarties vykdymą specialistų sąrašas</w:t>
      </w:r>
      <w:r w:rsidR="0002494A" w:rsidRPr="004850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411855" w14:textId="5514413A" w:rsidR="00A57484" w:rsidRPr="00A57484" w:rsidRDefault="00A57484" w:rsidP="0002494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843"/>
        <w:gridCol w:w="2835"/>
        <w:gridCol w:w="1842"/>
      </w:tblGrid>
      <w:tr w:rsidR="00F52CAE" w:rsidRPr="006D6953" w14:paraId="59047680" w14:textId="77777777" w:rsidTr="00485087">
        <w:trPr>
          <w:trHeight w:val="985"/>
        </w:trPr>
        <w:tc>
          <w:tcPr>
            <w:tcW w:w="562" w:type="dxa"/>
          </w:tcPr>
          <w:p w14:paraId="424F4607" w14:textId="27ED1696" w:rsidR="00F52CAE" w:rsidRPr="00485087" w:rsidRDefault="00F52CAE" w:rsidP="00485087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87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r w:rsidR="00485087" w:rsidRPr="00485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5087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</w:tc>
        <w:tc>
          <w:tcPr>
            <w:tcW w:w="2552" w:type="dxa"/>
          </w:tcPr>
          <w:p w14:paraId="763E4984" w14:textId="77777777" w:rsidR="00F52CAE" w:rsidRPr="00485087" w:rsidRDefault="00F52CAE" w:rsidP="00485087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87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843" w:type="dxa"/>
          </w:tcPr>
          <w:p w14:paraId="4E973806" w14:textId="77777777" w:rsidR="00F52CAE" w:rsidRPr="00485087" w:rsidRDefault="00F52CAE" w:rsidP="00485087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87">
              <w:rPr>
                <w:rFonts w:ascii="Times New Roman" w:hAnsi="Times New Roman" w:cs="Times New Roman"/>
                <w:sz w:val="24"/>
                <w:szCs w:val="24"/>
              </w:rPr>
              <w:t>Pareigos vykdant sutartį</w:t>
            </w:r>
          </w:p>
        </w:tc>
        <w:tc>
          <w:tcPr>
            <w:tcW w:w="2835" w:type="dxa"/>
          </w:tcPr>
          <w:p w14:paraId="19C49EB5" w14:textId="77777777" w:rsidR="00485087" w:rsidRDefault="00F52CAE" w:rsidP="00485087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87">
              <w:rPr>
                <w:rFonts w:ascii="Times New Roman" w:hAnsi="Times New Roman" w:cs="Times New Roman"/>
                <w:sz w:val="24"/>
                <w:szCs w:val="24"/>
              </w:rPr>
              <w:t>Pagrindas kuriuo specialistas yra pasitelkiamas</w:t>
            </w:r>
          </w:p>
          <w:p w14:paraId="1DE0E3FC" w14:textId="179A6941" w:rsidR="00F52CAE" w:rsidRPr="00485087" w:rsidRDefault="00F52CAE" w:rsidP="00485087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87">
              <w:rPr>
                <w:rFonts w:ascii="Times New Roman" w:hAnsi="Times New Roman" w:cs="Times New Roman"/>
                <w:sz w:val="24"/>
                <w:szCs w:val="24"/>
              </w:rPr>
              <w:t xml:space="preserve"> (tiekėjo, ūkio subjekto, subtiekėjo darbuotojas, </w:t>
            </w:r>
            <w:proofErr w:type="spellStart"/>
            <w:r w:rsidRPr="00485087">
              <w:rPr>
                <w:rFonts w:ascii="Times New Roman" w:hAnsi="Times New Roman" w:cs="Times New Roman"/>
                <w:sz w:val="24"/>
                <w:szCs w:val="24"/>
              </w:rPr>
              <w:t>kvazisubtiekėjas</w:t>
            </w:r>
            <w:proofErr w:type="spellEnd"/>
            <w:r w:rsidRPr="00485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57970E17" w14:textId="77777777" w:rsidR="00F52CAE" w:rsidRPr="00485087" w:rsidRDefault="00F52CAE" w:rsidP="00485087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87">
              <w:rPr>
                <w:rFonts w:ascii="Times New Roman" w:hAnsi="Times New Roman" w:cs="Times New Roman"/>
                <w:sz w:val="24"/>
                <w:szCs w:val="24"/>
              </w:rPr>
              <w:t>Kvalifikaciją įrodančio dokumento numeris</w:t>
            </w:r>
          </w:p>
        </w:tc>
      </w:tr>
      <w:tr w:rsidR="00F52CAE" w:rsidRPr="006D6953" w14:paraId="157E07E0" w14:textId="77777777" w:rsidTr="00485087">
        <w:trPr>
          <w:trHeight w:val="246"/>
        </w:trPr>
        <w:tc>
          <w:tcPr>
            <w:tcW w:w="562" w:type="dxa"/>
          </w:tcPr>
          <w:p w14:paraId="1B42E6CB" w14:textId="77777777" w:rsidR="00F52CAE" w:rsidRPr="00485087" w:rsidRDefault="00F52CAE" w:rsidP="00485087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709CA880" w14:textId="77777777" w:rsidR="00F52CAE" w:rsidRPr="00485087" w:rsidRDefault="00F52CAE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F91D87" w14:textId="77777777" w:rsidR="00F52CAE" w:rsidRPr="00485087" w:rsidRDefault="00F52CAE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C748D0" w14:textId="77777777" w:rsidR="00F52CAE" w:rsidRPr="00485087" w:rsidRDefault="00F52CAE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4112E2" w14:textId="77777777" w:rsidR="00F52CAE" w:rsidRPr="00485087" w:rsidRDefault="00F52CAE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CAE" w:rsidRPr="006D6953" w14:paraId="3B5871CA" w14:textId="77777777" w:rsidTr="00485087">
        <w:trPr>
          <w:trHeight w:val="235"/>
        </w:trPr>
        <w:tc>
          <w:tcPr>
            <w:tcW w:w="562" w:type="dxa"/>
          </w:tcPr>
          <w:p w14:paraId="1F00D074" w14:textId="622105EC" w:rsidR="00F52CAE" w:rsidRPr="00485087" w:rsidRDefault="00F52CAE" w:rsidP="00485087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8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485087" w:rsidRPr="00485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D49C5D5" w14:textId="77777777" w:rsidR="00F52CAE" w:rsidRPr="00485087" w:rsidRDefault="00F52CAE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377877" w14:textId="77777777" w:rsidR="00F52CAE" w:rsidRPr="00485087" w:rsidRDefault="00F52CAE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699EE0" w14:textId="77777777" w:rsidR="00F52CAE" w:rsidRPr="00485087" w:rsidRDefault="00F52CAE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00D783" w14:textId="77777777" w:rsidR="00F52CAE" w:rsidRPr="00485087" w:rsidRDefault="00F52CAE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5087" w:rsidRPr="006D6953" w14:paraId="264FE56B" w14:textId="77777777" w:rsidTr="00485087">
        <w:trPr>
          <w:trHeight w:val="235"/>
        </w:trPr>
        <w:tc>
          <w:tcPr>
            <w:tcW w:w="562" w:type="dxa"/>
          </w:tcPr>
          <w:p w14:paraId="710A0577" w14:textId="2A68D464" w:rsidR="00485087" w:rsidRPr="00485087" w:rsidRDefault="00485087" w:rsidP="00485087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8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552" w:type="dxa"/>
          </w:tcPr>
          <w:p w14:paraId="288092E1" w14:textId="77777777" w:rsidR="00485087" w:rsidRPr="00485087" w:rsidRDefault="00485087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8F83E6" w14:textId="77777777" w:rsidR="00485087" w:rsidRPr="00485087" w:rsidRDefault="00485087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C3F74F" w14:textId="77777777" w:rsidR="00485087" w:rsidRPr="00485087" w:rsidRDefault="00485087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F342A2" w14:textId="77777777" w:rsidR="00485087" w:rsidRPr="00485087" w:rsidRDefault="00485087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122AE0" w14:textId="77777777" w:rsidR="00A57484" w:rsidRPr="006D6953" w:rsidRDefault="00A57484" w:rsidP="00A57484">
      <w:pPr>
        <w:tabs>
          <w:tab w:val="left" w:pos="15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D1FD8E7" w14:textId="77777777" w:rsidR="00A57484" w:rsidRDefault="00A57484" w:rsidP="0048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14:paraId="69D0D95A" w14:textId="383EA75E" w:rsidR="00ED7101" w:rsidRPr="00A57484" w:rsidRDefault="00A57484" w:rsidP="00A57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Tiekėjas ar įgaliotas asmuo</w:t>
      </w:r>
      <w:r>
        <w:rPr>
          <w:rFonts w:ascii="Times New Roman" w:hAnsi="Times New Roman" w:cs="Times New Roman"/>
          <w:sz w:val="24"/>
          <w:szCs w:val="24"/>
        </w:rPr>
        <w:tab/>
        <w:t xml:space="preserve">    parašas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vardas, pavardė</w:t>
      </w:r>
    </w:p>
    <w:sectPr w:rsidR="00ED7101" w:rsidRPr="00A57484" w:rsidSect="0048508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067A" w14:textId="77777777" w:rsidR="00960789" w:rsidRDefault="00960789" w:rsidP="00A57484">
      <w:pPr>
        <w:spacing w:after="0" w:line="240" w:lineRule="auto"/>
      </w:pPr>
      <w:r>
        <w:separator/>
      </w:r>
    </w:p>
  </w:endnote>
  <w:endnote w:type="continuationSeparator" w:id="0">
    <w:p w14:paraId="61B75437" w14:textId="77777777" w:rsidR="00960789" w:rsidRDefault="00960789" w:rsidP="00A5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90D73" w14:textId="77777777" w:rsidR="00960789" w:rsidRDefault="00960789" w:rsidP="00A57484">
      <w:pPr>
        <w:spacing w:after="0" w:line="240" w:lineRule="auto"/>
      </w:pPr>
      <w:r>
        <w:separator/>
      </w:r>
    </w:p>
  </w:footnote>
  <w:footnote w:type="continuationSeparator" w:id="0">
    <w:p w14:paraId="6B880856" w14:textId="77777777" w:rsidR="00960789" w:rsidRDefault="00960789" w:rsidP="00A57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5C"/>
    <w:rsid w:val="0002494A"/>
    <w:rsid w:val="000335B4"/>
    <w:rsid w:val="00045FE0"/>
    <w:rsid w:val="001345D3"/>
    <w:rsid w:val="00135577"/>
    <w:rsid w:val="001768E6"/>
    <w:rsid w:val="001877B1"/>
    <w:rsid w:val="001A578F"/>
    <w:rsid w:val="00216983"/>
    <w:rsid w:val="00485087"/>
    <w:rsid w:val="005A41C1"/>
    <w:rsid w:val="005E0C29"/>
    <w:rsid w:val="00605BD7"/>
    <w:rsid w:val="00692629"/>
    <w:rsid w:val="006D6953"/>
    <w:rsid w:val="008047E6"/>
    <w:rsid w:val="00960789"/>
    <w:rsid w:val="009858A6"/>
    <w:rsid w:val="00992168"/>
    <w:rsid w:val="00A57484"/>
    <w:rsid w:val="00A9195C"/>
    <w:rsid w:val="00B31454"/>
    <w:rsid w:val="00BC62E5"/>
    <w:rsid w:val="00C2551C"/>
    <w:rsid w:val="00C30564"/>
    <w:rsid w:val="00CD694F"/>
    <w:rsid w:val="00DB4DF7"/>
    <w:rsid w:val="00ED7101"/>
    <w:rsid w:val="00F52CAE"/>
    <w:rsid w:val="00F6286F"/>
    <w:rsid w:val="00FA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B543"/>
  <w15:docId w15:val="{586B20F4-86A5-4DE7-973D-B0E9D245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57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7484"/>
  </w:style>
  <w:style w:type="paragraph" w:styleId="Porat">
    <w:name w:val="footer"/>
    <w:basedOn w:val="prastasis"/>
    <w:link w:val="PoratDiagrama"/>
    <w:uiPriority w:val="99"/>
    <w:unhideWhenUsed/>
    <w:rsid w:val="00A57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7484"/>
  </w:style>
  <w:style w:type="table" w:styleId="Lentelstinklelis">
    <w:name w:val="Table Grid"/>
    <w:basedOn w:val="prastojilentel"/>
    <w:uiPriority w:val="39"/>
    <w:rsid w:val="00A57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149</Characters>
  <Application>Microsoft Office Word</Application>
  <DocSecurity>0</DocSecurity>
  <Lines>1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</dc:creator>
  <cp:keywords/>
  <dc:description/>
  <cp:lastModifiedBy>Loreta Jurevičiūtė</cp:lastModifiedBy>
  <cp:revision>3</cp:revision>
  <dcterms:created xsi:type="dcterms:W3CDTF">2025-02-25T09:52:00Z</dcterms:created>
  <dcterms:modified xsi:type="dcterms:W3CDTF">2025-02-25T11:16:00Z</dcterms:modified>
</cp:coreProperties>
</file>