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31CB" w14:textId="4AAC6417" w:rsidR="00054BFF" w:rsidRPr="00BF59D1" w:rsidRDefault="00054BFF" w:rsidP="00054BFF">
      <w:pPr>
        <w:widowControl w:val="0"/>
        <w:tabs>
          <w:tab w:val="left" w:pos="851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9D1">
        <w:rPr>
          <w:rFonts w:ascii="Times New Roman" w:eastAsia="Times New Roman" w:hAnsi="Times New Roman" w:cs="Times New Roman"/>
          <w:sz w:val="24"/>
          <w:szCs w:val="24"/>
        </w:rPr>
        <w:t xml:space="preserve">Pirkimo sąlygų </w:t>
      </w:r>
      <w:r w:rsidR="00031AEC" w:rsidRPr="00BF59D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F59D1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14:paraId="634431CC" w14:textId="77777777" w:rsidR="00054BFF" w:rsidRPr="00502881" w:rsidRDefault="00054BFF" w:rsidP="00054BFF">
      <w:pPr>
        <w:widowControl w:val="0"/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431CD" w14:textId="77777777" w:rsidR="00054BFF" w:rsidRDefault="00704310" w:rsidP="00054BFF">
      <w:pPr>
        <w:widowControl w:val="0"/>
        <w:tabs>
          <w:tab w:val="left" w:pos="851"/>
        </w:tabs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4310">
        <w:rPr>
          <w:rFonts w:ascii="Times New Roman" w:hAnsi="Times New Roman" w:cs="Times New Roman"/>
          <w:b/>
        </w:rPr>
        <w:t>SPECIALISTŲ (EKSPERTŲ) SĄRAŠO FORMA</w:t>
      </w:r>
    </w:p>
    <w:p w14:paraId="634431CE" w14:textId="77777777" w:rsidR="00704310" w:rsidRPr="00704310" w:rsidRDefault="00704310" w:rsidP="00054BFF">
      <w:pPr>
        <w:widowControl w:val="0"/>
        <w:tabs>
          <w:tab w:val="left" w:pos="851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260"/>
        <w:gridCol w:w="1842"/>
        <w:gridCol w:w="2126"/>
        <w:gridCol w:w="2126"/>
      </w:tblGrid>
      <w:tr w:rsidR="00054BFF" w:rsidRPr="00502881" w14:paraId="634431D7" w14:textId="77777777" w:rsidTr="001A306C">
        <w:trPr>
          <w:trHeight w:val="611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CF" w14:textId="77777777" w:rsidR="00054BFF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31D0" w14:textId="77777777" w:rsidR="00704310" w:rsidRDefault="00704310" w:rsidP="00704310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Specialisto (e</w:t>
            </w:r>
            <w:r w:rsidR="00054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ksperto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054BFF" w:rsidRPr="00502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4431D1" w14:textId="02BA8ED9" w:rsidR="00054BFF" w:rsidRPr="00502881" w:rsidRDefault="00054BFF" w:rsidP="00704310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2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vardas ir pavardė</w:t>
            </w:r>
            <w:r w:rsidR="00605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D2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2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Siūloma pozicija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31D3" w14:textId="77777777" w:rsidR="00054BFF" w:rsidRDefault="00054BFF" w:rsidP="001A3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Eksperto</w:t>
            </w:r>
            <w:r w:rsidRPr="00EC53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 xml:space="preserve"> teisiniai santykiai su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paslaugų teikėju</w:t>
            </w:r>
          </w:p>
          <w:p w14:paraId="634431D4" w14:textId="77777777" w:rsidR="00054BFF" w:rsidRDefault="00054BFF" w:rsidP="001A30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Pr="00DE62A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darbuotojas, dirbantis darbo sutarties pagrindu; ūkio subjektas kurio pajėgumais remiamasi,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kvazisubt</w:t>
            </w:r>
            <w:r w:rsidRPr="00DE62A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e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i</w:t>
            </w:r>
            <w:r w:rsidRPr="00DE62A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kėjas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  <w:p w14:paraId="634431D5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1D6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2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Paaiškinimai</w:t>
            </w:r>
          </w:p>
        </w:tc>
      </w:tr>
      <w:tr w:rsidR="00054BFF" w:rsidRPr="00502881" w14:paraId="634431DD" w14:textId="77777777" w:rsidTr="001A306C">
        <w:trPr>
          <w:trHeight w:val="28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D8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D9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DA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DB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1DC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BFF" w:rsidRPr="00502881" w14:paraId="634431E3" w14:textId="77777777" w:rsidTr="001A306C">
        <w:trPr>
          <w:trHeight w:val="28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DE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DF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E0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E1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1E2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BFF" w:rsidRPr="00502881" w14:paraId="634431E9" w14:textId="77777777" w:rsidTr="001A306C">
        <w:trPr>
          <w:trHeight w:val="28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E4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E5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E6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E7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1E8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BFF" w:rsidRPr="00502881" w14:paraId="634431EF" w14:textId="77777777" w:rsidTr="001A306C">
        <w:trPr>
          <w:trHeight w:val="30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EA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EB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EC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ED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1EE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BFF" w:rsidRPr="00502881" w14:paraId="634431F5" w14:textId="77777777" w:rsidTr="001A306C">
        <w:trPr>
          <w:trHeight w:val="30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F0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F1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F2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F3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1F4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BFF" w:rsidRPr="00502881" w14:paraId="634431FB" w14:textId="77777777" w:rsidTr="001A306C">
        <w:trPr>
          <w:trHeight w:val="30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F6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F7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F8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F9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1FA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AE9" w:rsidRPr="00502881" w14:paraId="25E2D5DD" w14:textId="77777777" w:rsidTr="001A306C">
        <w:trPr>
          <w:trHeight w:val="30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D7C2" w14:textId="5510BE2E" w:rsidR="00184AE9" w:rsidRDefault="00184AE9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F748" w14:textId="77777777" w:rsidR="00184AE9" w:rsidRPr="00502881" w:rsidRDefault="00184AE9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5BC6" w14:textId="77777777" w:rsidR="00184AE9" w:rsidRPr="00502881" w:rsidRDefault="00184AE9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93DE" w14:textId="77777777" w:rsidR="00184AE9" w:rsidRPr="00502881" w:rsidRDefault="00184AE9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CC9" w14:textId="77777777" w:rsidR="00184AE9" w:rsidRPr="00502881" w:rsidRDefault="00184AE9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AE9" w:rsidRPr="00502881" w14:paraId="1A6F8D09" w14:textId="77777777" w:rsidTr="001A306C">
        <w:trPr>
          <w:trHeight w:val="30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738B" w14:textId="580261C3" w:rsidR="00184AE9" w:rsidRDefault="00184AE9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6B85" w14:textId="77777777" w:rsidR="00184AE9" w:rsidRPr="00502881" w:rsidRDefault="00184AE9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A6DC" w14:textId="77777777" w:rsidR="00184AE9" w:rsidRPr="00502881" w:rsidRDefault="00184AE9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FBB8" w14:textId="77777777" w:rsidR="00184AE9" w:rsidRPr="00502881" w:rsidRDefault="00184AE9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ABB7" w14:textId="77777777" w:rsidR="00184AE9" w:rsidRPr="00502881" w:rsidRDefault="00184AE9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BFF" w:rsidRPr="00502881" w14:paraId="63443201" w14:textId="77777777" w:rsidTr="001A306C">
        <w:trPr>
          <w:trHeight w:val="30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FC" w14:textId="5DC38C7E" w:rsidR="00054BFF" w:rsidRDefault="00A97A75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FD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FE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1FF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200" w14:textId="77777777" w:rsidR="00054BFF" w:rsidRPr="00502881" w:rsidRDefault="00054BFF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FE4" w:rsidRPr="00502881" w14:paraId="04F040BF" w14:textId="77777777" w:rsidTr="001A306C">
        <w:trPr>
          <w:trHeight w:val="30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DBD2" w14:textId="5E78021F" w:rsidR="003C2FE4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ECAA" w14:textId="77777777" w:rsidR="003C2FE4" w:rsidRPr="00502881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2CD1" w14:textId="77777777" w:rsidR="003C2FE4" w:rsidRPr="00502881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3FD0" w14:textId="77777777" w:rsidR="003C2FE4" w:rsidRPr="00502881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25C" w14:textId="77777777" w:rsidR="003C2FE4" w:rsidRPr="00502881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FE4" w:rsidRPr="00502881" w14:paraId="4D6860B5" w14:textId="77777777" w:rsidTr="001A306C">
        <w:trPr>
          <w:trHeight w:val="30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D882" w14:textId="3CF64145" w:rsidR="003C2FE4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DE27" w14:textId="77777777" w:rsidR="003C2FE4" w:rsidRPr="00502881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395D" w14:textId="77777777" w:rsidR="003C2FE4" w:rsidRPr="00502881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6B4B" w14:textId="77777777" w:rsidR="003C2FE4" w:rsidRPr="00502881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F32A" w14:textId="77777777" w:rsidR="003C2FE4" w:rsidRPr="00502881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FE4" w:rsidRPr="00502881" w14:paraId="09E5D20A" w14:textId="77777777" w:rsidTr="001A306C">
        <w:trPr>
          <w:trHeight w:val="30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969B" w14:textId="4E32BE05" w:rsidR="003C2FE4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9F69" w14:textId="77777777" w:rsidR="003C2FE4" w:rsidRPr="00502881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5697" w14:textId="77777777" w:rsidR="003C2FE4" w:rsidRPr="00502881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915C" w14:textId="77777777" w:rsidR="003C2FE4" w:rsidRPr="00502881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3A3A" w14:textId="77777777" w:rsidR="003C2FE4" w:rsidRPr="00502881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FE4" w:rsidRPr="00502881" w14:paraId="1B1CD0A0" w14:textId="77777777" w:rsidTr="001A306C">
        <w:trPr>
          <w:trHeight w:val="30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4EDA" w14:textId="0BB0AA60" w:rsidR="003C2FE4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F10F" w14:textId="77777777" w:rsidR="003C2FE4" w:rsidRPr="00502881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3FF" w14:textId="77777777" w:rsidR="003C2FE4" w:rsidRPr="00502881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A7BF" w14:textId="77777777" w:rsidR="003C2FE4" w:rsidRPr="00502881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F028" w14:textId="77777777" w:rsidR="003C2FE4" w:rsidRPr="00502881" w:rsidRDefault="003C2FE4" w:rsidP="001A306C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443202" w14:textId="710CC855" w:rsidR="00054BFF" w:rsidRPr="005C443B" w:rsidRDefault="00EC7BE8" w:rsidP="00EC7BE8">
      <w:pPr>
        <w:pStyle w:val="Sraopastraipa"/>
        <w:keepNext/>
        <w:tabs>
          <w:tab w:val="left" w:pos="851"/>
        </w:tabs>
        <w:autoSpaceDN w:val="0"/>
        <w:spacing w:after="0" w:line="240" w:lineRule="auto"/>
        <w:ind w:left="92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5C443B">
        <w:rPr>
          <w:rFonts w:ascii="Times New Roman" w:eastAsia="Times New Roman" w:hAnsi="Times New Roman" w:cs="Times New Roman"/>
          <w:sz w:val="24"/>
          <w:szCs w:val="24"/>
        </w:rPr>
        <w:t xml:space="preserve">Tiekėjas į </w:t>
      </w:r>
      <w:r>
        <w:rPr>
          <w:rFonts w:ascii="Times New Roman" w:eastAsia="Times New Roman" w:hAnsi="Times New Roman" w:cs="Times New Roman"/>
          <w:sz w:val="24"/>
          <w:szCs w:val="24"/>
        </w:rPr>
        <w:t>vieną</w:t>
      </w:r>
      <w:r w:rsidR="005C4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poziciją</w:t>
      </w:r>
      <w:r w:rsidR="005C443B">
        <w:rPr>
          <w:rFonts w:ascii="Times New Roman" w:eastAsia="Times New Roman" w:hAnsi="Times New Roman" w:cs="Times New Roman"/>
          <w:sz w:val="24"/>
          <w:szCs w:val="24"/>
        </w:rPr>
        <w:t xml:space="preserve"> gali siūlyti </w:t>
      </w:r>
      <w:r>
        <w:rPr>
          <w:rFonts w:ascii="Times New Roman" w:eastAsia="Times New Roman" w:hAnsi="Times New Roman" w:cs="Times New Roman"/>
          <w:sz w:val="24"/>
          <w:szCs w:val="24"/>
        </w:rPr>
        <w:t>ir daugiau nei vieną specialistą.</w:t>
      </w:r>
    </w:p>
    <w:p w14:paraId="63443203" w14:textId="77777777" w:rsidR="00054BFF" w:rsidRPr="00502881" w:rsidRDefault="00054BFF" w:rsidP="00054BFF">
      <w:pPr>
        <w:tabs>
          <w:tab w:val="left" w:pos="851"/>
        </w:tabs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3443204" w14:textId="77777777" w:rsidR="00054BFF" w:rsidRPr="00502881" w:rsidRDefault="00054BFF" w:rsidP="00054BFF">
      <w:pPr>
        <w:tabs>
          <w:tab w:val="left" w:pos="851"/>
        </w:tabs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54BFF" w:rsidRPr="00502881" w14:paraId="6344320B" w14:textId="77777777" w:rsidTr="001A306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43205" w14:textId="77777777" w:rsidR="00054BFF" w:rsidRPr="00502881" w:rsidRDefault="00054BFF" w:rsidP="001A306C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443206" w14:textId="77777777" w:rsidR="00054BFF" w:rsidRPr="00502881" w:rsidRDefault="00054BFF" w:rsidP="001A306C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43207" w14:textId="77777777" w:rsidR="00054BFF" w:rsidRPr="00502881" w:rsidRDefault="00054BFF" w:rsidP="001A306C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63443208" w14:textId="77777777" w:rsidR="00054BFF" w:rsidRPr="00502881" w:rsidRDefault="00054BFF" w:rsidP="001A306C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43209" w14:textId="77777777" w:rsidR="00054BFF" w:rsidRPr="00502881" w:rsidRDefault="00054BFF" w:rsidP="001A306C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6344320A" w14:textId="77777777" w:rsidR="00054BFF" w:rsidRPr="00502881" w:rsidRDefault="00054BFF" w:rsidP="001A306C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BFF" w:rsidRPr="00502881" w14:paraId="63443212" w14:textId="77777777" w:rsidTr="001A306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44320C" w14:textId="77777777" w:rsidR="00054BFF" w:rsidRPr="00502881" w:rsidRDefault="00054BFF" w:rsidP="001A306C">
            <w:pPr>
              <w:tabs>
                <w:tab w:val="left" w:pos="851"/>
              </w:tabs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0288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(pareigų pavadinimas)</w:t>
            </w:r>
          </w:p>
        </w:tc>
        <w:tc>
          <w:tcPr>
            <w:tcW w:w="604" w:type="dxa"/>
          </w:tcPr>
          <w:p w14:paraId="6344320D" w14:textId="77777777" w:rsidR="00054BFF" w:rsidRPr="00502881" w:rsidRDefault="00054BFF" w:rsidP="001A306C">
            <w:pPr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44320E" w14:textId="77777777" w:rsidR="00054BFF" w:rsidRPr="00502881" w:rsidRDefault="00054BFF" w:rsidP="001A306C">
            <w:pPr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0288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(Parašas)</w:t>
            </w:r>
          </w:p>
        </w:tc>
        <w:tc>
          <w:tcPr>
            <w:tcW w:w="701" w:type="dxa"/>
          </w:tcPr>
          <w:p w14:paraId="6344320F" w14:textId="77777777" w:rsidR="00054BFF" w:rsidRPr="00502881" w:rsidRDefault="00054BFF" w:rsidP="001A306C">
            <w:pPr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443210" w14:textId="77777777" w:rsidR="00054BFF" w:rsidRPr="00502881" w:rsidRDefault="00054BFF" w:rsidP="001A306C">
            <w:pPr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0288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(Vardas ir pavardė)</w:t>
            </w:r>
          </w:p>
        </w:tc>
        <w:tc>
          <w:tcPr>
            <w:tcW w:w="648" w:type="dxa"/>
          </w:tcPr>
          <w:p w14:paraId="63443211" w14:textId="77777777" w:rsidR="00054BFF" w:rsidRPr="00502881" w:rsidRDefault="00054BFF" w:rsidP="001A306C">
            <w:pPr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63443213" w14:textId="77777777" w:rsidR="00054BFF" w:rsidRPr="00C043D4" w:rsidRDefault="00054BFF" w:rsidP="00054BFF">
      <w:pPr>
        <w:rPr>
          <w:rFonts w:ascii="Times New Roman" w:hAnsi="Times New Roman" w:cs="Times New Roman"/>
          <w:sz w:val="24"/>
          <w:szCs w:val="24"/>
        </w:rPr>
      </w:pPr>
    </w:p>
    <w:p w14:paraId="63443214" w14:textId="77777777" w:rsidR="00EC7282" w:rsidRDefault="00EC7282"/>
    <w:sectPr w:rsidR="00EC7282" w:rsidSect="0071332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4F2C"/>
    <w:multiLevelType w:val="hybridMultilevel"/>
    <w:tmpl w:val="6700C44C"/>
    <w:lvl w:ilvl="0" w:tplc="CAACD650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4363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FF"/>
    <w:rsid w:val="00031AEC"/>
    <w:rsid w:val="00054BFF"/>
    <w:rsid w:val="00184AE9"/>
    <w:rsid w:val="002E4AC0"/>
    <w:rsid w:val="003C2FE4"/>
    <w:rsid w:val="004645B2"/>
    <w:rsid w:val="00544488"/>
    <w:rsid w:val="005C443B"/>
    <w:rsid w:val="006050B3"/>
    <w:rsid w:val="00704310"/>
    <w:rsid w:val="00713323"/>
    <w:rsid w:val="0084650D"/>
    <w:rsid w:val="00A97A75"/>
    <w:rsid w:val="00B86C4C"/>
    <w:rsid w:val="00BF59D1"/>
    <w:rsid w:val="00EC7282"/>
    <w:rsid w:val="00EC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4431CB"/>
  <w15:docId w15:val="{F078D415-A8B7-430B-B338-A7F05DF9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4BFF"/>
    <w:pPr>
      <w:spacing w:after="160" w:line="259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C4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Leitienė</dc:creator>
  <cp:lastModifiedBy>Mindaugas Petkelis</cp:lastModifiedBy>
  <cp:revision>7</cp:revision>
  <dcterms:created xsi:type="dcterms:W3CDTF">2024-04-08T13:30:00Z</dcterms:created>
  <dcterms:modified xsi:type="dcterms:W3CDTF">2025-02-25T16:29:00Z</dcterms:modified>
</cp:coreProperties>
</file>