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2A24" w14:textId="690123C5" w:rsidR="00A479C5" w:rsidRDefault="00D26C12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="00A479C5">
        <w:rPr>
          <w:rFonts w:eastAsia="Calibri"/>
          <w:sz w:val="22"/>
          <w:szCs w:val="22"/>
          <w:lang w:eastAsia="en-US"/>
        </w:rPr>
        <w:t xml:space="preserve"> priedas</w:t>
      </w: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22C976F2" w:rsidR="007F0C57" w:rsidRPr="005177E2" w:rsidRDefault="009D7B3D" w:rsidP="00A479C5">
      <w:pPr>
        <w:widowControl w:val="0"/>
        <w:jc w:val="center"/>
        <w:rPr>
          <w:b/>
        </w:rPr>
      </w:pPr>
      <w:r>
        <w:rPr>
          <w:b/>
        </w:rPr>
        <w:t>STUDENTŲ</w:t>
      </w:r>
      <w:r w:rsidRPr="00B22CE3">
        <w:rPr>
          <w:b/>
        </w:rPr>
        <w:t xml:space="preserve"> </w:t>
      </w:r>
      <w:r w:rsidR="00D26C12" w:rsidRPr="00B22CE3">
        <w:rPr>
          <w:b/>
        </w:rPr>
        <w:t>REGISTRO</w:t>
      </w:r>
      <w:r w:rsidR="00D26C12" w:rsidRPr="009A0C8F">
        <w:t xml:space="preserve"> </w:t>
      </w:r>
      <w:r w:rsidR="00D26C12" w:rsidRPr="00F548E4">
        <w:rPr>
          <w:b/>
        </w:rPr>
        <w:t>PROGRAMINĖS ĮRANGOS PRIEŽIŪROS IR VYSTYMO PASLAUG</w:t>
      </w:r>
      <w:r w:rsidR="00D26C12">
        <w:rPr>
          <w:b/>
        </w:rPr>
        <w:t xml:space="preserve">OS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2C4E2A37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2C4E2A2D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2C4E2A2E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4E2A2F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1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2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4E2A34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2C4E2A35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6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C4E2A3D" w14:textId="77777777" w:rsidTr="006708C5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E2A3B" w14:textId="0431E242" w:rsidR="006708C5" w:rsidRPr="005B2A90" w:rsidRDefault="006708C5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C4E2A3C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103B98" w:rsidRPr="005B2A90" w14:paraId="603E167D" w14:textId="77777777" w:rsidTr="006708C5">
        <w:trPr>
          <w:trHeight w:val="428"/>
        </w:trPr>
        <w:tc>
          <w:tcPr>
            <w:tcW w:w="534" w:type="dxa"/>
          </w:tcPr>
          <w:p w14:paraId="4EC71E60" w14:textId="67056E9A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47E525A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E1B31C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A10B4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23B1914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004D001F" w14:textId="77777777" w:rsidTr="006708C5">
        <w:trPr>
          <w:trHeight w:val="428"/>
        </w:trPr>
        <w:tc>
          <w:tcPr>
            <w:tcW w:w="534" w:type="dxa"/>
          </w:tcPr>
          <w:p w14:paraId="0BF0C52D" w14:textId="443E436C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14:paraId="2EC8FF3A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43087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F6B0C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3E91810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711BF164" w14:textId="77777777" w:rsidTr="006708C5">
        <w:trPr>
          <w:trHeight w:val="428"/>
        </w:trPr>
        <w:tc>
          <w:tcPr>
            <w:tcW w:w="534" w:type="dxa"/>
          </w:tcPr>
          <w:p w14:paraId="47B6DFF0" w14:textId="4FD80D37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14:paraId="4DB9E24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A09A4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0C899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0DC5E57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604BFEE" w14:textId="77777777" w:rsidTr="006708C5">
        <w:trPr>
          <w:trHeight w:val="428"/>
        </w:trPr>
        <w:tc>
          <w:tcPr>
            <w:tcW w:w="534" w:type="dxa"/>
          </w:tcPr>
          <w:p w14:paraId="71155A1C" w14:textId="7BF311FF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14:paraId="5B2EDA1C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23A6A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37D0F8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458997B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E143166" w14:textId="77777777" w:rsidTr="006708C5">
        <w:trPr>
          <w:trHeight w:val="428"/>
        </w:trPr>
        <w:tc>
          <w:tcPr>
            <w:tcW w:w="534" w:type="dxa"/>
          </w:tcPr>
          <w:p w14:paraId="4BE30D52" w14:textId="0A032E83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14:paraId="6082E2C5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42938F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238F51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83E035F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pasiūlymo pateikimo metu. Laimėjimo atveju jie tiekėjo bus įdarbinti (bus teikėjo „sudėtyje“), todėl jų pašalinimo pagrindai (teistumas, skolos VMĮ, sodrai ir pan.) neprivalo būti tikrinami.);</w:t>
      </w:r>
      <w:r w:rsidRPr="00585964">
        <w:rPr>
          <w:sz w:val="20"/>
        </w:rPr>
        <w:t xml:space="preserve"> </w:t>
      </w:r>
    </w:p>
    <w:p w14:paraId="2C4E2A46" w14:textId="40DA7149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0A073A">
        <w:rPr>
          <w:i/>
          <w:sz w:val="20"/>
        </w:rPr>
        <w:t>1</w:t>
      </w:r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A537" w14:textId="77777777" w:rsidR="008C229F" w:rsidRDefault="008C229F">
      <w:r>
        <w:separator/>
      </w:r>
    </w:p>
  </w:endnote>
  <w:endnote w:type="continuationSeparator" w:id="0">
    <w:p w14:paraId="3229CF64" w14:textId="77777777" w:rsidR="008C229F" w:rsidRDefault="008C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7246" w14:textId="77777777" w:rsidR="008C229F" w:rsidRDefault="008C229F">
      <w:r>
        <w:separator/>
      </w:r>
    </w:p>
  </w:footnote>
  <w:footnote w:type="continuationSeparator" w:id="0">
    <w:p w14:paraId="0B09E154" w14:textId="77777777" w:rsidR="008C229F" w:rsidRDefault="008C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807936">
    <w:abstractNumId w:val="2"/>
  </w:num>
  <w:num w:numId="2" w16cid:durableId="488329038">
    <w:abstractNumId w:val="0"/>
  </w:num>
  <w:num w:numId="3" w16cid:durableId="275448706">
    <w:abstractNumId w:val="6"/>
  </w:num>
  <w:num w:numId="4" w16cid:durableId="784270540">
    <w:abstractNumId w:val="7"/>
  </w:num>
  <w:num w:numId="5" w16cid:durableId="1408334691">
    <w:abstractNumId w:val="5"/>
  </w:num>
  <w:num w:numId="6" w16cid:durableId="1033771621">
    <w:abstractNumId w:val="3"/>
  </w:num>
  <w:num w:numId="7" w16cid:durableId="1197616280">
    <w:abstractNumId w:val="7"/>
    <w:lvlOverride w:ilvl="0">
      <w:startOverride w:val="19"/>
    </w:lvlOverride>
  </w:num>
  <w:num w:numId="8" w16cid:durableId="1914924004">
    <w:abstractNumId w:val="4"/>
  </w:num>
  <w:num w:numId="9" w16cid:durableId="107933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10337A"/>
    <w:rsid w:val="00103B98"/>
    <w:rsid w:val="0010573F"/>
    <w:rsid w:val="00166EA2"/>
    <w:rsid w:val="00172634"/>
    <w:rsid w:val="001B446F"/>
    <w:rsid w:val="001D6CB5"/>
    <w:rsid w:val="001F2E1F"/>
    <w:rsid w:val="00236EC9"/>
    <w:rsid w:val="002501B0"/>
    <w:rsid w:val="0025030E"/>
    <w:rsid w:val="00266408"/>
    <w:rsid w:val="0026649F"/>
    <w:rsid w:val="00281A10"/>
    <w:rsid w:val="00295950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2462F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95F8A"/>
    <w:rsid w:val="008A0712"/>
    <w:rsid w:val="008A48FB"/>
    <w:rsid w:val="008B2338"/>
    <w:rsid w:val="008B7C74"/>
    <w:rsid w:val="008C229F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D7B3D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476B"/>
    <w:rsid w:val="00B46420"/>
    <w:rsid w:val="00BB5FCD"/>
    <w:rsid w:val="00BE1C31"/>
    <w:rsid w:val="00BF6939"/>
    <w:rsid w:val="00C157A5"/>
    <w:rsid w:val="00C273B4"/>
    <w:rsid w:val="00C7006E"/>
    <w:rsid w:val="00C85449"/>
    <w:rsid w:val="00C9137F"/>
    <w:rsid w:val="00CD77C9"/>
    <w:rsid w:val="00D26C12"/>
    <w:rsid w:val="00D3389B"/>
    <w:rsid w:val="00D353EE"/>
    <w:rsid w:val="00D361C6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61634-A664-4365-B486-141E71BBA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Dainius Linauskas</cp:lastModifiedBy>
  <cp:revision>3</cp:revision>
  <dcterms:created xsi:type="dcterms:W3CDTF">2025-02-25T06:55:00Z</dcterms:created>
  <dcterms:modified xsi:type="dcterms:W3CDTF">2025-02-25T06:56:00Z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