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D64828" w14:textId="2C2CDEA5" w:rsidR="003E0072" w:rsidRPr="00894B65" w:rsidRDefault="003E0072" w:rsidP="004026A5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94B65">
        <w:rPr>
          <w:rFonts w:ascii="Times New Roman" w:hAnsi="Times New Roman" w:cs="Times New Roman"/>
          <w:b/>
          <w:bCs/>
          <w:iCs/>
          <w:sz w:val="24"/>
          <w:szCs w:val="24"/>
        </w:rPr>
        <w:t>Viešųjų pirkimų nuolatinė komisija teikia atsakymus į tiekėjų pateiktus klausimus pirkime „</w:t>
      </w:r>
      <w:r w:rsidR="00846F54" w:rsidRPr="00846F54">
        <w:rPr>
          <w:rFonts w:ascii="Times New Roman" w:hAnsi="Times New Roman" w:cs="Times New Roman"/>
          <w:b/>
          <w:bCs/>
          <w:iCs/>
          <w:sz w:val="24"/>
          <w:szCs w:val="24"/>
        </w:rPr>
        <w:t>Projekto parengimas „Visos dienos mokyklos erdvių sukūrimas ir pritaikymas Šilalės Dariaus ir Girėno progimnazijoje“</w:t>
      </w:r>
      <w:r w:rsidRPr="00894B6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CVP IS pirkimo </w:t>
      </w:r>
      <w:r w:rsidR="00064613" w:rsidRPr="00894B65">
        <w:rPr>
          <w:rFonts w:ascii="Times New Roman" w:hAnsi="Times New Roman" w:cs="Times New Roman"/>
          <w:b/>
          <w:bCs/>
          <w:iCs/>
          <w:sz w:val="24"/>
          <w:szCs w:val="24"/>
        </w:rPr>
        <w:t>ID</w:t>
      </w:r>
      <w:r w:rsidRPr="00894B6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846F54">
        <w:rPr>
          <w:rFonts w:ascii="Times New Roman" w:hAnsi="Times New Roman" w:cs="Times New Roman"/>
          <w:b/>
          <w:bCs/>
          <w:iCs/>
          <w:sz w:val="24"/>
          <w:szCs w:val="24"/>
        </w:rPr>
        <w:t>1315239</w:t>
      </w:r>
      <w:r w:rsidRPr="00894B65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p w14:paraId="6A4BDE4A" w14:textId="77777777" w:rsidR="003E0072" w:rsidRPr="00894B65" w:rsidRDefault="003E0072" w:rsidP="004026A5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F7D232B" w14:textId="5EDD4924" w:rsidR="003E0072" w:rsidRPr="00894B65" w:rsidRDefault="003E0072" w:rsidP="007E1368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94B6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1 klausimas: </w:t>
      </w:r>
    </w:p>
    <w:p w14:paraId="41A6BE22" w14:textId="30BE8362" w:rsidR="00846F54" w:rsidRDefault="00846F54" w:rsidP="00C8682D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P</w:t>
      </w:r>
      <w:r w:rsidRPr="00846F54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irkimo sąlygų 6 priedo kvalifikacinių reikalavimų lentelės 1.1.2. punkte reikalaujama, kad tiekėjas turėtų iš</w:t>
      </w:r>
      <w:r w:rsidR="001B4858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vardintų projekto dalių vadovus.</w:t>
      </w:r>
      <w:r w:rsidRPr="00846F54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  <w:r w:rsidR="001B4858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A</w:t>
      </w:r>
      <w:r w:rsidRPr="00846F54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r elektrotechnikos projekto dalies vadovo reikalavimą atitiks specialistas, kurio sertifikate nurodyta: elektrotechnikos (iki 10 kV įtampos)?</w:t>
      </w:r>
    </w:p>
    <w:p w14:paraId="11D09DA5" w14:textId="7514FFD0" w:rsidR="003E0072" w:rsidRPr="00894B65" w:rsidRDefault="003E0072" w:rsidP="00C8682D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94B65">
        <w:rPr>
          <w:rFonts w:ascii="Times New Roman" w:hAnsi="Times New Roman" w:cs="Times New Roman"/>
          <w:b/>
          <w:bCs/>
          <w:iCs/>
          <w:sz w:val="24"/>
          <w:szCs w:val="24"/>
        </w:rPr>
        <w:t>Atsakymas:</w:t>
      </w:r>
    </w:p>
    <w:p w14:paraId="2F318F0C" w14:textId="570365D3" w:rsidR="00C8682D" w:rsidRPr="00C8682D" w:rsidRDefault="00846F54" w:rsidP="0097417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>Taip, specialistas atitiks reik</w:t>
      </w:r>
      <w:bookmarkStart w:id="0" w:name="_GoBack"/>
      <w:bookmarkEnd w:id="0"/>
      <w:r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>alavimus</w:t>
      </w:r>
      <w:r w:rsidR="001B4858"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>.</w:t>
      </w:r>
      <w:r>
        <w:rPr>
          <w:rFonts w:ascii="Times New Roman" w:hAnsi="Times New Roman" w:cs="Times New Roman"/>
          <w:color w:val="333333"/>
          <w:sz w:val="24"/>
          <w:szCs w:val="24"/>
          <w14:ligatures w14:val="none"/>
        </w:rPr>
        <w:t xml:space="preserve"> </w:t>
      </w:r>
    </w:p>
    <w:sectPr w:rsidR="00C8682D" w:rsidRPr="00C8682D" w:rsidSect="004026A5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FD0358" w14:textId="77777777" w:rsidR="000B7580" w:rsidRDefault="000B7580" w:rsidP="00E53268">
      <w:pPr>
        <w:spacing w:after="0" w:line="240" w:lineRule="auto"/>
      </w:pPr>
      <w:r>
        <w:separator/>
      </w:r>
    </w:p>
  </w:endnote>
  <w:endnote w:type="continuationSeparator" w:id="0">
    <w:p w14:paraId="16DEF009" w14:textId="77777777" w:rsidR="000B7580" w:rsidRDefault="000B7580" w:rsidP="00E53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5F9E54" w14:textId="77777777" w:rsidR="000B7580" w:rsidRDefault="000B7580" w:rsidP="00E53268">
      <w:pPr>
        <w:spacing w:after="0" w:line="240" w:lineRule="auto"/>
      </w:pPr>
      <w:r>
        <w:separator/>
      </w:r>
    </w:p>
  </w:footnote>
  <w:footnote w:type="continuationSeparator" w:id="0">
    <w:p w14:paraId="67EB0729" w14:textId="77777777" w:rsidR="000B7580" w:rsidRDefault="000B7580" w:rsidP="00E53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9964744"/>
      <w:docPartObj>
        <w:docPartGallery w:val="Page Numbers (Top of Page)"/>
        <w:docPartUnique/>
      </w:docPartObj>
    </w:sdtPr>
    <w:sdtEndPr/>
    <w:sdtContent>
      <w:p w14:paraId="3F473176" w14:textId="2981D8C6" w:rsidR="00E53268" w:rsidRDefault="00E5326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94E61C" w14:textId="77777777" w:rsidR="00E53268" w:rsidRDefault="00E5326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5878"/>
    <w:multiLevelType w:val="hybridMultilevel"/>
    <w:tmpl w:val="D24A1E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E334D"/>
    <w:multiLevelType w:val="multilevel"/>
    <w:tmpl w:val="8EC465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0D4DF6"/>
    <w:multiLevelType w:val="hybridMultilevel"/>
    <w:tmpl w:val="5462C8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61433"/>
    <w:multiLevelType w:val="hybridMultilevel"/>
    <w:tmpl w:val="724A04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6E5BA3"/>
    <w:multiLevelType w:val="hybridMultilevel"/>
    <w:tmpl w:val="EEAE2A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ED370A"/>
    <w:multiLevelType w:val="multilevel"/>
    <w:tmpl w:val="10F27D3A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567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AF3"/>
    <w:rsid w:val="00064613"/>
    <w:rsid w:val="000B7580"/>
    <w:rsid w:val="00142277"/>
    <w:rsid w:val="00193CBA"/>
    <w:rsid w:val="001B4858"/>
    <w:rsid w:val="001F0D12"/>
    <w:rsid w:val="003475C4"/>
    <w:rsid w:val="0037316E"/>
    <w:rsid w:val="003767E8"/>
    <w:rsid w:val="003C2AF3"/>
    <w:rsid w:val="003D4C55"/>
    <w:rsid w:val="003E0072"/>
    <w:rsid w:val="003F58C2"/>
    <w:rsid w:val="004026A5"/>
    <w:rsid w:val="004A1748"/>
    <w:rsid w:val="004A5F8A"/>
    <w:rsid w:val="004F62A1"/>
    <w:rsid w:val="00502596"/>
    <w:rsid w:val="005046A2"/>
    <w:rsid w:val="006035ED"/>
    <w:rsid w:val="00635B8B"/>
    <w:rsid w:val="00725372"/>
    <w:rsid w:val="007515CD"/>
    <w:rsid w:val="007977CD"/>
    <w:rsid w:val="007E1368"/>
    <w:rsid w:val="007F6DD5"/>
    <w:rsid w:val="00846F54"/>
    <w:rsid w:val="00894B65"/>
    <w:rsid w:val="008B634F"/>
    <w:rsid w:val="008F242C"/>
    <w:rsid w:val="00917EFC"/>
    <w:rsid w:val="0096102D"/>
    <w:rsid w:val="00974171"/>
    <w:rsid w:val="009D7E3F"/>
    <w:rsid w:val="00A6074A"/>
    <w:rsid w:val="00B13E45"/>
    <w:rsid w:val="00B35E97"/>
    <w:rsid w:val="00BB7FB5"/>
    <w:rsid w:val="00BF5F60"/>
    <w:rsid w:val="00C345FD"/>
    <w:rsid w:val="00C8682D"/>
    <w:rsid w:val="00CD70F5"/>
    <w:rsid w:val="00DA3CA6"/>
    <w:rsid w:val="00E53268"/>
    <w:rsid w:val="00E5692B"/>
    <w:rsid w:val="00FE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3DC09"/>
  <w15:chartTrackingRefBased/>
  <w15:docId w15:val="{7F2D87C5-ADBD-498D-A6E5-E7900078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53268"/>
  </w:style>
  <w:style w:type="paragraph" w:styleId="Antrat1">
    <w:name w:val="heading 1"/>
    <w:basedOn w:val="prastasis"/>
    <w:next w:val="prastasis"/>
    <w:link w:val="Antrat1Diagrama"/>
    <w:uiPriority w:val="9"/>
    <w:qFormat/>
    <w:rsid w:val="003E00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E00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raopastraipa">
    <w:name w:val="List Paragraph"/>
    <w:aliases w:val="Numbering,ERP-List Paragraph,List Paragraph11,Bullet EY,List Paragraph2,List Paragraph Red,Buletai,List Paragraph21,lp1,Bullet 1,Use Case List Paragraph,List Paragraph111,Paragraph,Medium Grid 1 - Accent 21,List Paragraph3,List Paragrap"/>
    <w:basedOn w:val="prastasis"/>
    <w:uiPriority w:val="34"/>
    <w:qFormat/>
    <w:rsid w:val="003E0072"/>
    <w:pPr>
      <w:spacing w:after="0" w:line="240" w:lineRule="auto"/>
      <w:ind w:left="720"/>
      <w:contextualSpacing/>
    </w:pPr>
    <w:rPr>
      <w:rFonts w:ascii="Times New Roman" w:hAnsi="Times New Roman"/>
      <w:kern w:val="0"/>
      <w:sz w:val="24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E532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53268"/>
  </w:style>
  <w:style w:type="paragraph" w:styleId="Porat">
    <w:name w:val="footer"/>
    <w:basedOn w:val="prastasis"/>
    <w:link w:val="PoratDiagrama"/>
    <w:uiPriority w:val="99"/>
    <w:unhideWhenUsed/>
    <w:rsid w:val="00E532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53268"/>
  </w:style>
  <w:style w:type="paragraph" w:styleId="prastasiniatinklio">
    <w:name w:val="Normal (Web)"/>
    <w:basedOn w:val="prastasis"/>
    <w:uiPriority w:val="99"/>
    <w:semiHidden/>
    <w:unhideWhenUsed/>
    <w:rsid w:val="00974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2024-05-15T09:51:00Z</cp:lastPrinted>
  <dcterms:created xsi:type="dcterms:W3CDTF">2025-02-25T12:10:00Z</dcterms:created>
  <dcterms:modified xsi:type="dcterms:W3CDTF">2025-02-25T12:10:00Z</dcterms:modified>
</cp:coreProperties>
</file>