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F9DAE" w14:textId="15ECB09A" w:rsidR="0097328C" w:rsidRPr="00FA32AB" w:rsidRDefault="0097328C" w:rsidP="0097328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4404964"/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6C0054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 deklaracija dėl atitikties Reglamento nuostatoms fiziniam asmeniui“</w:t>
      </w:r>
      <w:bookmarkEnd w:id="0"/>
    </w:p>
    <w:p w14:paraId="4AE0E9E9" w14:textId="77777777" w:rsidR="0097328C" w:rsidRPr="00D47271" w:rsidRDefault="0097328C" w:rsidP="0097328C">
      <w:pPr>
        <w:rPr>
          <w:rFonts w:ascii="Times New Roman" w:hAnsi="Times New Roman" w:cs="Times New Roman"/>
          <w:sz w:val="24"/>
          <w:szCs w:val="24"/>
        </w:rPr>
      </w:pPr>
    </w:p>
    <w:p w14:paraId="317A7759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24153CB" w14:textId="77777777" w:rsidR="0097328C" w:rsidRPr="00FA32AB" w:rsidRDefault="0097328C" w:rsidP="0097328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AB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13542089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70F433" w14:textId="77777777" w:rsidR="0097328C" w:rsidRPr="00FA32AB" w:rsidRDefault="0097328C" w:rsidP="0097328C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A32AB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1155067F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F1EF" w14:textId="77777777" w:rsidR="0097328C" w:rsidRPr="00D47271" w:rsidRDefault="0097328C" w:rsidP="00973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7DC0F5B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sz w:val="24"/>
          <w:szCs w:val="24"/>
        </w:rPr>
        <w:t>Nr.______</w:t>
      </w:r>
    </w:p>
    <w:p w14:paraId="2045CC02" w14:textId="77777777" w:rsidR="0097328C" w:rsidRPr="00FA32AB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0B03A2D" w14:textId="77777777" w:rsidR="0097328C" w:rsidRPr="00D47271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B494D4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727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71BE89F7" w14:textId="77777777" w:rsidR="0097328C" w:rsidRPr="00FA32AB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5BFB9CC" w14:textId="77777777" w:rsidR="0097328C" w:rsidRPr="00D47271" w:rsidRDefault="0097328C" w:rsidP="0097328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47A4B3" w14:textId="77777777" w:rsidR="0097328C" w:rsidRPr="00D47271" w:rsidRDefault="0097328C" w:rsidP="0097328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 ,</w:t>
      </w:r>
    </w:p>
    <w:p w14:paraId="3286157C" w14:textId="77777777" w:rsidR="0097328C" w:rsidRPr="0092201D" w:rsidRDefault="0097328C" w:rsidP="0097328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5CF30133" w14:textId="77777777" w:rsidR="0097328C" w:rsidRPr="00D47271" w:rsidRDefault="0097328C" w:rsidP="0097328C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</w:t>
      </w:r>
    </w:p>
    <w:p w14:paraId="7181E27B" w14:textId="77777777" w:rsidR="0097328C" w:rsidRPr="0092201D" w:rsidRDefault="0097328C" w:rsidP="0097328C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1EDA8A89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017B5E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</w:t>
      </w:r>
    </w:p>
    <w:p w14:paraId="70E69791" w14:textId="77777777" w:rsidR="0097328C" w:rsidRPr="0092201D" w:rsidRDefault="0097328C" w:rsidP="0097328C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59518E62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D0376B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 ,</w:t>
      </w:r>
    </w:p>
    <w:p w14:paraId="56EADA56" w14:textId="77777777" w:rsidR="0097328C" w:rsidRPr="0092201D" w:rsidRDefault="0097328C" w:rsidP="0097328C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0AC7069D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561B2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47271">
        <w:rPr>
          <w:rFonts w:ascii="Times New Roman" w:hAnsi="Times New Roman" w:cs="Times New Roman"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4727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3691A708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CC1AEAF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D571BB4" w14:textId="77777777" w:rsidR="0097328C" w:rsidRDefault="0097328C" w:rsidP="0097328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447F3F5" w14:textId="77777777" w:rsidR="00D14593" w:rsidRPr="00D47271" w:rsidRDefault="00D14593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EC812" w14:textId="77777777" w:rsidR="0097328C" w:rsidRPr="006959C2" w:rsidRDefault="0097328C" w:rsidP="0097328C">
      <w:pPr>
        <w:jc w:val="center"/>
        <w:rPr>
          <w:rFonts w:ascii="Times New Roman" w:eastAsia="Times New Roman" w:hAnsi="Times New Roman" w:cs="Times New Roman"/>
        </w:rPr>
      </w:pPr>
      <w:r w:rsidRPr="006959C2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44DE21CC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C2">
        <w:rPr>
          <w:rFonts w:ascii="Times New Roman" w:eastAsia="Times New Roman" w:hAnsi="Times New Roman" w:cs="Times New Roman"/>
        </w:rPr>
        <w:t>(Tiekėjo vardas, pavardė, parašas)</w:t>
      </w:r>
    </w:p>
    <w:p w14:paraId="0E59C21F" w14:textId="77777777" w:rsidR="001A62A7" w:rsidRDefault="001A62A7"/>
    <w:sectPr w:rsidR="001A62A7" w:rsidSect="00D14593">
      <w:pgSz w:w="12240" w:h="15840"/>
      <w:pgMar w:top="993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C"/>
    <w:rsid w:val="001A62A7"/>
    <w:rsid w:val="00205FD5"/>
    <w:rsid w:val="003B43D7"/>
    <w:rsid w:val="00462D9A"/>
    <w:rsid w:val="006C0054"/>
    <w:rsid w:val="00853AED"/>
    <w:rsid w:val="0097328C"/>
    <w:rsid w:val="00D14593"/>
    <w:rsid w:val="00F2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6717"/>
  <w15:chartTrackingRefBased/>
  <w15:docId w15:val="{E4B6A4B1-9092-4861-BA54-37032C2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28C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28C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Veronika Šimkienė</cp:lastModifiedBy>
  <cp:revision>5</cp:revision>
  <dcterms:created xsi:type="dcterms:W3CDTF">2023-09-27T07:07:00Z</dcterms:created>
  <dcterms:modified xsi:type="dcterms:W3CDTF">2024-10-01T06:23:00Z</dcterms:modified>
</cp:coreProperties>
</file>