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Pr="00E35F52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34B67559" w14:textId="2F8F0616" w:rsidR="00E35F52" w:rsidRPr="00E35F52" w:rsidRDefault="006E1F87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B713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.2</w:t>
      </w:r>
      <w:r w:rsidR="00E84A9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priedas </w:t>
      </w:r>
      <w:r w:rsidR="00E35F52" w:rsidRP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35F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„</w:t>
      </w:r>
      <w:r w:rsidR="00E35F52" w:rsidRPr="00E35F52">
        <w:rPr>
          <w:rFonts w:ascii="Times New Roman" w:eastAsia="Times New Roman" w:hAnsi="Times New Roman" w:cs="Times New Roman"/>
          <w:sz w:val="20"/>
          <w:szCs w:val="20"/>
        </w:rPr>
        <w:t>Specialistų sąrašas</w:t>
      </w:r>
      <w:r w:rsidR="00E35F52">
        <w:rPr>
          <w:rFonts w:ascii="Times New Roman" w:eastAsia="Times New Roman" w:hAnsi="Times New Roman" w:cs="Times New Roman"/>
          <w:sz w:val="20"/>
          <w:szCs w:val="20"/>
        </w:rPr>
        <w:t>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126"/>
      </w:tblGrid>
      <w:tr w:rsidR="0077652C" w:rsidRPr="0077652C" w14:paraId="3F1F72CB" w14:textId="77777777" w:rsidTr="00E35F52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D6E71A" w14:textId="3A51A7F0" w:rsidR="00A02B66" w:rsidRDefault="00A02B6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Aukštojo mokslo diplomą ar</w:t>
            </w:r>
          </w:p>
          <w:p w14:paraId="50560DE3" w14:textId="42792D98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149B582" w:rsidR="0077652C" w:rsidRPr="0077652C" w:rsidRDefault="00A02B6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Diplomo ar </w:t>
            </w:r>
            <w:r w:rsidR="0077652C"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35F52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35F52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35F52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6E780536" w:rsidR="00D64F0C" w:rsidRPr="00E35F52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PASTAB</w:t>
      </w:r>
      <w:r w:rsidR="00E35F52"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OS</w:t>
      </w:r>
      <w:r w:rsidR="00D64F0C" w:rsidRPr="00E35F52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  <w:t>:</w:t>
      </w:r>
    </w:p>
    <w:p w14:paraId="2CAF712E" w14:textId="761BB774" w:rsidR="0077652C" w:rsidRPr="00E35F52" w:rsidRDefault="0077652C" w:rsidP="00E35F52">
      <w:pPr>
        <w:pStyle w:val="Sraopastraip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64A751FB" w:rsidR="00D64F0C" w:rsidRDefault="00D64F0C" w:rsidP="00E35F52">
      <w:pPr>
        <w:pStyle w:val="Sraopastraipa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E35F52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  <w:t>, kurie privalės atitikti konkurso sąlygose nustatytus reikalavimus, o jų neatitikus pasiūlymas bus atmestas.</w:t>
      </w:r>
    </w:p>
    <w:p w14:paraId="7C9F3913" w14:textId="77777777" w:rsidR="00E35F52" w:rsidRPr="00E35F52" w:rsidRDefault="00E35F52" w:rsidP="00E35F52">
      <w:pPr>
        <w:pStyle w:val="Sraopastraipa"/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0"/>
          <w:szCs w:val="20"/>
          <w14:ligatures w14:val="none"/>
        </w:rPr>
      </w:pPr>
    </w:p>
    <w:p w14:paraId="4B35CBD1" w14:textId="77777777" w:rsidR="0077652C" w:rsidRPr="0077652C" w:rsidRDefault="0077652C" w:rsidP="00E35F5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148620863"/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E35F52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(įgalioto asmens pareigos)</w:t>
      </w:r>
      <w:r w:rsidR="008772B6"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                             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(parašas)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ab/>
        <w:t xml:space="preserve"> </w:t>
      </w:r>
      <w:r w:rsidR="008772B6"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               </w:t>
      </w:r>
      <w:r w:rsidRPr="00E35F5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E3A4" w14:textId="77777777" w:rsidR="0094562D" w:rsidRDefault="0094562D" w:rsidP="00E87E0D">
      <w:pPr>
        <w:spacing w:after="0" w:line="240" w:lineRule="auto"/>
      </w:pPr>
      <w:r>
        <w:separator/>
      </w:r>
    </w:p>
  </w:endnote>
  <w:endnote w:type="continuationSeparator" w:id="0">
    <w:p w14:paraId="604C140C" w14:textId="77777777" w:rsidR="0094562D" w:rsidRDefault="0094562D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C1A35" w14:textId="77777777" w:rsidR="0094562D" w:rsidRDefault="0094562D" w:rsidP="00E87E0D">
      <w:pPr>
        <w:spacing w:after="0" w:line="240" w:lineRule="auto"/>
      </w:pPr>
      <w:r>
        <w:separator/>
      </w:r>
    </w:p>
  </w:footnote>
  <w:footnote w:type="continuationSeparator" w:id="0">
    <w:p w14:paraId="0C29BDDF" w14:textId="77777777" w:rsidR="0094562D" w:rsidRDefault="0094562D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E0260"/>
    <w:rsid w:val="0032307C"/>
    <w:rsid w:val="00415184"/>
    <w:rsid w:val="004258CD"/>
    <w:rsid w:val="00560260"/>
    <w:rsid w:val="005C2845"/>
    <w:rsid w:val="00617115"/>
    <w:rsid w:val="006344FA"/>
    <w:rsid w:val="006A534C"/>
    <w:rsid w:val="006C6BE4"/>
    <w:rsid w:val="006E1F87"/>
    <w:rsid w:val="006E7788"/>
    <w:rsid w:val="00720800"/>
    <w:rsid w:val="00740ED4"/>
    <w:rsid w:val="0077652C"/>
    <w:rsid w:val="00777380"/>
    <w:rsid w:val="008772B6"/>
    <w:rsid w:val="0094562D"/>
    <w:rsid w:val="00A02B66"/>
    <w:rsid w:val="00A4053C"/>
    <w:rsid w:val="00A65971"/>
    <w:rsid w:val="00A716B8"/>
    <w:rsid w:val="00B713B9"/>
    <w:rsid w:val="00BB57D0"/>
    <w:rsid w:val="00C310B8"/>
    <w:rsid w:val="00CC59FA"/>
    <w:rsid w:val="00D64F0C"/>
    <w:rsid w:val="00D72C2A"/>
    <w:rsid w:val="00DA0192"/>
    <w:rsid w:val="00E35F52"/>
    <w:rsid w:val="00E5759E"/>
    <w:rsid w:val="00E6680D"/>
    <w:rsid w:val="00E84A9C"/>
    <w:rsid w:val="00E87E0D"/>
    <w:rsid w:val="00EC6632"/>
    <w:rsid w:val="00EE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696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7</cp:revision>
  <dcterms:created xsi:type="dcterms:W3CDTF">2024-12-10T12:18:00Z</dcterms:created>
  <dcterms:modified xsi:type="dcterms:W3CDTF">2025-02-26T14:04:00Z</dcterms:modified>
</cp:coreProperties>
</file>