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C2205" w14:textId="1E95B809" w:rsidR="00C146DC" w:rsidRPr="006977EB" w:rsidRDefault="00E5133F" w:rsidP="00881A65">
      <w:pPr>
        <w:pStyle w:val="ListParagraph"/>
        <w:ind w:left="5954" w:hanging="851"/>
        <w:rPr>
          <w:b/>
          <w:szCs w:val="24"/>
          <w:lang w:val="en-US"/>
        </w:rPr>
      </w:pPr>
      <w:r>
        <w:rPr>
          <w:b/>
          <w:szCs w:val="24"/>
        </w:rPr>
        <w:t>S</w:t>
      </w:r>
      <w:r w:rsidR="00CE6037" w:rsidRPr="006977EB">
        <w:rPr>
          <w:b/>
          <w:szCs w:val="24"/>
        </w:rPr>
        <w:t>kelbiamos apklausos dokumentų</w:t>
      </w:r>
      <w:r w:rsidR="007D7E82" w:rsidRPr="006977EB">
        <w:rPr>
          <w:b/>
          <w:szCs w:val="24"/>
          <w:lang w:val="en-US"/>
        </w:rPr>
        <w:t xml:space="preserve"> </w:t>
      </w:r>
      <w:r w:rsidR="00881A65">
        <w:rPr>
          <w:b/>
          <w:szCs w:val="24"/>
          <w:lang w:val="en-US"/>
        </w:rPr>
        <w:t>4</w:t>
      </w:r>
      <w:r w:rsidR="00CE6037" w:rsidRPr="006977EB">
        <w:rPr>
          <w:b/>
          <w:szCs w:val="24"/>
          <w:lang w:val="en-US"/>
        </w:rPr>
        <w:t xml:space="preserve"> </w:t>
      </w:r>
      <w:r w:rsidR="007D7E82" w:rsidRPr="006977EB">
        <w:rPr>
          <w:b/>
          <w:szCs w:val="24"/>
        </w:rPr>
        <w:t>priedas</w:t>
      </w:r>
    </w:p>
    <w:p w14:paraId="611408F6" w14:textId="77777777" w:rsidR="00D43EE0" w:rsidRPr="0050230E" w:rsidRDefault="00D43EE0" w:rsidP="00D43EE0">
      <w:pPr>
        <w:pStyle w:val="ListParagraph"/>
        <w:ind w:left="0"/>
        <w:jc w:val="both"/>
        <w:rPr>
          <w:szCs w:val="24"/>
        </w:rPr>
      </w:pPr>
    </w:p>
    <w:p w14:paraId="58A8B289" w14:textId="660FC021" w:rsidR="00D43EE0" w:rsidRPr="0050230E" w:rsidRDefault="00D43EE0" w:rsidP="006E17F9">
      <w:pPr>
        <w:tabs>
          <w:tab w:val="left" w:pos="4820"/>
        </w:tabs>
        <w:suppressAutoHyphens/>
        <w:jc w:val="right"/>
        <w:textAlignment w:val="baseline"/>
        <w:rPr>
          <w:szCs w:val="24"/>
        </w:rPr>
      </w:pPr>
    </w:p>
    <w:p w14:paraId="5AD6248F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4456647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C420F" w:rsidRPr="0050230E" w14:paraId="299CD512" w14:textId="77777777" w:rsidTr="00DD1850">
        <w:tc>
          <w:tcPr>
            <w:tcW w:w="9214" w:type="dxa"/>
            <w:tcBorders>
              <w:bottom w:val="single" w:sz="4" w:space="0" w:color="auto"/>
            </w:tcBorders>
          </w:tcPr>
          <w:p w14:paraId="66ECE868" w14:textId="77777777" w:rsidR="003C420F" w:rsidRPr="0050230E" w:rsidRDefault="003C420F" w:rsidP="002C167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3C420F" w:rsidRPr="0050230E" w14:paraId="3D0211B4" w14:textId="77777777" w:rsidTr="00CD22CC">
        <w:tc>
          <w:tcPr>
            <w:tcW w:w="9214" w:type="dxa"/>
            <w:tcBorders>
              <w:top w:val="single" w:sz="4" w:space="0" w:color="auto"/>
            </w:tcBorders>
          </w:tcPr>
          <w:p w14:paraId="4E12A99F" w14:textId="77E1A840" w:rsidR="003C420F" w:rsidRPr="0050230E" w:rsidRDefault="003C420F" w:rsidP="003C420F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</w:t>
            </w:r>
            <w:r w:rsidR="00AC6CED" w:rsidRPr="0050230E">
              <w:rPr>
                <w:szCs w:val="24"/>
              </w:rPr>
              <w:t>Tiekėjo pavadinimas, įmonės kodas</w:t>
            </w:r>
            <w:r w:rsidRPr="0050230E">
              <w:rPr>
                <w:szCs w:val="24"/>
              </w:rPr>
              <w:t>)</w:t>
            </w:r>
          </w:p>
        </w:tc>
      </w:tr>
    </w:tbl>
    <w:p w14:paraId="557193F3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C6CED" w:rsidRPr="0050230E" w14:paraId="5B4565BB" w14:textId="77777777" w:rsidTr="002C1670">
        <w:tc>
          <w:tcPr>
            <w:tcW w:w="9214" w:type="dxa"/>
            <w:tcBorders>
              <w:bottom w:val="single" w:sz="4" w:space="0" w:color="auto"/>
            </w:tcBorders>
          </w:tcPr>
          <w:p w14:paraId="2141256C" w14:textId="013E18C4" w:rsidR="00AC6CED" w:rsidRPr="0008628E" w:rsidRDefault="00FD36F8" w:rsidP="006D6773">
            <w:pPr>
              <w:ind w:right="-178"/>
              <w:jc w:val="center"/>
              <w:rPr>
                <w:b/>
              </w:rPr>
            </w:pPr>
            <w:r>
              <w:rPr>
                <w:b/>
              </w:rPr>
              <w:t xml:space="preserve">Polimerinės lipnios PVC plėvelės </w:t>
            </w:r>
            <w:r w:rsidR="00367340" w:rsidRPr="0008628E">
              <w:rPr>
                <w:b/>
                <w:szCs w:val="24"/>
              </w:rPr>
              <w:t>pirkimas</w:t>
            </w:r>
          </w:p>
        </w:tc>
      </w:tr>
      <w:tr w:rsidR="00AC6CED" w:rsidRPr="0050230E" w14:paraId="4C2906AF" w14:textId="77777777" w:rsidTr="002C1670">
        <w:tc>
          <w:tcPr>
            <w:tcW w:w="9214" w:type="dxa"/>
            <w:tcBorders>
              <w:top w:val="single" w:sz="4" w:space="0" w:color="auto"/>
            </w:tcBorders>
          </w:tcPr>
          <w:p w14:paraId="105C9E13" w14:textId="3327F18F" w:rsidR="00AC6CED" w:rsidRPr="0050230E" w:rsidRDefault="00AC6CED" w:rsidP="002C1670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(Pirkimo pavadinimas)</w:t>
            </w:r>
          </w:p>
        </w:tc>
      </w:tr>
    </w:tbl>
    <w:p w14:paraId="0145A92C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632E960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FAABB7C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3E759B1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A3000C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E9BE57C" w14:textId="199FF268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b/>
          <w:bCs/>
          <w:szCs w:val="24"/>
        </w:rPr>
        <w:t xml:space="preserve">TEIKĖJO DEKLARACIJA </w:t>
      </w:r>
      <w:r w:rsidR="00695DD8" w:rsidRPr="0050230E">
        <w:rPr>
          <w:rFonts w:eastAsia="Calibri"/>
          <w:b/>
          <w:bCs/>
          <w:szCs w:val="24"/>
        </w:rPr>
        <w:t>DĖL VALSTYBIŲ AR TERITORIJŲ, SU KURIOMIS SUSIJĘS PASIŪLYMAS</w:t>
      </w:r>
    </w:p>
    <w:p w14:paraId="2DBF892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27FEA053" w14:textId="73EA2BFB" w:rsidR="00D43EE0" w:rsidRPr="0050230E" w:rsidRDefault="00FD36F8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2025</w:t>
      </w:r>
      <w:bookmarkStart w:id="0" w:name="_GoBack"/>
      <w:bookmarkEnd w:id="0"/>
      <w:r w:rsidR="00E5133F">
        <w:rPr>
          <w:rFonts w:eastAsia="Calibri"/>
          <w:szCs w:val="24"/>
        </w:rPr>
        <w:t xml:space="preserve"> m. </w:t>
      </w:r>
      <w:r w:rsidR="005C544D">
        <w:rPr>
          <w:rFonts w:eastAsia="Calibri"/>
          <w:szCs w:val="24"/>
        </w:rPr>
        <w:t xml:space="preserve"> </w:t>
      </w:r>
      <w:r w:rsidR="00E5133F">
        <w:rPr>
          <w:rFonts w:eastAsia="Calibri"/>
          <w:szCs w:val="24"/>
        </w:rPr>
        <w:t xml:space="preserve">                  </w:t>
      </w:r>
      <w:r w:rsidR="00D43EE0" w:rsidRPr="0050230E">
        <w:rPr>
          <w:rFonts w:eastAsia="Calibri"/>
          <w:szCs w:val="24"/>
        </w:rPr>
        <w:t xml:space="preserve"> d. Nr. ______</w:t>
      </w:r>
    </w:p>
    <w:p w14:paraId="6E59583B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50230E">
        <w:rPr>
          <w:rFonts w:eastAsia="Calibri"/>
          <w:szCs w:val="24"/>
        </w:rPr>
        <w:t>__________________________</w:t>
      </w:r>
    </w:p>
    <w:p w14:paraId="749AC598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iCs/>
          <w:szCs w:val="24"/>
        </w:rPr>
        <w:t>(vietovės pavadinimas)</w:t>
      </w:r>
    </w:p>
    <w:p w14:paraId="709B434A" w14:textId="77777777" w:rsidR="00D43EE0" w:rsidRPr="0050230E" w:rsidRDefault="00D43EE0" w:rsidP="00D43EE0">
      <w:pPr>
        <w:rPr>
          <w:rFonts w:eastAsia="Calibri"/>
          <w:szCs w:val="24"/>
        </w:rPr>
      </w:pPr>
    </w:p>
    <w:p w14:paraId="3B373F63" w14:textId="77777777" w:rsidR="00BE3635" w:rsidRPr="0050230E" w:rsidRDefault="00BE3635" w:rsidP="00D43EE0">
      <w:pPr>
        <w:rPr>
          <w:rFonts w:eastAsia="Calibri"/>
          <w:szCs w:val="24"/>
        </w:rPr>
      </w:pPr>
    </w:p>
    <w:p w14:paraId="572A5434" w14:textId="163B3467" w:rsidR="00277C6D" w:rsidRPr="0050230E" w:rsidRDefault="00277C6D" w:rsidP="00BE3635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50230E">
        <w:rPr>
          <w:rFonts w:eastAsia="Calibri"/>
          <w:szCs w:val="24"/>
        </w:rPr>
        <w:t>Pateikdamas šią deklaraciją p</w:t>
      </w:r>
      <w:r w:rsidR="00695DD8" w:rsidRPr="0050230E">
        <w:rPr>
          <w:rFonts w:eastAsia="Calibri"/>
          <w:szCs w:val="24"/>
        </w:rPr>
        <w:t>atvirtinu</w:t>
      </w:r>
      <w:r w:rsidR="00D43EE0" w:rsidRPr="0050230E">
        <w:rPr>
          <w:rFonts w:eastAsia="Calibri"/>
          <w:szCs w:val="24"/>
        </w:rPr>
        <w:t xml:space="preserve">, kad </w:t>
      </w:r>
      <w:r w:rsidR="0050230E" w:rsidRPr="0050230E">
        <w:rPr>
          <w:szCs w:val="24"/>
        </w:rPr>
        <w:t>tiekėjo, subtiekėjo, ūkio subjekto, kurio pajėgumais remiamasi, tiekėjo siūlomų prekių (įskaitant jų sudedamąsias dalis) gamintojas ar juos kontroliuojantys fiziniai ar juridiniai asmenys, ar teikiamų paslaugų kilmė nėra iš šių valstybių ar teritorijų: Rusijos Federacija, Baltarusijos Respublika, Ukrainos teritorijos dalys – aneksuotas Krymas ir kitos Ukrainos vyriausybės nekontroliuojamos teritorijos, Moldovos Respublikos vyriausybės nekontroliuojama Padniestrės teritorija, Sakartvelo vyriausybės nekontroliuojamos Abchazijos ir Pietų Osetijos teritorijos</w:t>
      </w:r>
      <w:r w:rsidR="00BE3635" w:rsidRPr="0050230E">
        <w:rPr>
          <w:rFonts w:eastAsia="Calibri"/>
          <w:szCs w:val="24"/>
        </w:rPr>
        <w:t>.</w:t>
      </w:r>
    </w:p>
    <w:p w14:paraId="0B1AF074" w14:textId="0693F968" w:rsidR="00D43EE0" w:rsidRPr="0050230E" w:rsidRDefault="00D43EE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p w14:paraId="6AE9504D" w14:textId="77777777" w:rsidR="00DE6BF0" w:rsidRPr="0050230E" w:rsidRDefault="00DE6BF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08"/>
        <w:gridCol w:w="3378"/>
        <w:gridCol w:w="383"/>
        <w:gridCol w:w="2217"/>
      </w:tblGrid>
      <w:tr w:rsidR="00DE6BF0" w:rsidRPr="0050230E" w14:paraId="2B591294" w14:textId="77777777" w:rsidTr="00DE6BF0">
        <w:tc>
          <w:tcPr>
            <w:tcW w:w="3402" w:type="dxa"/>
            <w:tcBorders>
              <w:bottom w:val="single" w:sz="4" w:space="0" w:color="auto"/>
            </w:tcBorders>
          </w:tcPr>
          <w:p w14:paraId="720869A4" w14:textId="77777777" w:rsidR="00DE6BF0" w:rsidRPr="0050230E" w:rsidRDefault="00DE6BF0" w:rsidP="00D43EE0">
            <w:pPr>
              <w:spacing w:before="100" w:beforeAutospacing="1" w:after="100" w:afterAutospacing="1"/>
              <w:textAlignment w:val="baseline"/>
              <w:rPr>
                <w:szCs w:val="24"/>
              </w:rPr>
            </w:pPr>
          </w:p>
        </w:tc>
        <w:tc>
          <w:tcPr>
            <w:tcW w:w="308" w:type="dxa"/>
          </w:tcPr>
          <w:p w14:paraId="68F61E69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47C9A24D" w14:textId="3484E29B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83" w:type="dxa"/>
          </w:tcPr>
          <w:p w14:paraId="50D238A6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1D644934" w14:textId="0483D6C0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DE6BF0" w:rsidRPr="0050230E" w14:paraId="22B5A10C" w14:textId="77777777" w:rsidTr="00DE6BF0">
        <w:tc>
          <w:tcPr>
            <w:tcW w:w="3402" w:type="dxa"/>
            <w:tcBorders>
              <w:top w:val="single" w:sz="4" w:space="0" w:color="auto"/>
            </w:tcBorders>
          </w:tcPr>
          <w:p w14:paraId="00A5A85A" w14:textId="0B76D213" w:rsidR="00DE6BF0" w:rsidRPr="0050230E" w:rsidRDefault="00DE6BF0" w:rsidP="00AC6CED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 xml:space="preserve">(Tiekėjo vadovo arba jo įgalioto asmens </w:t>
            </w:r>
            <w:r w:rsidR="003C420F" w:rsidRPr="0050230E">
              <w:rPr>
                <w:szCs w:val="24"/>
              </w:rPr>
              <w:t>pareigos</w:t>
            </w:r>
            <w:r w:rsidRPr="0050230E">
              <w:rPr>
                <w:szCs w:val="24"/>
              </w:rPr>
              <w:t>)</w:t>
            </w:r>
          </w:p>
        </w:tc>
        <w:tc>
          <w:tcPr>
            <w:tcW w:w="308" w:type="dxa"/>
          </w:tcPr>
          <w:p w14:paraId="35C7F9AC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top w:val="single" w:sz="4" w:space="0" w:color="auto"/>
            </w:tcBorders>
          </w:tcPr>
          <w:p w14:paraId="6E382908" w14:textId="44F994A3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(parašas)</w:t>
            </w:r>
          </w:p>
        </w:tc>
        <w:tc>
          <w:tcPr>
            <w:tcW w:w="383" w:type="dxa"/>
          </w:tcPr>
          <w:p w14:paraId="03279757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</w:tcBorders>
          </w:tcPr>
          <w:p w14:paraId="7B8B1BC7" w14:textId="2BD41B49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(Vardas, pavardė)</w:t>
            </w:r>
          </w:p>
        </w:tc>
      </w:tr>
    </w:tbl>
    <w:p w14:paraId="6637BC93" w14:textId="5EC1D9B9" w:rsidR="00DE6BF0" w:rsidRPr="0050230E" w:rsidRDefault="00DE6BF0" w:rsidP="00DE6BF0">
      <w:pPr>
        <w:jc w:val="both"/>
        <w:rPr>
          <w:szCs w:val="24"/>
        </w:rPr>
      </w:pPr>
    </w:p>
    <w:sectPr w:rsidR="00DE6BF0" w:rsidRPr="0050230E" w:rsidSect="00825C37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BA4BF" w14:textId="77777777" w:rsidR="00E00A23" w:rsidRDefault="00E00A23" w:rsidP="00D43EE0">
      <w:r>
        <w:separator/>
      </w:r>
    </w:p>
  </w:endnote>
  <w:endnote w:type="continuationSeparator" w:id="0">
    <w:p w14:paraId="59E652B1" w14:textId="77777777" w:rsidR="00E00A23" w:rsidRDefault="00E00A23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40690" w14:textId="77777777" w:rsidR="00E00A23" w:rsidRDefault="00E00A23" w:rsidP="00D43EE0">
      <w:r>
        <w:separator/>
      </w:r>
    </w:p>
  </w:footnote>
  <w:footnote w:type="continuationSeparator" w:id="0">
    <w:p w14:paraId="4BA23BDC" w14:textId="77777777" w:rsidR="00E00A23" w:rsidRDefault="00E00A23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DC"/>
    <w:rsid w:val="000039C2"/>
    <w:rsid w:val="0002031B"/>
    <w:rsid w:val="0008628E"/>
    <w:rsid w:val="000E7BDF"/>
    <w:rsid w:val="00111C9F"/>
    <w:rsid w:val="00184786"/>
    <w:rsid w:val="001A11EB"/>
    <w:rsid w:val="001B04FE"/>
    <w:rsid w:val="001D083A"/>
    <w:rsid w:val="0020278B"/>
    <w:rsid w:val="0021413A"/>
    <w:rsid w:val="00225ACF"/>
    <w:rsid w:val="00230F08"/>
    <w:rsid w:val="00232F7D"/>
    <w:rsid w:val="00277C6D"/>
    <w:rsid w:val="002E7E75"/>
    <w:rsid w:val="00305AE7"/>
    <w:rsid w:val="0034764A"/>
    <w:rsid w:val="00351C7D"/>
    <w:rsid w:val="0036466A"/>
    <w:rsid w:val="00367340"/>
    <w:rsid w:val="00394DF3"/>
    <w:rsid w:val="003C420F"/>
    <w:rsid w:val="00434521"/>
    <w:rsid w:val="004712BB"/>
    <w:rsid w:val="0048147D"/>
    <w:rsid w:val="00495C35"/>
    <w:rsid w:val="005009F9"/>
    <w:rsid w:val="0050230E"/>
    <w:rsid w:val="00506E4A"/>
    <w:rsid w:val="00524F79"/>
    <w:rsid w:val="00574803"/>
    <w:rsid w:val="00580C51"/>
    <w:rsid w:val="005C544D"/>
    <w:rsid w:val="005D4C08"/>
    <w:rsid w:val="005E5349"/>
    <w:rsid w:val="006633AC"/>
    <w:rsid w:val="00690CD9"/>
    <w:rsid w:val="00695DD8"/>
    <w:rsid w:val="006977EB"/>
    <w:rsid w:val="006C3F83"/>
    <w:rsid w:val="006D6773"/>
    <w:rsid w:val="006E17F9"/>
    <w:rsid w:val="006F1178"/>
    <w:rsid w:val="00713AA3"/>
    <w:rsid w:val="00734DA2"/>
    <w:rsid w:val="007630F4"/>
    <w:rsid w:val="007735B6"/>
    <w:rsid w:val="007D7E82"/>
    <w:rsid w:val="00825C37"/>
    <w:rsid w:val="00830DD3"/>
    <w:rsid w:val="008314F7"/>
    <w:rsid w:val="00854A5F"/>
    <w:rsid w:val="00881A65"/>
    <w:rsid w:val="00896D60"/>
    <w:rsid w:val="0092053F"/>
    <w:rsid w:val="00940A9A"/>
    <w:rsid w:val="009475F4"/>
    <w:rsid w:val="009A767A"/>
    <w:rsid w:val="00A84FB7"/>
    <w:rsid w:val="00AC6CED"/>
    <w:rsid w:val="00AD7421"/>
    <w:rsid w:val="00AF5D2F"/>
    <w:rsid w:val="00B22EBC"/>
    <w:rsid w:val="00B620BF"/>
    <w:rsid w:val="00B71D60"/>
    <w:rsid w:val="00BA4017"/>
    <w:rsid w:val="00BE3635"/>
    <w:rsid w:val="00C00F65"/>
    <w:rsid w:val="00C0651C"/>
    <w:rsid w:val="00C146DC"/>
    <w:rsid w:val="00C35A38"/>
    <w:rsid w:val="00CC1F32"/>
    <w:rsid w:val="00CE6037"/>
    <w:rsid w:val="00D05048"/>
    <w:rsid w:val="00D43EE0"/>
    <w:rsid w:val="00D6311E"/>
    <w:rsid w:val="00DB0203"/>
    <w:rsid w:val="00DB2B59"/>
    <w:rsid w:val="00DC2F2E"/>
    <w:rsid w:val="00DE6BF0"/>
    <w:rsid w:val="00E00A23"/>
    <w:rsid w:val="00E5133F"/>
    <w:rsid w:val="00E73D7B"/>
    <w:rsid w:val="00E9019E"/>
    <w:rsid w:val="00E93D48"/>
    <w:rsid w:val="00EE2ADD"/>
    <w:rsid w:val="00F15BCE"/>
    <w:rsid w:val="00F333B4"/>
    <w:rsid w:val="00F86D0A"/>
    <w:rsid w:val="00F872AD"/>
    <w:rsid w:val="00FA1CF8"/>
    <w:rsid w:val="00FB33C7"/>
    <w:rsid w:val="00FC0A70"/>
    <w:rsid w:val="00FD36F8"/>
    <w:rsid w:val="00FE50C7"/>
    <w:rsid w:val="00FF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99"/>
    <w:qFormat/>
    <w:rsid w:val="00C146D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DefaultParagraphFont"/>
    <w:rsid w:val="00C146DC"/>
  </w:style>
  <w:style w:type="table" w:styleId="TableGrid">
    <w:name w:val="Table Grid"/>
    <w:basedOn w:val="TableNorma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43EE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43E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3E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D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D7B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Rusevičius</dc:creator>
  <cp:keywords/>
  <dc:description/>
  <cp:lastModifiedBy>Rimantas Averka</cp:lastModifiedBy>
  <cp:revision>39</cp:revision>
  <cp:lastPrinted>2023-06-13T13:33:00Z</cp:lastPrinted>
  <dcterms:created xsi:type="dcterms:W3CDTF">2022-04-19T12:25:00Z</dcterms:created>
  <dcterms:modified xsi:type="dcterms:W3CDTF">2025-02-27T09:18:00Z</dcterms:modified>
</cp:coreProperties>
</file>