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070BB" w14:textId="220B7D9B" w:rsidR="00FD6465" w:rsidRPr="00A414E4" w:rsidRDefault="00A414E4" w:rsidP="00A414E4">
      <w:r w:rsidRPr="00A414E4">
        <w:t>Informuojame, kad 2025-03-03 rašte tiekėjams Nr. 32-2-93 (pranešimo ID 97127) ir prisegto dokumento pavadinime padaryta techninė klaida, tai yra klaidingai nurodytas pirkimo sąlygų priedo numeris, vietoje pirkimo sąlygų 4 priedas „Tiekėjų kvalifikacijos reikalavimai ir reikalavimai laikytis kokybės vadybos sistemos ir (arba) aplinkos apsaugos vadybos sistemos standartų“ turi būti pirkimo sąlygų 5 priedas „Tiekėjų kvalifikacijos reikalavimai ir reikalavimai laikytis kokybės vadybos sistemos ir (arba) aplinkos apsaugos vadybos sistemos standartų“</w:t>
      </w:r>
    </w:p>
    <w:sectPr w:rsidR="00FD6465" w:rsidRPr="00A414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F9"/>
    <w:rsid w:val="000E599C"/>
    <w:rsid w:val="00393B91"/>
    <w:rsid w:val="004E3259"/>
    <w:rsid w:val="007A1BA6"/>
    <w:rsid w:val="008D1382"/>
    <w:rsid w:val="00A025F9"/>
    <w:rsid w:val="00A414E4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DC82"/>
  <w15:chartTrackingRefBased/>
  <w15:docId w15:val="{FB5F0B84-B2F1-4125-9776-C4C4A042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25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2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25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2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2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2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2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25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25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25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25F9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25F9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25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25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25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25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2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2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25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25F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25F9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25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25F9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25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7bcef4-a900-4ee2-8036-e9faec902b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CB593F8D17A4994A8D3A719651319" ma:contentTypeVersion="6" ma:contentTypeDescription="Create a new document." ma:contentTypeScope="" ma:versionID="b54e7309f5ec5e9c5a52d875fefe3331">
  <xsd:schema xmlns:xsd="http://www.w3.org/2001/XMLSchema" xmlns:xs="http://www.w3.org/2001/XMLSchema" xmlns:p="http://schemas.microsoft.com/office/2006/metadata/properties" xmlns:ns3="c67bcef4-a900-4ee2-8036-e9faec902bee" targetNamespace="http://schemas.microsoft.com/office/2006/metadata/properties" ma:root="true" ma:fieldsID="6dccf10c9ce2a517067c46b3d5874608" ns3:_="">
    <xsd:import namespace="c67bcef4-a900-4ee2-8036-e9faec902b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cef4-a900-4ee2-8036-e9faec902b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B0C74-7948-4E12-9AE9-B99A5621E3F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c67bcef4-a900-4ee2-8036-e9faec902be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A84E60-D3D2-451A-815F-2DA5AC2D1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C22FE-80C2-4CEA-8DC2-81CECE3CC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cef4-a900-4ee2-8036-e9faec902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201</Characters>
  <Application>Microsoft Office Word</Application>
  <DocSecurity>0</DocSecurity>
  <Lines>1</Lines>
  <Paragraphs>1</Paragraphs>
  <ScaleCrop>false</ScaleCrop>
  <Company>KMSA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Kudirkienė</dc:creator>
  <cp:keywords/>
  <dc:description/>
  <cp:lastModifiedBy>Asta Kudirkienė</cp:lastModifiedBy>
  <cp:revision>3</cp:revision>
  <dcterms:created xsi:type="dcterms:W3CDTF">2025-03-04T08:12:00Z</dcterms:created>
  <dcterms:modified xsi:type="dcterms:W3CDTF">2025-03-04T08:13:00Z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0x010100AF8CB593F8D17A4994A8D3A719651319</vt:lpwstr>
  </property>
</Properties>
</file>