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3A634" w14:textId="4B37C0B1" w:rsidR="00612E78" w:rsidRPr="00850944" w:rsidRDefault="00850944" w:rsidP="00612E78">
      <w:pPr>
        <w:shd w:val="clear" w:color="auto" w:fill="FFFFFF"/>
        <w:suppressAutoHyphens/>
        <w:ind w:firstLine="5387"/>
        <w:jc w:val="right"/>
        <w:rPr>
          <w:b/>
          <w:bCs/>
          <w:sz w:val="23"/>
          <w:szCs w:val="23"/>
        </w:rPr>
      </w:pPr>
      <w:r w:rsidRPr="00850944">
        <w:rPr>
          <w:b/>
          <w:bCs/>
          <w:sz w:val="23"/>
          <w:szCs w:val="23"/>
        </w:rPr>
        <w:t>Sąlygų</w:t>
      </w:r>
      <w:r w:rsidR="00612E78" w:rsidRPr="00850944">
        <w:rPr>
          <w:b/>
          <w:bCs/>
          <w:sz w:val="23"/>
          <w:szCs w:val="23"/>
        </w:rPr>
        <w:t xml:space="preserve"> </w:t>
      </w:r>
      <w:r w:rsidR="008D0D0C" w:rsidRPr="00850944">
        <w:rPr>
          <w:b/>
          <w:bCs/>
          <w:sz w:val="23"/>
          <w:szCs w:val="23"/>
        </w:rPr>
        <w:t>4</w:t>
      </w:r>
      <w:r w:rsidR="00612E78" w:rsidRPr="00850944">
        <w:rPr>
          <w:b/>
          <w:bCs/>
          <w:sz w:val="23"/>
          <w:szCs w:val="23"/>
        </w:rPr>
        <w:t xml:space="preserve"> priedas</w:t>
      </w:r>
    </w:p>
    <w:p w14:paraId="46BBE970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31F751A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7803E641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48A5381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0566649D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442E97BA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4A7F995B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1C2B0949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3A0FE51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D4D709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64A3DC7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930B60A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CC460B2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4BE55F2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4F3F11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75DB5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D6BC74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AC9F87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14DD41B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1CEF8B5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C281CFC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9ECB23B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87E749A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64BF276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AA193C0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3AE0266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59EA7C5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2970A8D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277CC932" w14:textId="77777777" w:rsidR="008D0D0C" w:rsidRDefault="00612E78" w:rsidP="002113B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0D57D8B" w14:textId="77777777" w:rsidR="00414B6A" w:rsidRPr="00414B6A" w:rsidRDefault="00414B6A" w:rsidP="00414B6A">
      <w:pPr>
        <w:jc w:val="both"/>
      </w:pPr>
    </w:p>
    <w:p w14:paraId="793F544F" w14:textId="77777777" w:rsidR="008D0D0C" w:rsidRDefault="008D0D0C" w:rsidP="008D0D0C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D14FA2" w14:paraId="6A573CD6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2500A" w14:textId="77777777" w:rsidR="00D14FA2" w:rsidRDefault="00D14FA2" w:rsidP="00D14FA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5547E" w14:textId="47850AB4" w:rsidR="00D14FA2" w:rsidRDefault="00D14FA2" w:rsidP="00D14FA2">
            <w:pPr>
              <w:ind w:right="477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6F14A2">
              <w:rPr>
                <w:color w:val="000000"/>
                <w:szCs w:val="24"/>
                <w:bdr w:val="none" w:sz="0" w:space="0" w:color="auto" w:frame="1"/>
              </w:rPr>
              <w:t>(</w:t>
            </w:r>
            <w:r w:rsidR="006F14A2">
              <w:rPr>
                <w:szCs w:val="24"/>
                <w:lang w:eastAsia="lt-LT"/>
              </w:rPr>
              <w:t>3.</w:t>
            </w:r>
            <w:r w:rsidR="00336704">
              <w:rPr>
                <w:szCs w:val="24"/>
                <w:lang w:eastAsia="lt-LT"/>
              </w:rPr>
              <w:t>9</w:t>
            </w:r>
            <w:r w:rsidR="006F14A2">
              <w:rPr>
                <w:szCs w:val="24"/>
                <w:lang w:eastAsia="lt-LT"/>
              </w:rPr>
              <w:t xml:space="preserve"> p.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D14FA2" w14:paraId="63F38A2A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5E07E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21A30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</w:tr>
      <w:tr w:rsidR="00D14FA2" w14:paraId="509908DD" w14:textId="77777777" w:rsidTr="00E364E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1084839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779D1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</w:tr>
    </w:tbl>
    <w:p w14:paraId="19F5DA22" w14:textId="77777777" w:rsidR="008D0D0C" w:rsidRDefault="002113B5" w:rsidP="000727E7">
      <w:pPr>
        <w:shd w:val="clear" w:color="auto" w:fill="FFFFFF"/>
        <w:ind w:firstLine="567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8D0D0C">
        <w:rPr>
          <w:i/>
          <w:sz w:val="20"/>
        </w:rPr>
        <w:t>(pirkimo dokumentų punktai)</w:t>
      </w:r>
    </w:p>
    <w:p w14:paraId="0EF8591C" w14:textId="77777777" w:rsidR="00414B6A" w:rsidRPr="000F41D9" w:rsidRDefault="00414B6A" w:rsidP="006F14A2">
      <w:pPr>
        <w:jc w:val="both"/>
        <w:rPr>
          <w:i/>
          <w:iCs/>
        </w:rPr>
      </w:pPr>
    </w:p>
    <w:p w14:paraId="20380EBF" w14:textId="77777777" w:rsidR="00612E78" w:rsidRDefault="00612E78" w:rsidP="002113B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19A8C02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40F9DB4E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C5F0A1D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513DF03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4DFE8B9" w14:textId="77777777" w:rsidR="00612E78" w:rsidRDefault="00612E78" w:rsidP="006F14A2">
      <w:pPr>
        <w:widowControl w:val="0"/>
        <w:suppressAutoHyphens/>
        <w:textAlignment w:val="baseline"/>
        <w:rPr>
          <w:sz w:val="18"/>
          <w:szCs w:val="18"/>
        </w:rPr>
      </w:pPr>
    </w:p>
    <w:p w14:paraId="7CEFDE44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92EC779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2A72EAC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727E7"/>
    <w:rsid w:val="000C0255"/>
    <w:rsid w:val="000F41D9"/>
    <w:rsid w:val="001D0273"/>
    <w:rsid w:val="002113B5"/>
    <w:rsid w:val="00336704"/>
    <w:rsid w:val="00414B6A"/>
    <w:rsid w:val="0049684C"/>
    <w:rsid w:val="005F3675"/>
    <w:rsid w:val="00612E78"/>
    <w:rsid w:val="006848F4"/>
    <w:rsid w:val="006D017E"/>
    <w:rsid w:val="006F14A2"/>
    <w:rsid w:val="007A393D"/>
    <w:rsid w:val="00844E5F"/>
    <w:rsid w:val="00850944"/>
    <w:rsid w:val="008D0D0C"/>
    <w:rsid w:val="0097612C"/>
    <w:rsid w:val="00BF5DF9"/>
    <w:rsid w:val="00D14FA2"/>
    <w:rsid w:val="00D7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8E41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Bendrvedejas</cp:lastModifiedBy>
  <cp:revision>5</cp:revision>
  <cp:lastPrinted>2025-02-24T08:44:00Z</cp:lastPrinted>
  <dcterms:created xsi:type="dcterms:W3CDTF">2025-02-24T08:42:00Z</dcterms:created>
  <dcterms:modified xsi:type="dcterms:W3CDTF">2025-02-24T08:56:00Z</dcterms:modified>
</cp:coreProperties>
</file>