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C4E6" w14:textId="6A34FFAB" w:rsidR="00880EEE" w:rsidRPr="00EF2C56" w:rsidRDefault="00EF2C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2C56">
        <w:rPr>
          <w:rFonts w:ascii="Times New Roman" w:hAnsi="Times New Roman" w:cs="Times New Roman"/>
          <w:b/>
          <w:bCs/>
          <w:sz w:val="24"/>
          <w:szCs w:val="24"/>
        </w:rPr>
        <w:t>Pirkimas: Automatiškai reguliuojama lova</w:t>
      </w:r>
      <w:r w:rsidRPr="00EF2C56">
        <w:rPr>
          <w:rFonts w:ascii="Times New Roman" w:hAnsi="Times New Roman" w:cs="Times New Roman"/>
          <w:b/>
          <w:bCs/>
          <w:sz w:val="24"/>
          <w:szCs w:val="24"/>
        </w:rPr>
        <w:t xml:space="preserve"> ID 1429554. (1 paklausimas-atsakymas)</w:t>
      </w:r>
    </w:p>
    <w:p w14:paraId="13550C91" w14:textId="77777777" w:rsidR="00EF2C56" w:rsidRPr="00EF2C56" w:rsidRDefault="00EF2C56">
      <w:pPr>
        <w:rPr>
          <w:rFonts w:ascii="Times New Roman" w:hAnsi="Times New Roman" w:cs="Times New Roman"/>
          <w:b/>
          <w:bCs/>
        </w:rPr>
      </w:pPr>
    </w:p>
    <w:p w14:paraId="7FB8DE42" w14:textId="040C8A14" w:rsidR="00EF2C56" w:rsidRPr="00EF2C56" w:rsidRDefault="00EF2C56">
      <w:pPr>
        <w:rPr>
          <w:rFonts w:ascii="Times New Roman" w:hAnsi="Times New Roman" w:cs="Times New Roman"/>
          <w:b/>
          <w:bCs/>
        </w:rPr>
      </w:pPr>
      <w:r w:rsidRPr="00EF2C56">
        <w:rPr>
          <w:rFonts w:ascii="Times New Roman" w:hAnsi="Times New Roman" w:cs="Times New Roman"/>
          <w:b/>
          <w:bCs/>
        </w:rPr>
        <w:t>1 Paklausimas</w:t>
      </w:r>
    </w:p>
    <w:p w14:paraId="27123095" w14:textId="4CA899EB" w:rsidR="00EF2C56" w:rsidRPr="00EF2C56" w:rsidRDefault="00EF2C56">
      <w:pPr>
        <w:rPr>
          <w:rFonts w:ascii="Times New Roman" w:hAnsi="Times New Roman" w:cs="Times New Roman"/>
        </w:rPr>
      </w:pPr>
      <w:r w:rsidRPr="00EF2C56">
        <w:rPr>
          <w:rFonts w:ascii="Times New Roman" w:hAnsi="Times New Roman" w:cs="Times New Roman"/>
        </w:rPr>
        <w:t>Gautas paklausimas 2025-03-04</w:t>
      </w:r>
    </w:p>
    <w:p w14:paraId="538255B3" w14:textId="6E47E5B4" w:rsidR="00EF2C56" w:rsidRDefault="00EF2C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&lt; </w:t>
      </w:r>
      <w:r w:rsidRPr="00EF2C56">
        <w:rPr>
          <w:rFonts w:ascii="Times New Roman" w:hAnsi="Times New Roman" w:cs="Times New Roman"/>
        </w:rPr>
        <w:t>Laba diena,</w:t>
      </w:r>
      <w:r w:rsidRPr="00EF2C56">
        <w:rPr>
          <w:rFonts w:ascii="Times New Roman" w:hAnsi="Times New Roman" w:cs="Times New Roman"/>
        </w:rPr>
        <w:br/>
        <w:t>Ar bus reikalingas lovų surinkimas?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&gt;.</w:t>
      </w:r>
    </w:p>
    <w:p w14:paraId="69A20350" w14:textId="77777777" w:rsidR="00EF2C56" w:rsidRDefault="00EF2C56">
      <w:pPr>
        <w:rPr>
          <w:rFonts w:ascii="Times New Roman" w:hAnsi="Times New Roman" w:cs="Times New Roman"/>
          <w:b/>
          <w:bCs/>
        </w:rPr>
      </w:pPr>
    </w:p>
    <w:p w14:paraId="688B14A1" w14:textId="77777777" w:rsidR="00EF2C56" w:rsidRDefault="00EF2C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Atsakymas</w:t>
      </w:r>
    </w:p>
    <w:p w14:paraId="70557B32" w14:textId="6A943215" w:rsidR="00EF2C56" w:rsidRDefault="00EF2C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PO atsako į gautą  1 paklausimą:</w:t>
      </w:r>
    </w:p>
    <w:p w14:paraId="141EBF50" w14:textId="4682DA76" w:rsidR="00EF2C56" w:rsidRDefault="00EF2C56">
      <w:pPr>
        <w:rPr>
          <w:rFonts w:ascii="Times New Roman" w:hAnsi="Times New Roman" w:cs="Times New Roman"/>
        </w:rPr>
      </w:pPr>
      <w:r w:rsidRPr="00EF2C56">
        <w:rPr>
          <w:rFonts w:ascii="Times New Roman" w:hAnsi="Times New Roman" w:cs="Times New Roman"/>
        </w:rPr>
        <w:t>Automatiškai reguliuojamų lovų surinkimas nebus reikalingas</w:t>
      </w:r>
      <w:r>
        <w:rPr>
          <w:rFonts w:ascii="Times New Roman" w:hAnsi="Times New Roman" w:cs="Times New Roman"/>
        </w:rPr>
        <w:t>. Tokio pobūdžio reikalavimo pirkimo specialiose ir bendrose sąlygose nėra nurodyta.</w:t>
      </w:r>
    </w:p>
    <w:p w14:paraId="21657882" w14:textId="77777777" w:rsidR="00EF2C56" w:rsidRDefault="00EF2C56">
      <w:pPr>
        <w:rPr>
          <w:rFonts w:ascii="Times New Roman" w:hAnsi="Times New Roman" w:cs="Times New Roman"/>
        </w:rPr>
      </w:pPr>
    </w:p>
    <w:p w14:paraId="69FD95E2" w14:textId="77777777" w:rsidR="00EF2C56" w:rsidRDefault="00EF2C56">
      <w:pPr>
        <w:rPr>
          <w:rFonts w:ascii="Times New Roman" w:hAnsi="Times New Roman" w:cs="Times New Roman"/>
        </w:rPr>
      </w:pPr>
    </w:p>
    <w:p w14:paraId="60A1C47F" w14:textId="77777777" w:rsidR="00EF2C56" w:rsidRDefault="00EF2C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Pagarbiai </w:t>
      </w:r>
    </w:p>
    <w:p w14:paraId="6D140B89" w14:textId="3F02AE85" w:rsidR="00EF2C56" w:rsidRPr="00EF2C56" w:rsidRDefault="00EF2C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</w:t>
      </w:r>
    </w:p>
    <w:sectPr w:rsidR="00EF2C56" w:rsidRPr="00EF2C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56"/>
    <w:rsid w:val="000F77BE"/>
    <w:rsid w:val="00230C52"/>
    <w:rsid w:val="00880EEE"/>
    <w:rsid w:val="00925B24"/>
    <w:rsid w:val="00C72183"/>
    <w:rsid w:val="00E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1E2C"/>
  <w15:chartTrackingRefBased/>
  <w15:docId w15:val="{CDCE6BFD-2466-40EC-94A5-5321DC2D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2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2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2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2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2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2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2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2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2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2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2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2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2C5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2C5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2C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2C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2C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2C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2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2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2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2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2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2C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2C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2C5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2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2C5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2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</cp:revision>
  <dcterms:created xsi:type="dcterms:W3CDTF">2025-03-04T11:36:00Z</dcterms:created>
  <dcterms:modified xsi:type="dcterms:W3CDTF">2025-03-04T11:50:00Z</dcterms:modified>
</cp:coreProperties>
</file>