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CA1B" w14:textId="5C40AAD0" w:rsidR="0062615F" w:rsidRPr="002C11D2" w:rsidRDefault="00B97981" w:rsidP="00B97981">
      <w:pPr>
        <w:jc w:val="right"/>
        <w:rPr>
          <w:rFonts w:ascii="Times New Roman" w:hAnsi="Times New Roman" w:cs="Times New Roman"/>
          <w:sz w:val="24"/>
          <w:szCs w:val="24"/>
        </w:rPr>
      </w:pPr>
      <w:r w:rsidRPr="002C11D2">
        <w:rPr>
          <w:rFonts w:ascii="Times New Roman" w:hAnsi="Times New Roman" w:cs="Times New Roman"/>
          <w:sz w:val="24"/>
          <w:szCs w:val="24"/>
        </w:rPr>
        <w:t>2025-03-06</w:t>
      </w:r>
    </w:p>
    <w:p w14:paraId="04C3903B" w14:textId="77777777" w:rsidR="00B97981" w:rsidRPr="002C11D2" w:rsidRDefault="00B97981">
      <w:pPr>
        <w:rPr>
          <w:rFonts w:ascii="Times New Roman" w:hAnsi="Times New Roman" w:cs="Times New Roman"/>
          <w:sz w:val="24"/>
          <w:szCs w:val="24"/>
        </w:rPr>
      </w:pPr>
    </w:p>
    <w:p w14:paraId="35CD9220" w14:textId="545FC826" w:rsidR="00B97981" w:rsidRPr="002C11D2" w:rsidRDefault="00B97981" w:rsidP="00B97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1D2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A4C4A" w:rsidRPr="002C11D2">
        <w:rPr>
          <w:rFonts w:ascii="Times New Roman" w:hAnsi="Times New Roman" w:cs="Times New Roman"/>
          <w:b/>
          <w:bCs/>
          <w:sz w:val="24"/>
          <w:szCs w:val="24"/>
        </w:rPr>
        <w:t xml:space="preserve">PASIŪLYMŲ PATEIKIMO </w:t>
      </w:r>
      <w:r w:rsidRPr="002C11D2">
        <w:rPr>
          <w:rFonts w:ascii="Times New Roman" w:hAnsi="Times New Roman" w:cs="Times New Roman"/>
          <w:b/>
          <w:bCs/>
          <w:sz w:val="24"/>
          <w:szCs w:val="24"/>
        </w:rPr>
        <w:t>TERMINO NUKĖLIMO</w:t>
      </w:r>
    </w:p>
    <w:p w14:paraId="78804A69" w14:textId="77777777" w:rsidR="00B97981" w:rsidRPr="002C11D2" w:rsidRDefault="00B97981" w:rsidP="00B97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50B3A" w14:textId="77777777" w:rsidR="0006735D" w:rsidRPr="002C11D2" w:rsidRDefault="00C57736" w:rsidP="0006735D">
      <w:pPr>
        <w:ind w:firstLine="567"/>
        <w:jc w:val="both"/>
        <w:rPr>
          <w:rFonts w:ascii="Times New Roman" w:eastAsia="Helvetica Neue UltraLight" w:hAnsi="Times New Roman" w:cs="Times New Roman"/>
          <w:spacing w:val="4"/>
          <w:sz w:val="24"/>
          <w:szCs w:val="24"/>
          <w:lang w:eastAsia="zh-CN"/>
        </w:rPr>
      </w:pPr>
      <w:r w:rsidRPr="002C11D2">
        <w:rPr>
          <w:rFonts w:ascii="Times New Roman" w:hAnsi="Times New Roman" w:cs="Times New Roman"/>
          <w:sz w:val="24"/>
          <w:szCs w:val="24"/>
        </w:rPr>
        <w:t xml:space="preserve">Informuojame, kad pirkime </w:t>
      </w:r>
      <w:r w:rsidRPr="002C11D2">
        <w:rPr>
          <w:rFonts w:ascii="Times New Roman" w:eastAsia="Helvetica Neue UltraLight" w:hAnsi="Times New Roman" w:cs="Times New Roman"/>
          <w:caps/>
          <w:spacing w:val="4"/>
          <w:sz w:val="24"/>
          <w:szCs w:val="24"/>
          <w:lang w:eastAsia="zh-CN"/>
        </w:rPr>
        <w:t xml:space="preserve">„(9342) </w:t>
      </w:r>
      <w:r w:rsidR="001D198B" w:rsidRPr="002C11D2">
        <w:rPr>
          <w:rFonts w:ascii="Times New Roman" w:eastAsia="Helvetica Neue UltraLight" w:hAnsi="Times New Roman" w:cs="Times New Roman"/>
          <w:spacing w:val="4"/>
          <w:sz w:val="24"/>
          <w:szCs w:val="24"/>
          <w:lang w:eastAsia="zh-CN"/>
        </w:rPr>
        <w:t xml:space="preserve">Dujinio katilo keitimo darbai” šiuo metu rengiami atsakymai į dalyvio klausimus. </w:t>
      </w:r>
    </w:p>
    <w:p w14:paraId="424468B4" w14:textId="00445ECA" w:rsidR="00B97981" w:rsidRPr="002C11D2" w:rsidRDefault="000B4FE9" w:rsidP="0006735D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1D2">
        <w:rPr>
          <w:rFonts w:ascii="Times New Roman" w:hAnsi="Times New Roman" w:cs="Times New Roman"/>
          <w:b/>
          <w:bCs/>
          <w:sz w:val="24"/>
          <w:szCs w:val="24"/>
        </w:rPr>
        <w:t>Nukeliame pasiūlymų pateikimo terminą iki 2025-03-</w:t>
      </w:r>
      <w:r w:rsidR="001D198B" w:rsidRPr="002C11D2">
        <w:rPr>
          <w:rFonts w:ascii="Times New Roman" w:hAnsi="Times New Roman" w:cs="Times New Roman"/>
          <w:b/>
          <w:bCs/>
          <w:sz w:val="24"/>
          <w:szCs w:val="24"/>
        </w:rPr>
        <w:t>13 10 val.</w:t>
      </w:r>
    </w:p>
    <w:p w14:paraId="30DFA8AA" w14:textId="77777777" w:rsidR="0006735D" w:rsidRPr="002C11D2" w:rsidRDefault="0006735D" w:rsidP="0006735D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B1AED" w14:textId="55C11F3B" w:rsidR="0006735D" w:rsidRPr="002C11D2" w:rsidRDefault="0006735D" w:rsidP="0006735D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C11D2">
        <w:rPr>
          <w:rFonts w:ascii="Times New Roman" w:hAnsi="Times New Roman" w:cs="Times New Roman"/>
          <w:sz w:val="24"/>
          <w:szCs w:val="24"/>
        </w:rPr>
        <w:t>Pirkimo organizatorė Vaida Sakalauskienė</w:t>
      </w:r>
    </w:p>
    <w:sectPr w:rsidR="0006735D" w:rsidRPr="002C11D2" w:rsidSect="003B4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89"/>
    <w:rsid w:val="0006735D"/>
    <w:rsid w:val="000B4FE9"/>
    <w:rsid w:val="001D198B"/>
    <w:rsid w:val="002A4C4A"/>
    <w:rsid w:val="002C11D2"/>
    <w:rsid w:val="002E5A4A"/>
    <w:rsid w:val="003B4835"/>
    <w:rsid w:val="003B78B3"/>
    <w:rsid w:val="0062615F"/>
    <w:rsid w:val="00634C81"/>
    <w:rsid w:val="00B15089"/>
    <w:rsid w:val="00B97981"/>
    <w:rsid w:val="00C57736"/>
    <w:rsid w:val="00D2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51EF"/>
  <w15:chartTrackingRefBased/>
  <w15:docId w15:val="{6DC84CCE-0027-4C5D-9ACA-6604BBAD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100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Sakalauskienė</dc:creator>
  <cp:keywords/>
  <dc:description/>
  <cp:lastModifiedBy>Vaida Sakalauskienė</cp:lastModifiedBy>
  <cp:revision>10</cp:revision>
  <dcterms:created xsi:type="dcterms:W3CDTF">2025-03-06T06:30:00Z</dcterms:created>
  <dcterms:modified xsi:type="dcterms:W3CDTF">2025-03-06T06:50:00Z</dcterms:modified>
</cp:coreProperties>
</file>