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0"/>
        <w:gridCol w:w="2888"/>
        <w:gridCol w:w="3240"/>
        <w:gridCol w:w="2691"/>
        <w:gridCol w:w="2691"/>
      </w:tblGrid>
      <w:tr w:rsidR="00CF6713" w:rsidRPr="00CF6713" w14:paraId="200CB180" w14:textId="77777777" w:rsidTr="00CF6713">
        <w:trPr>
          <w:cantSplit/>
          <w:trHeight w:val="1482"/>
        </w:trPr>
        <w:tc>
          <w:tcPr>
            <w:tcW w:w="941" w:type="pct"/>
            <w:shd w:val="clear" w:color="auto" w:fill="F2F2F2" w:themeFill="background1" w:themeFillShade="F2"/>
            <w:vAlign w:val="center"/>
          </w:tcPr>
          <w:p w14:paraId="1C9995C9" w14:textId="77777777" w:rsidR="00CF6713" w:rsidRPr="00B83465" w:rsidRDefault="00CF671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2F2F2" w:themeFill="background1" w:themeFillShade="F2"/>
            <w:vAlign w:val="center"/>
          </w:tcPr>
          <w:p w14:paraId="4B140973" w14:textId="77777777" w:rsidR="00CF6713" w:rsidRPr="00B83465" w:rsidRDefault="00CF671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CF6713" w:rsidRPr="00B83465" w:rsidRDefault="00CF671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2F2F2" w:themeFill="background1" w:themeFillShade="F2"/>
            <w:vAlign w:val="center"/>
          </w:tcPr>
          <w:p w14:paraId="609BB08D" w14:textId="77777777" w:rsidR="00CF6713" w:rsidRPr="00B83465" w:rsidRDefault="00CF671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Kvalifikaciją įrodantis dokumentas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(atestatas/sertifikatas) ir jį išdavusi įstaiga</w:t>
            </w:r>
          </w:p>
        </w:tc>
        <w:tc>
          <w:tcPr>
            <w:tcW w:w="949" w:type="pct"/>
            <w:shd w:val="clear" w:color="auto" w:fill="F2F2F2" w:themeFill="background1" w:themeFillShade="F2"/>
          </w:tcPr>
          <w:p w14:paraId="27AAC536" w14:textId="73F0BDE2" w:rsidR="00CF6713" w:rsidRPr="00B83465" w:rsidRDefault="00CF671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Nurodyti kuriai kategorijai specialistas </w:t>
            </w:r>
            <w:r w:rsidR="001664CA">
              <w:rPr>
                <w:rFonts w:ascii="Arial" w:eastAsia="Times New Roman" w:hAnsi="Arial" w:cs="Arial"/>
                <w:b/>
                <w:lang w:val="lt-LT"/>
              </w:rPr>
              <w:t>siūlomas</w:t>
            </w:r>
            <w:r w:rsidR="003816E5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="003816E5" w:rsidRPr="00B83465">
              <w:rPr>
                <w:rFonts w:ascii="Arial" w:eastAsia="Times New Roman" w:hAnsi="Arial" w:cs="Arial"/>
                <w:lang w:val="lt-LT"/>
              </w:rPr>
              <w:t>(</w:t>
            </w:r>
            <w:r w:rsidR="003816E5">
              <w:rPr>
                <w:rFonts w:ascii="Arial" w:eastAsia="Times New Roman" w:hAnsi="Arial" w:cs="Arial"/>
                <w:lang w:val="lt-LT"/>
              </w:rPr>
              <w:t>kategorija</w:t>
            </w:r>
            <w:r w:rsidR="003816E5" w:rsidRPr="00B83465">
              <w:rPr>
                <w:rFonts w:ascii="Arial" w:eastAsia="Times New Roman" w:hAnsi="Arial" w:cs="Arial"/>
                <w:lang w:val="lt-LT"/>
              </w:rPr>
              <w:t xml:space="preserve"> turi </w:t>
            </w:r>
            <w:r w:rsidR="003816E5">
              <w:rPr>
                <w:rFonts w:ascii="Arial" w:eastAsia="Times New Roman" w:hAnsi="Arial" w:cs="Arial"/>
                <w:lang w:val="lt-LT"/>
              </w:rPr>
              <w:t>atitikti kvalifikacijos reikalavimuose nurodyt</w:t>
            </w:r>
            <w:r w:rsidR="003816E5">
              <w:rPr>
                <w:rFonts w:ascii="Arial" w:eastAsia="Times New Roman" w:hAnsi="Arial" w:cs="Arial"/>
                <w:lang w:val="lt-LT"/>
              </w:rPr>
              <w:t>us</w:t>
            </w:r>
            <w:r w:rsidR="003816E5">
              <w:rPr>
                <w:rFonts w:ascii="Arial" w:eastAsia="Times New Roman" w:hAnsi="Arial" w:cs="Arial"/>
                <w:lang w:val="lt-LT"/>
              </w:rPr>
              <w:t xml:space="preserve"> </w:t>
            </w:r>
            <w:r w:rsidR="003816E5">
              <w:rPr>
                <w:rFonts w:ascii="Arial" w:eastAsia="Times New Roman" w:hAnsi="Arial" w:cs="Arial"/>
                <w:lang w:val="lt-LT"/>
              </w:rPr>
              <w:t>reikalavimus</w:t>
            </w:r>
            <w:r w:rsidR="003816E5"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949" w:type="pct"/>
            <w:shd w:val="clear" w:color="auto" w:fill="F2F2F2" w:themeFill="background1" w:themeFillShade="F2"/>
            <w:vAlign w:val="center"/>
          </w:tcPr>
          <w:p w14:paraId="4FD1007E" w14:textId="0A81912B" w:rsidR="00CF6713" w:rsidRPr="00B83465" w:rsidRDefault="00CF671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CF6713" w:rsidRPr="00CF6713" w14:paraId="392B29AA" w14:textId="77777777" w:rsidTr="00CF6713">
        <w:trPr>
          <w:cantSplit/>
          <w:trHeight w:val="343"/>
        </w:trPr>
        <w:tc>
          <w:tcPr>
            <w:tcW w:w="941" w:type="pct"/>
            <w:vAlign w:val="center"/>
          </w:tcPr>
          <w:p w14:paraId="6A252DBE" w14:textId="77777777" w:rsidR="00CF6713" w:rsidRPr="00B83465" w:rsidRDefault="00CF671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CF6713" w:rsidRPr="00B83465" w:rsidRDefault="00CF671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CF6713" w:rsidRPr="00B83465" w:rsidRDefault="00CF671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bCs/>
              <w:lang w:val="lt-LT"/>
            </w:rPr>
            <w:id w:val="-1081684941"/>
            <w:placeholder>
              <w:docPart w:val="DefaultPlaceholder_-1854013438"/>
            </w:placeholder>
            <w:comboBox>
              <w:listItem w:displayText="                                     " w:value="                                     "/>
              <w:listItem w:displayText="I kategorija " w:value="I kategorija "/>
              <w:listItem w:displayText="II kategorija" w:value="II kategorija"/>
            </w:comboBox>
          </w:sdtPr>
          <w:sdtContent>
            <w:tc>
              <w:tcPr>
                <w:tcW w:w="949" w:type="pct"/>
              </w:tcPr>
              <w:p w14:paraId="70E130A3" w14:textId="726A7957" w:rsidR="00CF6713" w:rsidRPr="006F4857" w:rsidRDefault="00646145" w:rsidP="00A201ED">
                <w:pPr>
                  <w:spacing w:after="0" w:line="240" w:lineRule="auto"/>
                  <w:ind w:right="43"/>
                  <w:jc w:val="center"/>
                  <w:rPr>
                    <w:rFonts w:ascii="Arial" w:eastAsia="Times New Roman" w:hAnsi="Arial" w:cs="Arial"/>
                    <w:bCs/>
                    <w:lang w:val="lt-LT"/>
                  </w:rPr>
                </w:pPr>
                <w:r>
                  <w:rPr>
                    <w:rFonts w:ascii="Arial" w:eastAsia="Times New Roman" w:hAnsi="Arial" w:cs="Arial"/>
                    <w:bCs/>
                    <w:lang w:val="lt-LT"/>
                  </w:rPr>
                  <w:t xml:space="preserve">                                     </w:t>
                </w:r>
              </w:p>
            </w:tc>
          </w:sdtContent>
        </w:sdt>
        <w:tc>
          <w:tcPr>
            <w:tcW w:w="949" w:type="pct"/>
            <w:vAlign w:val="center"/>
          </w:tcPr>
          <w:p w14:paraId="1682F62F" w14:textId="2FFBFB37" w:rsidR="00CF6713" w:rsidRPr="00B83465" w:rsidRDefault="00CF671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6145" w:rsidRPr="00CF6713" w14:paraId="78DB08B4" w14:textId="77777777" w:rsidTr="00CF6713">
        <w:trPr>
          <w:cantSplit/>
          <w:trHeight w:val="343"/>
        </w:trPr>
        <w:tc>
          <w:tcPr>
            <w:tcW w:w="941" w:type="pct"/>
            <w:vAlign w:val="center"/>
          </w:tcPr>
          <w:p w14:paraId="49D910B9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bCs/>
              <w:lang w:val="lt-LT"/>
            </w:rPr>
            <w:id w:val="1374575996"/>
            <w:placeholder>
              <w:docPart w:val="24288C89EE0644C6B0CA56A939B63348"/>
            </w:placeholder>
            <w:comboBox>
              <w:listItem w:displayText="                                     " w:value="                                     "/>
              <w:listItem w:displayText="I kategorija " w:value="I kategorija "/>
              <w:listItem w:displayText="II kategorija" w:value="II kategorija"/>
            </w:comboBox>
          </w:sdtPr>
          <w:sdtContent>
            <w:tc>
              <w:tcPr>
                <w:tcW w:w="949" w:type="pct"/>
              </w:tcPr>
              <w:p w14:paraId="11916CB4" w14:textId="04982E68" w:rsidR="00646145" w:rsidRPr="00B83465" w:rsidRDefault="00646145" w:rsidP="00646145">
                <w:pPr>
                  <w:spacing w:after="0" w:line="240" w:lineRule="auto"/>
                  <w:ind w:right="43"/>
                  <w:jc w:val="center"/>
                  <w:rPr>
                    <w:rFonts w:ascii="Arial" w:eastAsia="Times New Roman" w:hAnsi="Arial" w:cs="Arial"/>
                    <w:b/>
                    <w:lang w:val="lt-LT"/>
                  </w:rPr>
                </w:pPr>
                <w:r>
                  <w:rPr>
                    <w:rFonts w:ascii="Arial" w:eastAsia="Times New Roman" w:hAnsi="Arial" w:cs="Arial"/>
                    <w:bCs/>
                    <w:lang w:val="lt-LT"/>
                  </w:rPr>
                  <w:t xml:space="preserve">                                     </w:t>
                </w:r>
              </w:p>
            </w:tc>
          </w:sdtContent>
        </w:sdt>
        <w:tc>
          <w:tcPr>
            <w:tcW w:w="949" w:type="pct"/>
            <w:vAlign w:val="center"/>
          </w:tcPr>
          <w:p w14:paraId="04F65301" w14:textId="70C6B16C" w:rsidR="00646145" w:rsidRPr="00B83465" w:rsidRDefault="00646145" w:rsidP="00646145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6145" w:rsidRPr="00CF6713" w14:paraId="72A9E95B" w14:textId="77777777" w:rsidTr="00CF6713">
        <w:trPr>
          <w:cantSplit/>
          <w:trHeight w:val="343"/>
        </w:trPr>
        <w:tc>
          <w:tcPr>
            <w:tcW w:w="941" w:type="pct"/>
            <w:vAlign w:val="center"/>
          </w:tcPr>
          <w:p w14:paraId="02CB8ECB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bCs/>
              <w:lang w:val="lt-LT"/>
            </w:rPr>
            <w:id w:val="-20254696"/>
            <w:placeholder>
              <w:docPart w:val="8BDA8D7A2FD0489797DE69DD1B87FA27"/>
            </w:placeholder>
            <w:comboBox>
              <w:listItem w:displayText="                                     " w:value="                                     "/>
              <w:listItem w:displayText="I kategorija " w:value="I kategorija "/>
              <w:listItem w:displayText="II kategorija" w:value="II kategorija"/>
            </w:comboBox>
          </w:sdtPr>
          <w:sdtContent>
            <w:tc>
              <w:tcPr>
                <w:tcW w:w="949" w:type="pct"/>
              </w:tcPr>
              <w:p w14:paraId="5A879AD9" w14:textId="2085D5DC" w:rsidR="00646145" w:rsidRPr="00B83465" w:rsidRDefault="00646145" w:rsidP="00646145">
                <w:pPr>
                  <w:spacing w:after="0" w:line="240" w:lineRule="auto"/>
                  <w:ind w:right="43"/>
                  <w:jc w:val="center"/>
                  <w:rPr>
                    <w:rFonts w:ascii="Arial" w:eastAsia="Times New Roman" w:hAnsi="Arial" w:cs="Arial"/>
                    <w:b/>
                    <w:lang w:val="lt-LT"/>
                  </w:rPr>
                </w:pPr>
                <w:r w:rsidRPr="00796A47">
                  <w:rPr>
                    <w:rFonts w:ascii="Arial" w:eastAsia="Times New Roman" w:hAnsi="Arial" w:cs="Arial"/>
                    <w:bCs/>
                    <w:lang w:val="lt-LT"/>
                  </w:rPr>
                  <w:t xml:space="preserve">                                     </w:t>
                </w:r>
              </w:p>
            </w:tc>
          </w:sdtContent>
        </w:sdt>
        <w:tc>
          <w:tcPr>
            <w:tcW w:w="949" w:type="pct"/>
            <w:vAlign w:val="center"/>
          </w:tcPr>
          <w:p w14:paraId="71E17DF4" w14:textId="6138C918" w:rsidR="00646145" w:rsidRPr="00B83465" w:rsidRDefault="00646145" w:rsidP="00646145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6145" w:rsidRPr="00CF6713" w14:paraId="3C918577" w14:textId="77777777" w:rsidTr="00CF6713">
        <w:trPr>
          <w:cantSplit/>
          <w:trHeight w:val="343"/>
        </w:trPr>
        <w:tc>
          <w:tcPr>
            <w:tcW w:w="941" w:type="pct"/>
            <w:vAlign w:val="center"/>
          </w:tcPr>
          <w:p w14:paraId="68080D12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bCs/>
              <w:lang w:val="lt-LT"/>
            </w:rPr>
            <w:id w:val="-1246111556"/>
            <w:placeholder>
              <w:docPart w:val="E7C18085CC7E4771BCCF732D59EA250F"/>
            </w:placeholder>
            <w:comboBox>
              <w:listItem w:displayText="                                     " w:value="                                     "/>
              <w:listItem w:displayText="I kategorija " w:value="I kategorija "/>
              <w:listItem w:displayText="II kategorija" w:value="II kategorija"/>
            </w:comboBox>
          </w:sdtPr>
          <w:sdtContent>
            <w:tc>
              <w:tcPr>
                <w:tcW w:w="949" w:type="pct"/>
              </w:tcPr>
              <w:p w14:paraId="5D53B23D" w14:textId="05EA3693" w:rsidR="00646145" w:rsidRPr="00B83465" w:rsidRDefault="00646145" w:rsidP="00646145">
                <w:pPr>
                  <w:spacing w:after="0" w:line="240" w:lineRule="auto"/>
                  <w:ind w:right="43"/>
                  <w:jc w:val="center"/>
                  <w:rPr>
                    <w:rFonts w:ascii="Arial" w:eastAsia="Times New Roman" w:hAnsi="Arial" w:cs="Arial"/>
                    <w:b/>
                    <w:lang w:val="lt-LT"/>
                  </w:rPr>
                </w:pPr>
                <w:r w:rsidRPr="00796A47">
                  <w:rPr>
                    <w:rFonts w:ascii="Arial" w:eastAsia="Times New Roman" w:hAnsi="Arial" w:cs="Arial"/>
                    <w:bCs/>
                    <w:lang w:val="lt-LT"/>
                  </w:rPr>
                  <w:t xml:space="preserve">                                     </w:t>
                </w:r>
              </w:p>
            </w:tc>
          </w:sdtContent>
        </w:sdt>
        <w:tc>
          <w:tcPr>
            <w:tcW w:w="949" w:type="pct"/>
            <w:vAlign w:val="center"/>
          </w:tcPr>
          <w:p w14:paraId="38D0C7E6" w14:textId="407ED8E5" w:rsidR="00646145" w:rsidRPr="00B83465" w:rsidRDefault="00646145" w:rsidP="00646145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6145" w:rsidRPr="00CF6713" w14:paraId="6D6C33EE" w14:textId="77777777" w:rsidTr="00CF6713">
        <w:trPr>
          <w:cantSplit/>
          <w:trHeight w:val="343"/>
        </w:trPr>
        <w:tc>
          <w:tcPr>
            <w:tcW w:w="941" w:type="pct"/>
            <w:vAlign w:val="center"/>
          </w:tcPr>
          <w:p w14:paraId="546D9B3B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bCs/>
              <w:lang w:val="lt-LT"/>
            </w:rPr>
            <w:id w:val="1772741396"/>
            <w:placeholder>
              <w:docPart w:val="E99BB20383FC43B291341777A949BE17"/>
            </w:placeholder>
            <w:comboBox>
              <w:listItem w:displayText="                                     " w:value="                                     "/>
              <w:listItem w:displayText="I kategorija " w:value="I kategorija "/>
              <w:listItem w:displayText="II kategorija" w:value="II kategorija"/>
            </w:comboBox>
          </w:sdtPr>
          <w:sdtContent>
            <w:tc>
              <w:tcPr>
                <w:tcW w:w="949" w:type="pct"/>
              </w:tcPr>
              <w:p w14:paraId="5EBF6822" w14:textId="73697388" w:rsidR="00646145" w:rsidRPr="00B83465" w:rsidRDefault="00646145" w:rsidP="00646145">
                <w:pPr>
                  <w:spacing w:after="0" w:line="240" w:lineRule="auto"/>
                  <w:ind w:right="43"/>
                  <w:jc w:val="center"/>
                  <w:rPr>
                    <w:rFonts w:ascii="Arial" w:eastAsia="Times New Roman" w:hAnsi="Arial" w:cs="Arial"/>
                    <w:b/>
                    <w:lang w:val="lt-LT"/>
                  </w:rPr>
                </w:pPr>
                <w:r w:rsidRPr="00796A47">
                  <w:rPr>
                    <w:rFonts w:ascii="Arial" w:eastAsia="Times New Roman" w:hAnsi="Arial" w:cs="Arial"/>
                    <w:bCs/>
                    <w:lang w:val="lt-LT"/>
                  </w:rPr>
                  <w:t xml:space="preserve">                                     </w:t>
                </w:r>
              </w:p>
            </w:tc>
          </w:sdtContent>
        </w:sdt>
        <w:tc>
          <w:tcPr>
            <w:tcW w:w="949" w:type="pct"/>
            <w:vAlign w:val="center"/>
          </w:tcPr>
          <w:p w14:paraId="10BE3E64" w14:textId="5D4943EB" w:rsidR="00646145" w:rsidRPr="00B83465" w:rsidRDefault="00646145" w:rsidP="00646145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6145" w:rsidRPr="00CF6713" w14:paraId="5071ADFF" w14:textId="77777777" w:rsidTr="00CF6713">
        <w:trPr>
          <w:cantSplit/>
          <w:trHeight w:val="343"/>
        </w:trPr>
        <w:tc>
          <w:tcPr>
            <w:tcW w:w="941" w:type="pct"/>
            <w:vAlign w:val="center"/>
          </w:tcPr>
          <w:p w14:paraId="7A9D1B70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bCs/>
              <w:lang w:val="lt-LT"/>
            </w:rPr>
            <w:id w:val="105475805"/>
            <w:placeholder>
              <w:docPart w:val="8169139CCC1C401C89FA1A40F8C0E706"/>
            </w:placeholder>
            <w:comboBox>
              <w:listItem w:displayText="                                     " w:value="                                     "/>
              <w:listItem w:displayText="I kategorija " w:value="I kategorija "/>
              <w:listItem w:displayText="II kategorija" w:value="II kategorija"/>
            </w:comboBox>
          </w:sdtPr>
          <w:sdtContent>
            <w:tc>
              <w:tcPr>
                <w:tcW w:w="949" w:type="pct"/>
              </w:tcPr>
              <w:p w14:paraId="28A5456B" w14:textId="3F3BB2B7" w:rsidR="00646145" w:rsidRPr="00B83465" w:rsidRDefault="00646145" w:rsidP="00646145">
                <w:pPr>
                  <w:spacing w:after="0" w:line="240" w:lineRule="auto"/>
                  <w:ind w:right="43"/>
                  <w:jc w:val="center"/>
                  <w:rPr>
                    <w:rFonts w:ascii="Arial" w:eastAsia="Times New Roman" w:hAnsi="Arial" w:cs="Arial"/>
                    <w:b/>
                    <w:lang w:val="lt-LT"/>
                  </w:rPr>
                </w:pPr>
                <w:r w:rsidRPr="00796A47">
                  <w:rPr>
                    <w:rFonts w:ascii="Arial" w:eastAsia="Times New Roman" w:hAnsi="Arial" w:cs="Arial"/>
                    <w:bCs/>
                    <w:lang w:val="lt-LT"/>
                  </w:rPr>
                  <w:t xml:space="preserve">                                     </w:t>
                </w:r>
              </w:p>
            </w:tc>
          </w:sdtContent>
        </w:sdt>
        <w:tc>
          <w:tcPr>
            <w:tcW w:w="949" w:type="pct"/>
            <w:vAlign w:val="center"/>
          </w:tcPr>
          <w:p w14:paraId="7D0553ED" w14:textId="228A2474" w:rsidR="00646145" w:rsidRPr="00B83465" w:rsidRDefault="00646145" w:rsidP="00646145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6145" w:rsidRPr="00CF6713" w14:paraId="0C38B231" w14:textId="77777777" w:rsidTr="00CF6713">
        <w:trPr>
          <w:cantSplit/>
          <w:trHeight w:val="343"/>
        </w:trPr>
        <w:tc>
          <w:tcPr>
            <w:tcW w:w="941" w:type="pct"/>
            <w:vAlign w:val="center"/>
          </w:tcPr>
          <w:p w14:paraId="65C12A0B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bCs/>
              <w:lang w:val="lt-LT"/>
            </w:rPr>
            <w:id w:val="845831712"/>
            <w:placeholder>
              <w:docPart w:val="E05CC45788E243428EB1B03E8B96AAE8"/>
            </w:placeholder>
            <w:comboBox>
              <w:listItem w:displayText="                                     " w:value="                                     "/>
              <w:listItem w:displayText="I kategorija " w:value="I kategorija "/>
              <w:listItem w:displayText="II kategorija" w:value="II kategorija"/>
            </w:comboBox>
          </w:sdtPr>
          <w:sdtContent>
            <w:tc>
              <w:tcPr>
                <w:tcW w:w="949" w:type="pct"/>
              </w:tcPr>
              <w:p w14:paraId="30C1F897" w14:textId="2DA57F56" w:rsidR="00646145" w:rsidRPr="00B83465" w:rsidRDefault="00646145" w:rsidP="00646145">
                <w:pPr>
                  <w:spacing w:after="0" w:line="240" w:lineRule="auto"/>
                  <w:ind w:right="43"/>
                  <w:jc w:val="center"/>
                  <w:rPr>
                    <w:rFonts w:ascii="Arial" w:eastAsia="Times New Roman" w:hAnsi="Arial" w:cs="Arial"/>
                    <w:b/>
                    <w:lang w:val="lt-LT"/>
                  </w:rPr>
                </w:pPr>
                <w:r w:rsidRPr="00796A47">
                  <w:rPr>
                    <w:rFonts w:ascii="Arial" w:eastAsia="Times New Roman" w:hAnsi="Arial" w:cs="Arial"/>
                    <w:bCs/>
                    <w:lang w:val="lt-LT"/>
                  </w:rPr>
                  <w:t xml:space="preserve">                                     </w:t>
                </w:r>
              </w:p>
            </w:tc>
          </w:sdtContent>
        </w:sdt>
        <w:tc>
          <w:tcPr>
            <w:tcW w:w="949" w:type="pct"/>
            <w:vAlign w:val="center"/>
          </w:tcPr>
          <w:p w14:paraId="5272767E" w14:textId="26BCB6EA" w:rsidR="00646145" w:rsidRPr="00B83465" w:rsidRDefault="00646145" w:rsidP="00646145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46145" w:rsidRPr="00CF6713" w14:paraId="1F1F0F6E" w14:textId="77777777" w:rsidTr="00CF6713">
        <w:trPr>
          <w:cantSplit/>
          <w:trHeight w:val="343"/>
        </w:trPr>
        <w:tc>
          <w:tcPr>
            <w:tcW w:w="941" w:type="pct"/>
            <w:vAlign w:val="center"/>
          </w:tcPr>
          <w:p w14:paraId="0C48489D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646145" w:rsidRPr="00B83465" w:rsidRDefault="00646145" w:rsidP="006461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sdt>
          <w:sdtPr>
            <w:rPr>
              <w:rFonts w:ascii="Arial" w:eastAsia="Times New Roman" w:hAnsi="Arial" w:cs="Arial"/>
              <w:bCs/>
              <w:lang w:val="lt-LT"/>
            </w:rPr>
            <w:id w:val="-1491782798"/>
            <w:placeholder>
              <w:docPart w:val="E0456D0B68354D689384D4468D67C220"/>
            </w:placeholder>
            <w:comboBox>
              <w:listItem w:displayText="                                     " w:value="                                     "/>
              <w:listItem w:displayText="I kategorija " w:value="I kategorija "/>
              <w:listItem w:displayText="II kategorija" w:value="II kategorija"/>
            </w:comboBox>
          </w:sdtPr>
          <w:sdtContent>
            <w:tc>
              <w:tcPr>
                <w:tcW w:w="949" w:type="pct"/>
              </w:tcPr>
              <w:p w14:paraId="419647C9" w14:textId="6E6DE563" w:rsidR="00646145" w:rsidRPr="00B83465" w:rsidRDefault="00646145" w:rsidP="00646145">
                <w:pPr>
                  <w:spacing w:after="0" w:line="240" w:lineRule="auto"/>
                  <w:ind w:right="43"/>
                  <w:jc w:val="center"/>
                  <w:rPr>
                    <w:rFonts w:ascii="Arial" w:eastAsia="Times New Roman" w:hAnsi="Arial" w:cs="Arial"/>
                    <w:b/>
                    <w:lang w:val="lt-LT"/>
                  </w:rPr>
                </w:pPr>
                <w:r w:rsidRPr="00796A47">
                  <w:rPr>
                    <w:rFonts w:ascii="Arial" w:eastAsia="Times New Roman" w:hAnsi="Arial" w:cs="Arial"/>
                    <w:bCs/>
                    <w:lang w:val="lt-LT"/>
                  </w:rPr>
                  <w:t xml:space="preserve">                                     </w:t>
                </w:r>
              </w:p>
            </w:tc>
          </w:sdtContent>
        </w:sdt>
        <w:tc>
          <w:tcPr>
            <w:tcW w:w="949" w:type="pct"/>
            <w:vAlign w:val="center"/>
          </w:tcPr>
          <w:p w14:paraId="26CCEFFA" w14:textId="0C0BF3D7" w:rsidR="00646145" w:rsidRPr="00B83465" w:rsidRDefault="00646145" w:rsidP="00646145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CF6713" w:rsidRPr="000B0E3A" w:rsidRDefault="00CF6713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0B0E3A">
        <w:rPr>
          <w:rStyle w:val="FootnoteReference"/>
          <w:rFonts w:ascii="Arial" w:hAnsi="Arial" w:cs="Arial"/>
          <w:sz w:val="18"/>
          <w:szCs w:val="18"/>
        </w:rPr>
        <w:footnoteRef/>
      </w:r>
      <w:r w:rsidRPr="000B0E3A">
        <w:rPr>
          <w:rFonts w:ascii="Arial" w:hAnsi="Arial" w:cs="Arial"/>
          <w:sz w:val="18"/>
          <w:szCs w:val="18"/>
        </w:rPr>
        <w:t xml:space="preserve"> </w:t>
      </w:r>
      <w:r w:rsidRPr="000B0E3A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B0E3A"/>
    <w:rsid w:val="000C58F7"/>
    <w:rsid w:val="00105F25"/>
    <w:rsid w:val="001664CA"/>
    <w:rsid w:val="001977C6"/>
    <w:rsid w:val="00206047"/>
    <w:rsid w:val="0027564C"/>
    <w:rsid w:val="002D5605"/>
    <w:rsid w:val="003816E5"/>
    <w:rsid w:val="004A28F7"/>
    <w:rsid w:val="00563F7C"/>
    <w:rsid w:val="006056DD"/>
    <w:rsid w:val="00646145"/>
    <w:rsid w:val="006537BB"/>
    <w:rsid w:val="00690C42"/>
    <w:rsid w:val="006A50C1"/>
    <w:rsid w:val="006D1E17"/>
    <w:rsid w:val="006F4857"/>
    <w:rsid w:val="00750239"/>
    <w:rsid w:val="00814438"/>
    <w:rsid w:val="00890AA6"/>
    <w:rsid w:val="00934633"/>
    <w:rsid w:val="00963E9D"/>
    <w:rsid w:val="009B767B"/>
    <w:rsid w:val="00A44B8D"/>
    <w:rsid w:val="00A50C5B"/>
    <w:rsid w:val="00A63454"/>
    <w:rsid w:val="00B36911"/>
    <w:rsid w:val="00B443AD"/>
    <w:rsid w:val="00B52F15"/>
    <w:rsid w:val="00B83465"/>
    <w:rsid w:val="00BF4743"/>
    <w:rsid w:val="00CF6713"/>
    <w:rsid w:val="00E61842"/>
    <w:rsid w:val="00EC6371"/>
    <w:rsid w:val="00EC6E74"/>
    <w:rsid w:val="00F92398"/>
    <w:rsid w:val="00FC2B1B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character" w:styleId="PlaceholderText">
    <w:name w:val="Placeholder Text"/>
    <w:basedOn w:val="DefaultParagraphFont"/>
    <w:uiPriority w:val="99"/>
    <w:semiHidden/>
    <w:rsid w:val="00CF671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B31EF-9043-4B45-9B19-34D08D0E39C3}"/>
      </w:docPartPr>
      <w:docPartBody>
        <w:p w:rsidR="00762673" w:rsidRDefault="00762673">
          <w:r w:rsidRPr="00923C72">
            <w:rPr>
              <w:rStyle w:val="PlaceholderText"/>
            </w:rPr>
            <w:t>Choose an item.</w:t>
          </w:r>
        </w:p>
      </w:docPartBody>
    </w:docPart>
    <w:docPart>
      <w:docPartPr>
        <w:name w:val="24288C89EE0644C6B0CA56A939B633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8703E-D8FC-4EBC-A3FC-E5358D420B9E}"/>
      </w:docPartPr>
      <w:docPartBody>
        <w:p w:rsidR="00762673" w:rsidRDefault="00762673" w:rsidP="00762673">
          <w:pPr>
            <w:pStyle w:val="24288C89EE0644C6B0CA56A939B63348"/>
          </w:pPr>
          <w:r w:rsidRPr="00923C72">
            <w:rPr>
              <w:rStyle w:val="PlaceholderText"/>
            </w:rPr>
            <w:t>Choose an item.</w:t>
          </w:r>
        </w:p>
      </w:docPartBody>
    </w:docPart>
    <w:docPart>
      <w:docPartPr>
        <w:name w:val="8BDA8D7A2FD0489797DE69DD1B87F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109DB-1D5C-4CC4-899D-227B7785DFA7}"/>
      </w:docPartPr>
      <w:docPartBody>
        <w:p w:rsidR="00762673" w:rsidRDefault="00762673" w:rsidP="00762673">
          <w:pPr>
            <w:pStyle w:val="8BDA8D7A2FD0489797DE69DD1B87FA27"/>
          </w:pPr>
          <w:r w:rsidRPr="00923C72">
            <w:rPr>
              <w:rStyle w:val="PlaceholderText"/>
            </w:rPr>
            <w:t>Choose an item.</w:t>
          </w:r>
        </w:p>
      </w:docPartBody>
    </w:docPart>
    <w:docPart>
      <w:docPartPr>
        <w:name w:val="E7C18085CC7E4771BCCF732D59EA2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23F76-E4ED-4AB2-AED8-0DB0EF909B10}"/>
      </w:docPartPr>
      <w:docPartBody>
        <w:p w:rsidR="00762673" w:rsidRDefault="00762673" w:rsidP="00762673">
          <w:pPr>
            <w:pStyle w:val="E7C18085CC7E4771BCCF732D59EA250F"/>
          </w:pPr>
          <w:r w:rsidRPr="00923C72">
            <w:rPr>
              <w:rStyle w:val="PlaceholderText"/>
            </w:rPr>
            <w:t>Choose an item.</w:t>
          </w:r>
        </w:p>
      </w:docPartBody>
    </w:docPart>
    <w:docPart>
      <w:docPartPr>
        <w:name w:val="E99BB20383FC43B291341777A949B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1D352-97CB-4E02-A626-45F3E8720C80}"/>
      </w:docPartPr>
      <w:docPartBody>
        <w:p w:rsidR="00762673" w:rsidRDefault="00762673" w:rsidP="00762673">
          <w:pPr>
            <w:pStyle w:val="E99BB20383FC43B291341777A949BE17"/>
          </w:pPr>
          <w:r w:rsidRPr="00923C72">
            <w:rPr>
              <w:rStyle w:val="PlaceholderText"/>
            </w:rPr>
            <w:t>Choose an item.</w:t>
          </w:r>
        </w:p>
      </w:docPartBody>
    </w:docPart>
    <w:docPart>
      <w:docPartPr>
        <w:name w:val="8169139CCC1C401C89FA1A40F8C0E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8EDC8-0B4B-4559-B790-3B0822482A59}"/>
      </w:docPartPr>
      <w:docPartBody>
        <w:p w:rsidR="00762673" w:rsidRDefault="00762673" w:rsidP="00762673">
          <w:pPr>
            <w:pStyle w:val="8169139CCC1C401C89FA1A40F8C0E706"/>
          </w:pPr>
          <w:r w:rsidRPr="00923C72">
            <w:rPr>
              <w:rStyle w:val="PlaceholderText"/>
            </w:rPr>
            <w:t>Choose an item.</w:t>
          </w:r>
        </w:p>
      </w:docPartBody>
    </w:docPart>
    <w:docPart>
      <w:docPartPr>
        <w:name w:val="E05CC45788E243428EB1B03E8B96A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8FC23-B642-4CE9-B96F-6C5C27BB53F1}"/>
      </w:docPartPr>
      <w:docPartBody>
        <w:p w:rsidR="00762673" w:rsidRDefault="00762673" w:rsidP="00762673">
          <w:pPr>
            <w:pStyle w:val="E05CC45788E243428EB1B03E8B96AAE8"/>
          </w:pPr>
          <w:r w:rsidRPr="00923C72">
            <w:rPr>
              <w:rStyle w:val="PlaceholderText"/>
            </w:rPr>
            <w:t>Choose an item.</w:t>
          </w:r>
        </w:p>
      </w:docPartBody>
    </w:docPart>
    <w:docPart>
      <w:docPartPr>
        <w:name w:val="E0456D0B68354D689384D4468D67C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6569C8-7376-4AD5-8B65-6AB77F405233}"/>
      </w:docPartPr>
      <w:docPartBody>
        <w:p w:rsidR="00762673" w:rsidRDefault="00762673" w:rsidP="00762673">
          <w:pPr>
            <w:pStyle w:val="E0456D0B68354D689384D4468D67C220"/>
          </w:pPr>
          <w:r w:rsidRPr="00923C7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673"/>
    <w:rsid w:val="00762673"/>
    <w:rsid w:val="0081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2673"/>
    <w:rPr>
      <w:color w:val="666666"/>
    </w:rPr>
  </w:style>
  <w:style w:type="paragraph" w:customStyle="1" w:styleId="EB3350A116114807AD01687127B173F9">
    <w:name w:val="EB3350A116114807AD01687127B173F9"/>
    <w:rsid w:val="00762673"/>
  </w:style>
  <w:style w:type="paragraph" w:customStyle="1" w:styleId="C0219DF71F314AE5A2EF60752B285A91">
    <w:name w:val="C0219DF71F314AE5A2EF60752B285A91"/>
    <w:rsid w:val="00762673"/>
  </w:style>
  <w:style w:type="paragraph" w:customStyle="1" w:styleId="C77C28B099334BCEAC8C2D96428BDEDC">
    <w:name w:val="C77C28B099334BCEAC8C2D96428BDEDC"/>
    <w:rsid w:val="00762673"/>
  </w:style>
  <w:style w:type="paragraph" w:customStyle="1" w:styleId="F8D94781AFEB4D2F91B4E533011DC095">
    <w:name w:val="F8D94781AFEB4D2F91B4E533011DC095"/>
    <w:rsid w:val="00762673"/>
  </w:style>
  <w:style w:type="paragraph" w:customStyle="1" w:styleId="BA8CB9A0802A4915885FDA0FE69C3F34">
    <w:name w:val="BA8CB9A0802A4915885FDA0FE69C3F34"/>
    <w:rsid w:val="00762673"/>
  </w:style>
  <w:style w:type="paragraph" w:customStyle="1" w:styleId="541575BD73C94810A901981D19AC7E29">
    <w:name w:val="541575BD73C94810A901981D19AC7E29"/>
    <w:rsid w:val="00762673"/>
  </w:style>
  <w:style w:type="paragraph" w:customStyle="1" w:styleId="CA0D5A1D98F246C195CE7F513F38E11E">
    <w:name w:val="CA0D5A1D98F246C195CE7F513F38E11E"/>
    <w:rsid w:val="00762673"/>
  </w:style>
  <w:style w:type="paragraph" w:customStyle="1" w:styleId="24288C89EE0644C6B0CA56A939B63348">
    <w:name w:val="24288C89EE0644C6B0CA56A939B63348"/>
    <w:rsid w:val="00762673"/>
  </w:style>
  <w:style w:type="paragraph" w:customStyle="1" w:styleId="8BDA8D7A2FD0489797DE69DD1B87FA27">
    <w:name w:val="8BDA8D7A2FD0489797DE69DD1B87FA27"/>
    <w:rsid w:val="00762673"/>
  </w:style>
  <w:style w:type="paragraph" w:customStyle="1" w:styleId="E7C18085CC7E4771BCCF732D59EA250F">
    <w:name w:val="E7C18085CC7E4771BCCF732D59EA250F"/>
    <w:rsid w:val="00762673"/>
  </w:style>
  <w:style w:type="paragraph" w:customStyle="1" w:styleId="E99BB20383FC43B291341777A949BE17">
    <w:name w:val="E99BB20383FC43B291341777A949BE17"/>
    <w:rsid w:val="00762673"/>
  </w:style>
  <w:style w:type="paragraph" w:customStyle="1" w:styleId="8169139CCC1C401C89FA1A40F8C0E706">
    <w:name w:val="8169139CCC1C401C89FA1A40F8C0E706"/>
    <w:rsid w:val="00762673"/>
  </w:style>
  <w:style w:type="paragraph" w:customStyle="1" w:styleId="E05CC45788E243428EB1B03E8B96AAE8">
    <w:name w:val="E05CC45788E243428EB1B03E8B96AAE8"/>
    <w:rsid w:val="00762673"/>
  </w:style>
  <w:style w:type="paragraph" w:customStyle="1" w:styleId="E0456D0B68354D689384D4468D67C220">
    <w:name w:val="E0456D0B68354D689384D4468D67C220"/>
    <w:rsid w:val="007626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D92EA3-2D7C-48E4-A2D2-97A380A868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2024-07-11T08:34:00Z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0x010100460127939D1DA04ABAC599431EB6D0CB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