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00D" w:rsidRPr="00E9700D" w:rsidRDefault="00E9700D" w:rsidP="00E9700D">
      <w:pPr>
        <w:ind w:left="5184" w:firstLine="12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Pirkimo sąlygų priedas Nr. </w:t>
      </w:r>
      <w:r w:rsidR="000D5E45">
        <w:rPr>
          <w:rFonts w:ascii="Times New Roman" w:hAnsi="Times New Roman" w:cs="Times New Roman"/>
          <w:sz w:val="24"/>
          <w:szCs w:val="24"/>
        </w:rPr>
        <w:t>8</w:t>
      </w:r>
    </w:p>
    <w:p w:rsidR="00E9700D" w:rsidRPr="00E9700D" w:rsidRDefault="00E9700D" w:rsidP="00E9700D">
      <w:pPr>
        <w:pStyle w:val="Stilius3"/>
        <w:spacing w:before="0"/>
        <w:jc w:val="center"/>
        <w:outlineLvl w:val="0"/>
        <w:rPr>
          <w:b/>
          <w:bCs/>
          <w:sz w:val="24"/>
          <w:szCs w:val="24"/>
        </w:rPr>
      </w:pPr>
      <w:r w:rsidRPr="00E9700D">
        <w:rPr>
          <w:b/>
          <w:bCs/>
          <w:sz w:val="24"/>
          <w:szCs w:val="24"/>
        </w:rPr>
        <w:t>Veiklų sąrašas</w:t>
      </w:r>
    </w:p>
    <w:p w:rsidR="00E9700D" w:rsidRPr="00E9700D" w:rsidRDefault="00E9700D" w:rsidP="00E9700D">
      <w:pPr>
        <w:pStyle w:val="Stilius3"/>
        <w:spacing w:before="0"/>
        <w:jc w:val="center"/>
        <w:outlineLvl w:val="0"/>
        <w:rPr>
          <w:sz w:val="24"/>
          <w:szCs w:val="24"/>
        </w:rPr>
      </w:pPr>
      <w:r w:rsidRPr="00E9700D">
        <w:rPr>
          <w:sz w:val="24"/>
          <w:szCs w:val="24"/>
        </w:rPr>
        <w:t>[pildo rangovas]</w:t>
      </w:r>
    </w:p>
    <w:p w:rsidR="00E9700D" w:rsidRPr="00E9700D" w:rsidRDefault="00E9700D" w:rsidP="00E9700D">
      <w:pPr>
        <w:pStyle w:val="Stilius3"/>
        <w:spacing w:before="0"/>
        <w:outlineLvl w:val="0"/>
        <w:rPr>
          <w:i/>
          <w:iCs/>
          <w:sz w:val="24"/>
          <w:szCs w:val="24"/>
        </w:rPr>
      </w:pPr>
      <w:r w:rsidRPr="00E9700D">
        <w:rPr>
          <w:i/>
          <w:iCs/>
          <w:sz w:val="24"/>
          <w:szCs w:val="24"/>
        </w:rPr>
        <w:t>Veiklų sąrašo  forma</w:t>
      </w:r>
    </w:p>
    <w:tbl>
      <w:tblPr>
        <w:tblW w:w="5016" w:type="pct"/>
        <w:tblInd w:w="-5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00"/>
        <w:gridCol w:w="2590"/>
        <w:gridCol w:w="977"/>
        <w:gridCol w:w="688"/>
        <w:gridCol w:w="688"/>
        <w:gridCol w:w="688"/>
        <w:gridCol w:w="688"/>
        <w:gridCol w:w="864"/>
        <w:gridCol w:w="688"/>
        <w:gridCol w:w="1515"/>
      </w:tblGrid>
      <w:tr w:rsidR="00E9700D" w:rsidRPr="00E9700D" w:rsidTr="0085673F">
        <w:trPr>
          <w:cantSplit/>
          <w:trHeight w:val="355"/>
        </w:trPr>
        <w:tc>
          <w:tcPr>
            <w:tcW w:w="25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700D" w:rsidRPr="00E9700D" w:rsidRDefault="00E9700D" w:rsidP="00694654">
            <w:pPr>
              <w:ind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700D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131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700D" w:rsidRPr="00E9700D" w:rsidRDefault="00E9700D" w:rsidP="00694654">
            <w:pPr>
              <w:ind w:left="7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700D">
              <w:rPr>
                <w:rFonts w:ascii="Times New Roman" w:hAnsi="Times New Roman" w:cs="Times New Roman"/>
                <w:b/>
                <w:sz w:val="24"/>
                <w:szCs w:val="24"/>
              </w:rPr>
              <w:t>Darbų gupių (etapų) pavadinimai</w:t>
            </w:r>
          </w:p>
        </w:tc>
        <w:tc>
          <w:tcPr>
            <w:tcW w:w="4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700D" w:rsidRPr="00E9700D" w:rsidRDefault="00E9700D" w:rsidP="00694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70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Bendra darbo apimtis proc.</w:t>
            </w:r>
          </w:p>
        </w:tc>
        <w:tc>
          <w:tcPr>
            <w:tcW w:w="217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700D" w:rsidRPr="00E9700D" w:rsidRDefault="00E9700D" w:rsidP="0069465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970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Darbų grupės (etapo) kainos mėnesinis išskaidymas procentais pagal Vykdytojo planuojamą Darbų grupės (etapo) įvykdymą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00D" w:rsidRPr="00E9700D" w:rsidRDefault="00E9700D" w:rsidP="0069465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E9700D" w:rsidRPr="00E9700D" w:rsidRDefault="00E9700D" w:rsidP="006946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70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Kaina [Eur] be PVM </w:t>
            </w:r>
          </w:p>
          <w:p w:rsidR="00E9700D" w:rsidRPr="00E9700D" w:rsidRDefault="00E9700D" w:rsidP="00694654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E9700D" w:rsidRPr="00E9700D" w:rsidTr="0085673F">
        <w:trPr>
          <w:cantSplit/>
          <w:trHeight w:val="127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700D" w:rsidRPr="00E9700D" w:rsidRDefault="00E9700D" w:rsidP="00694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700D" w:rsidRPr="00E9700D" w:rsidRDefault="00E9700D" w:rsidP="006946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700D" w:rsidRPr="00E9700D" w:rsidRDefault="00E9700D" w:rsidP="006946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E9700D" w:rsidRPr="00E9700D" w:rsidRDefault="00E9700D" w:rsidP="00694654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9700D">
              <w:rPr>
                <w:rFonts w:ascii="Times New Roman" w:hAnsi="Times New Roman" w:cs="Times New Roman"/>
                <w:sz w:val="24"/>
                <w:szCs w:val="24"/>
              </w:rPr>
              <w:t>I mėnuo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E9700D" w:rsidRPr="00E9700D" w:rsidRDefault="00E9700D" w:rsidP="00694654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9700D">
              <w:rPr>
                <w:rFonts w:ascii="Times New Roman" w:hAnsi="Times New Roman" w:cs="Times New Roman"/>
                <w:sz w:val="24"/>
                <w:szCs w:val="24"/>
              </w:rPr>
              <w:t>II mėnuo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E9700D" w:rsidRPr="00E9700D" w:rsidRDefault="00E9700D" w:rsidP="00694654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9700D">
              <w:rPr>
                <w:rFonts w:ascii="Times New Roman" w:hAnsi="Times New Roman" w:cs="Times New Roman"/>
                <w:sz w:val="24"/>
                <w:szCs w:val="24"/>
              </w:rPr>
              <w:t>III mėnuo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E9700D" w:rsidRPr="00E9700D" w:rsidRDefault="00E9700D" w:rsidP="00694654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9700D">
              <w:rPr>
                <w:rFonts w:ascii="Times New Roman" w:hAnsi="Times New Roman" w:cs="Times New Roman"/>
                <w:sz w:val="24"/>
                <w:szCs w:val="24"/>
              </w:rPr>
              <w:t>IV mėnuo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:rsidR="00E9700D" w:rsidRPr="00E9700D" w:rsidRDefault="00E9700D" w:rsidP="00694654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9700D">
              <w:rPr>
                <w:rFonts w:ascii="Times New Roman" w:hAnsi="Times New Roman" w:cs="Times New Roman"/>
                <w:sz w:val="24"/>
                <w:szCs w:val="24"/>
              </w:rPr>
              <w:t>V mėnuo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E9700D" w:rsidRPr="00E9700D" w:rsidRDefault="00E9700D" w:rsidP="00694654">
            <w:pPr>
              <w:ind w:left="113" w:right="11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70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.......</w:t>
            </w: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00D" w:rsidRPr="00E9700D" w:rsidRDefault="00E9700D" w:rsidP="006946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9700D" w:rsidRPr="00E9700D" w:rsidTr="0085673F"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00D" w:rsidRPr="00E9700D" w:rsidRDefault="00E9700D" w:rsidP="006946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970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9700D" w:rsidRPr="00E9700D" w:rsidRDefault="0085673F" w:rsidP="00694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Techninio darbo projekto parengimas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00D" w:rsidRPr="00E9700D" w:rsidRDefault="00E9700D" w:rsidP="00694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00D" w:rsidRPr="00E9700D" w:rsidRDefault="00E9700D" w:rsidP="00694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00D" w:rsidRPr="00E9700D" w:rsidRDefault="00E9700D" w:rsidP="00694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00D" w:rsidRPr="00E9700D" w:rsidRDefault="00E9700D" w:rsidP="00694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00D" w:rsidRPr="00E9700D" w:rsidRDefault="00E9700D" w:rsidP="00694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00D" w:rsidRPr="00E9700D" w:rsidRDefault="00E9700D" w:rsidP="00694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00D" w:rsidRPr="00E9700D" w:rsidRDefault="00E9700D" w:rsidP="006946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00D" w:rsidRPr="00E9700D" w:rsidRDefault="00E9700D" w:rsidP="006946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838" w:rsidRPr="00E9700D" w:rsidTr="0085673F"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838" w:rsidRPr="00E9700D" w:rsidRDefault="00AD3838" w:rsidP="006946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D3838" w:rsidRPr="00AD3838" w:rsidRDefault="0085673F" w:rsidP="00694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838">
              <w:rPr>
                <w:rFonts w:ascii="Times New Roman" w:hAnsi="Times New Roman" w:cs="Times New Roman"/>
                <w:sz w:val="24"/>
                <w:szCs w:val="24"/>
              </w:rPr>
              <w:t>Statinio konstrukcijos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838" w:rsidRPr="00E9700D" w:rsidRDefault="00AD3838" w:rsidP="00694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838" w:rsidRPr="00E9700D" w:rsidRDefault="00AD3838" w:rsidP="00694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838" w:rsidRPr="00E9700D" w:rsidRDefault="00AD3838" w:rsidP="00694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838" w:rsidRPr="00E9700D" w:rsidRDefault="00AD3838" w:rsidP="00694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838" w:rsidRPr="00E9700D" w:rsidRDefault="00AD3838" w:rsidP="00694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3838" w:rsidRPr="00E9700D" w:rsidRDefault="00AD3838" w:rsidP="00694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838" w:rsidRPr="00E9700D" w:rsidRDefault="00AD3838" w:rsidP="006946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838" w:rsidRPr="00E9700D" w:rsidRDefault="00AD3838" w:rsidP="006946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00D" w:rsidRPr="00E9700D" w:rsidTr="0085673F"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00D" w:rsidRPr="00E9700D" w:rsidRDefault="00AD3838" w:rsidP="006946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9700D" w:rsidRPr="00E9700D" w:rsidRDefault="00AD3838" w:rsidP="00694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838">
              <w:rPr>
                <w:rFonts w:ascii="Times New Roman" w:hAnsi="Times New Roman" w:cs="Times New Roman"/>
                <w:sz w:val="24"/>
                <w:szCs w:val="24"/>
              </w:rPr>
              <w:t>Statinio architekt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ū</w:t>
            </w:r>
            <w:r w:rsidRPr="00AD3838">
              <w:rPr>
                <w:rFonts w:ascii="Times New Roman" w:hAnsi="Times New Roman" w:cs="Times New Roman"/>
                <w:sz w:val="24"/>
                <w:szCs w:val="24"/>
              </w:rPr>
              <w:t>ra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00D" w:rsidRPr="00E9700D" w:rsidRDefault="00E9700D" w:rsidP="00694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00D" w:rsidRPr="00E9700D" w:rsidRDefault="00E9700D" w:rsidP="00694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00D" w:rsidRPr="00E9700D" w:rsidRDefault="00E9700D" w:rsidP="00694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00D" w:rsidRPr="00E9700D" w:rsidRDefault="00E9700D" w:rsidP="00694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00D" w:rsidRPr="00E9700D" w:rsidRDefault="00E9700D" w:rsidP="00694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00D" w:rsidRPr="00E9700D" w:rsidRDefault="00E9700D" w:rsidP="00694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00D" w:rsidRPr="00E9700D" w:rsidRDefault="00E9700D" w:rsidP="006946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00D" w:rsidRPr="00E9700D" w:rsidRDefault="00E9700D" w:rsidP="006946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00D" w:rsidRPr="00E9700D" w:rsidTr="0085673F"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00D" w:rsidRPr="00E9700D" w:rsidRDefault="00AD3838" w:rsidP="006946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9700D" w:rsidRPr="00AD3838" w:rsidRDefault="00AD3838" w:rsidP="00694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838">
              <w:rPr>
                <w:rFonts w:ascii="Times New Roman" w:hAnsi="Times New Roman" w:cs="Times New Roman"/>
                <w:sz w:val="24"/>
                <w:szCs w:val="24"/>
              </w:rPr>
              <w:t>Vandentiekis, nuotekos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00D" w:rsidRPr="00E9700D" w:rsidRDefault="00E9700D" w:rsidP="00694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00D" w:rsidRPr="00E9700D" w:rsidRDefault="00E9700D" w:rsidP="00694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00D" w:rsidRPr="00E9700D" w:rsidRDefault="00E9700D" w:rsidP="00694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00D" w:rsidRPr="00E9700D" w:rsidRDefault="00E9700D" w:rsidP="00694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00D" w:rsidRPr="00E9700D" w:rsidRDefault="00E9700D" w:rsidP="00694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00D" w:rsidRPr="00E9700D" w:rsidRDefault="00E9700D" w:rsidP="00694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00D" w:rsidRPr="00E9700D" w:rsidRDefault="00E9700D" w:rsidP="006946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00D" w:rsidRPr="00E9700D" w:rsidRDefault="00E9700D" w:rsidP="006946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00D" w:rsidRPr="00E9700D" w:rsidTr="0085673F"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00D" w:rsidRPr="00E9700D" w:rsidRDefault="00AD3838" w:rsidP="006946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9700D" w:rsidRPr="00AD3838" w:rsidRDefault="00AD3838" w:rsidP="00694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</w:t>
            </w:r>
            <w:r w:rsidRPr="00AD3838">
              <w:rPr>
                <w:rFonts w:ascii="Times New Roman" w:hAnsi="Times New Roman" w:cs="Times New Roman"/>
                <w:sz w:val="24"/>
                <w:szCs w:val="24"/>
              </w:rPr>
              <w:t>ildymas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00D" w:rsidRPr="00E9700D" w:rsidRDefault="00E9700D" w:rsidP="00694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00D" w:rsidRPr="00E9700D" w:rsidRDefault="00E9700D" w:rsidP="00694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00D" w:rsidRPr="00E9700D" w:rsidRDefault="00E9700D" w:rsidP="00694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00D" w:rsidRPr="00E9700D" w:rsidRDefault="00E9700D" w:rsidP="00694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00D" w:rsidRPr="00E9700D" w:rsidRDefault="00E9700D" w:rsidP="00694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00D" w:rsidRPr="00E9700D" w:rsidRDefault="00E9700D" w:rsidP="00694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00D" w:rsidRPr="00E9700D" w:rsidRDefault="00E9700D" w:rsidP="006946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00D" w:rsidRPr="00E9700D" w:rsidRDefault="00E9700D" w:rsidP="006946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00D" w:rsidRPr="00E9700D" w:rsidTr="0085673F"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00D" w:rsidRPr="00E9700D" w:rsidRDefault="00AD3838" w:rsidP="006946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9700D" w:rsidRPr="00AD3838" w:rsidRDefault="00AD3838" w:rsidP="00694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838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ė</w:t>
            </w:r>
            <w:r w:rsidRPr="00AD3838">
              <w:rPr>
                <w:rFonts w:ascii="Times New Roman" w:hAnsi="Times New Roman" w:cs="Times New Roman"/>
                <w:sz w:val="24"/>
                <w:szCs w:val="24"/>
              </w:rPr>
              <w:t>dinimas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00D" w:rsidRPr="00E9700D" w:rsidRDefault="00E9700D" w:rsidP="00694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00D" w:rsidRPr="00E9700D" w:rsidRDefault="00E9700D" w:rsidP="00694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00D" w:rsidRPr="00E9700D" w:rsidRDefault="00E9700D" w:rsidP="00694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00D" w:rsidRPr="00E9700D" w:rsidRDefault="00E9700D" w:rsidP="00694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00D" w:rsidRPr="00E9700D" w:rsidRDefault="00E9700D" w:rsidP="00694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00D" w:rsidRPr="00E9700D" w:rsidRDefault="00E9700D" w:rsidP="00694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00D" w:rsidRPr="00E9700D" w:rsidRDefault="00E9700D" w:rsidP="006946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00D" w:rsidRPr="00E9700D" w:rsidRDefault="00E9700D" w:rsidP="006946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00D" w:rsidRPr="00E9700D" w:rsidTr="0085673F"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00D" w:rsidRPr="00E9700D" w:rsidRDefault="00AD3838" w:rsidP="006946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9700D" w:rsidRPr="00AD3838" w:rsidRDefault="00AD3838" w:rsidP="00694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838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ė</w:t>
            </w:r>
            <w:r w:rsidRPr="00AD3838">
              <w:rPr>
                <w:rFonts w:ascii="Times New Roman" w:hAnsi="Times New Roman" w:cs="Times New Roman"/>
                <w:sz w:val="24"/>
                <w:szCs w:val="24"/>
              </w:rPr>
              <w:t>sinimas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00D" w:rsidRPr="00E9700D" w:rsidRDefault="00E9700D" w:rsidP="00694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00D" w:rsidRPr="00E9700D" w:rsidRDefault="00E9700D" w:rsidP="00694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00D" w:rsidRPr="00E9700D" w:rsidRDefault="00E9700D" w:rsidP="00694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00D" w:rsidRPr="00E9700D" w:rsidRDefault="00E9700D" w:rsidP="00694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00D" w:rsidRPr="00E9700D" w:rsidRDefault="00E9700D" w:rsidP="00694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00D" w:rsidRPr="00E9700D" w:rsidRDefault="00E9700D" w:rsidP="00694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00D" w:rsidRPr="00E9700D" w:rsidRDefault="00E9700D" w:rsidP="006946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00D" w:rsidRPr="00E9700D" w:rsidRDefault="00E9700D" w:rsidP="006946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00D" w:rsidRPr="00E9700D" w:rsidTr="0085673F"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00D" w:rsidRPr="00E9700D" w:rsidRDefault="00AD3838" w:rsidP="006946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9700D" w:rsidRPr="00AD3838" w:rsidRDefault="00AD3838" w:rsidP="00694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</w:t>
            </w:r>
            <w:r w:rsidRPr="00AD3838">
              <w:rPr>
                <w:rFonts w:ascii="Times New Roman" w:hAnsi="Times New Roman" w:cs="Times New Roman"/>
                <w:sz w:val="24"/>
                <w:szCs w:val="24"/>
              </w:rPr>
              <w:t>ilumos gamyba ir tiekimas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00D" w:rsidRPr="00E9700D" w:rsidRDefault="00E9700D" w:rsidP="00694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00D" w:rsidRPr="00E9700D" w:rsidRDefault="00E9700D" w:rsidP="00694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00D" w:rsidRPr="00E9700D" w:rsidRDefault="00E9700D" w:rsidP="00694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00D" w:rsidRPr="00E9700D" w:rsidRDefault="00E9700D" w:rsidP="00694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00D" w:rsidRPr="00E9700D" w:rsidRDefault="00E9700D" w:rsidP="00694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00D" w:rsidRPr="00E9700D" w:rsidRDefault="00E9700D" w:rsidP="00694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00D" w:rsidRPr="00E9700D" w:rsidRDefault="00E9700D" w:rsidP="006946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00D" w:rsidRPr="00E9700D" w:rsidRDefault="00E9700D" w:rsidP="006946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00D" w:rsidRPr="00E9700D" w:rsidTr="0085673F"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00D" w:rsidRPr="00E9700D" w:rsidRDefault="00AD3838" w:rsidP="006946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9700D" w:rsidRPr="00AD3838" w:rsidRDefault="00AD3838" w:rsidP="00694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838">
              <w:rPr>
                <w:rFonts w:ascii="Times New Roman" w:hAnsi="Times New Roman" w:cs="Times New Roman"/>
                <w:sz w:val="24"/>
                <w:szCs w:val="24"/>
              </w:rPr>
              <w:t>Elektra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00D" w:rsidRPr="00E9700D" w:rsidRDefault="00E9700D" w:rsidP="00694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00D" w:rsidRPr="00E9700D" w:rsidRDefault="00E9700D" w:rsidP="00694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00D" w:rsidRPr="00E9700D" w:rsidRDefault="00E9700D" w:rsidP="00694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00D" w:rsidRPr="00E9700D" w:rsidRDefault="00E9700D" w:rsidP="00694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00D" w:rsidRPr="00E9700D" w:rsidRDefault="00E9700D" w:rsidP="00694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00D" w:rsidRPr="00E9700D" w:rsidRDefault="00E9700D" w:rsidP="00694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00D" w:rsidRPr="00E9700D" w:rsidRDefault="00E9700D" w:rsidP="006946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00D" w:rsidRPr="00E9700D" w:rsidRDefault="00E9700D" w:rsidP="006946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00D" w:rsidRPr="00E9700D" w:rsidTr="0085673F"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00D" w:rsidRPr="00E9700D" w:rsidRDefault="00AD3838" w:rsidP="006946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9700D" w:rsidRPr="00AD3838" w:rsidRDefault="00AD3838" w:rsidP="00694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838">
              <w:rPr>
                <w:rFonts w:ascii="Times New Roman" w:hAnsi="Times New Roman" w:cs="Times New Roman"/>
                <w:sz w:val="24"/>
                <w:szCs w:val="24"/>
              </w:rPr>
              <w:t>Elektroniniai ry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š</w:t>
            </w:r>
            <w:r w:rsidRPr="00AD3838">
              <w:rPr>
                <w:rFonts w:ascii="Times New Roman" w:hAnsi="Times New Roman" w:cs="Times New Roman"/>
                <w:sz w:val="24"/>
                <w:szCs w:val="24"/>
              </w:rPr>
              <w:t>iai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00D" w:rsidRPr="00E9700D" w:rsidRDefault="00E9700D" w:rsidP="00694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00D" w:rsidRPr="00E9700D" w:rsidRDefault="00E9700D" w:rsidP="00694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00D" w:rsidRPr="00E9700D" w:rsidRDefault="00E9700D" w:rsidP="00694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00D" w:rsidRPr="00E9700D" w:rsidRDefault="00E9700D" w:rsidP="00694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00D" w:rsidRPr="00E9700D" w:rsidRDefault="00E9700D" w:rsidP="00694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00D" w:rsidRPr="00E9700D" w:rsidRDefault="00E9700D" w:rsidP="00694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00D" w:rsidRPr="00E9700D" w:rsidRDefault="00E9700D" w:rsidP="006946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00D" w:rsidRPr="00E9700D" w:rsidRDefault="00E9700D" w:rsidP="006946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00D" w:rsidRPr="00E9700D" w:rsidTr="0085673F"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00D" w:rsidRPr="00E9700D" w:rsidRDefault="00AD3838" w:rsidP="006946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9700D" w:rsidRPr="00AD3838" w:rsidRDefault="00AD3838" w:rsidP="00694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838">
              <w:rPr>
                <w:rFonts w:ascii="Times New Roman" w:hAnsi="Times New Roman" w:cs="Times New Roman"/>
                <w:sz w:val="24"/>
                <w:szCs w:val="24"/>
              </w:rPr>
              <w:t>Apsaugin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ė</w:t>
            </w:r>
            <w:r w:rsidRPr="00AD3838">
              <w:rPr>
                <w:rFonts w:ascii="Times New Roman" w:hAnsi="Times New Roman" w:cs="Times New Roman"/>
                <w:sz w:val="24"/>
                <w:szCs w:val="24"/>
              </w:rPr>
              <w:t xml:space="preserve"> signalizacija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00D" w:rsidRPr="00E9700D" w:rsidRDefault="00E9700D" w:rsidP="00694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00D" w:rsidRPr="00E9700D" w:rsidRDefault="00E9700D" w:rsidP="00694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00D" w:rsidRPr="00E9700D" w:rsidRDefault="00E9700D" w:rsidP="00694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00D" w:rsidRPr="00E9700D" w:rsidRDefault="00E9700D" w:rsidP="00694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00D" w:rsidRPr="00E9700D" w:rsidRDefault="00E9700D" w:rsidP="00694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00D" w:rsidRPr="00E9700D" w:rsidRDefault="00E9700D" w:rsidP="00694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00D" w:rsidRPr="00E9700D" w:rsidRDefault="00E9700D" w:rsidP="006946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00D" w:rsidRPr="00E9700D" w:rsidRDefault="00E9700D" w:rsidP="006946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00D" w:rsidRPr="00E9700D" w:rsidTr="0085673F"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00D" w:rsidRPr="00E9700D" w:rsidRDefault="00E9700D" w:rsidP="006946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970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D38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9700D" w:rsidRPr="00AD3838" w:rsidRDefault="00AD3838" w:rsidP="00694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838">
              <w:rPr>
                <w:rFonts w:ascii="Times New Roman" w:hAnsi="Times New Roman" w:cs="Times New Roman"/>
                <w:sz w:val="24"/>
                <w:szCs w:val="24"/>
              </w:rPr>
              <w:t>Gaisrin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ė</w:t>
            </w:r>
            <w:r w:rsidRPr="00AD3838">
              <w:rPr>
                <w:rFonts w:ascii="Times New Roman" w:hAnsi="Times New Roman" w:cs="Times New Roman"/>
                <w:sz w:val="24"/>
                <w:szCs w:val="24"/>
              </w:rPr>
              <w:t xml:space="preserve"> signalizacija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00D" w:rsidRPr="00E9700D" w:rsidRDefault="00E9700D" w:rsidP="00694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00D" w:rsidRPr="00E9700D" w:rsidRDefault="00E9700D" w:rsidP="00694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00D" w:rsidRPr="00E9700D" w:rsidRDefault="00E9700D" w:rsidP="00694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00D" w:rsidRPr="00E9700D" w:rsidRDefault="00E9700D" w:rsidP="00694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00D" w:rsidRPr="00E9700D" w:rsidRDefault="00E9700D" w:rsidP="00694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00D" w:rsidRPr="00E9700D" w:rsidRDefault="00E9700D" w:rsidP="00694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00D" w:rsidRPr="00E9700D" w:rsidRDefault="00E9700D" w:rsidP="006946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00D" w:rsidRPr="00E9700D" w:rsidRDefault="00E9700D" w:rsidP="006946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00D" w:rsidRPr="00E9700D" w:rsidTr="0085673F"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00D" w:rsidRPr="00E9700D" w:rsidRDefault="00E9700D" w:rsidP="006946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970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D38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9700D" w:rsidRPr="00E9700D" w:rsidRDefault="00AD3838" w:rsidP="00694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838">
              <w:rPr>
                <w:rFonts w:ascii="Times New Roman" w:hAnsi="Times New Roman" w:cs="Times New Roman"/>
                <w:sz w:val="24"/>
                <w:szCs w:val="24"/>
              </w:rPr>
              <w:t>Proces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Pr="00AD3838">
              <w:rPr>
                <w:rFonts w:ascii="Times New Roman" w:hAnsi="Times New Roman" w:cs="Times New Roman"/>
                <w:sz w:val="24"/>
                <w:szCs w:val="24"/>
              </w:rPr>
              <w:t xml:space="preserve"> valdymas ir automatizacija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00D" w:rsidRPr="00E9700D" w:rsidRDefault="00E9700D" w:rsidP="00694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00D" w:rsidRPr="00E9700D" w:rsidRDefault="00E9700D" w:rsidP="00694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00D" w:rsidRPr="00E9700D" w:rsidRDefault="00E9700D" w:rsidP="00694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00D" w:rsidRPr="00E9700D" w:rsidRDefault="00E9700D" w:rsidP="00694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00D" w:rsidRPr="00E9700D" w:rsidRDefault="00E9700D" w:rsidP="00694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00D" w:rsidRPr="00E9700D" w:rsidRDefault="00E9700D" w:rsidP="00694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00D" w:rsidRPr="00E9700D" w:rsidRDefault="00E9700D" w:rsidP="006946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00D" w:rsidRPr="00E9700D" w:rsidRDefault="00E9700D" w:rsidP="006946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00D" w:rsidRPr="00E9700D" w:rsidTr="0085673F"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00D" w:rsidRPr="00E9700D" w:rsidRDefault="00E9700D" w:rsidP="006946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970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D38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9700D" w:rsidRPr="00E9700D" w:rsidRDefault="00AD3838" w:rsidP="00694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838">
              <w:rPr>
                <w:rFonts w:ascii="Times New Roman" w:hAnsi="Times New Roman" w:cs="Times New Roman"/>
                <w:sz w:val="24"/>
                <w:szCs w:val="24"/>
              </w:rPr>
              <w:t>Sklypo plano darbai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00D" w:rsidRPr="00E9700D" w:rsidRDefault="00E9700D" w:rsidP="00694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00D" w:rsidRPr="00E9700D" w:rsidRDefault="00E9700D" w:rsidP="00694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00D" w:rsidRPr="00E9700D" w:rsidRDefault="00E9700D" w:rsidP="00694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00D" w:rsidRPr="00E9700D" w:rsidRDefault="00E9700D" w:rsidP="00694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00D" w:rsidRPr="00E9700D" w:rsidRDefault="00E9700D" w:rsidP="00694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00D" w:rsidRPr="00E9700D" w:rsidRDefault="00E9700D" w:rsidP="00694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00D" w:rsidRPr="00E9700D" w:rsidRDefault="00E9700D" w:rsidP="006946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00D" w:rsidRPr="00E9700D" w:rsidRDefault="00E9700D" w:rsidP="006946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00D" w:rsidRPr="00E9700D" w:rsidTr="0085673F"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00D" w:rsidRPr="00E9700D" w:rsidRDefault="00E9700D" w:rsidP="006946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970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D38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9700D" w:rsidRPr="00E9700D" w:rsidRDefault="00AD3838" w:rsidP="00694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838">
              <w:rPr>
                <w:rFonts w:ascii="Times New Roman" w:hAnsi="Times New Roman" w:cs="Times New Roman"/>
                <w:sz w:val="24"/>
                <w:szCs w:val="24"/>
              </w:rPr>
              <w:t>Lauko 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ž</w:t>
            </w:r>
            <w:r w:rsidRPr="00AD3838">
              <w:rPr>
                <w:rFonts w:ascii="Times New Roman" w:hAnsi="Times New Roman" w:cs="Times New Roman"/>
                <w:sz w:val="24"/>
                <w:szCs w:val="24"/>
              </w:rPr>
              <w:t>ineriniai tinklai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00D" w:rsidRPr="00E9700D" w:rsidRDefault="00E9700D" w:rsidP="00694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00D" w:rsidRPr="00E9700D" w:rsidRDefault="00E9700D" w:rsidP="00694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00D" w:rsidRPr="00E9700D" w:rsidRDefault="00E9700D" w:rsidP="00694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00D" w:rsidRPr="00E9700D" w:rsidRDefault="00E9700D" w:rsidP="00694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00D" w:rsidRPr="00E9700D" w:rsidRDefault="00E9700D" w:rsidP="00694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00D" w:rsidRPr="00E9700D" w:rsidRDefault="00E9700D" w:rsidP="00694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00D" w:rsidRPr="00E9700D" w:rsidRDefault="00E9700D" w:rsidP="006946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00D" w:rsidRPr="00E9700D" w:rsidRDefault="00E9700D" w:rsidP="006946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00D" w:rsidRPr="00E9700D" w:rsidTr="0085673F"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00D" w:rsidRPr="00E9700D" w:rsidRDefault="00E9700D" w:rsidP="0069465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E970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D383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1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9700D" w:rsidRPr="00E9700D" w:rsidRDefault="0085673F" w:rsidP="006946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Pridavimo procedūros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00D" w:rsidRPr="00E9700D" w:rsidRDefault="00E9700D" w:rsidP="006946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00D" w:rsidRPr="00E9700D" w:rsidRDefault="00E9700D" w:rsidP="00694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00D" w:rsidRPr="00E9700D" w:rsidRDefault="00E9700D" w:rsidP="00694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00D" w:rsidRPr="00E9700D" w:rsidRDefault="00E9700D" w:rsidP="00694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00D" w:rsidRPr="00E9700D" w:rsidRDefault="00E9700D" w:rsidP="00694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00D" w:rsidRPr="00E9700D" w:rsidRDefault="00E9700D" w:rsidP="006946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00D" w:rsidRPr="00E9700D" w:rsidRDefault="00E9700D" w:rsidP="006946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00D" w:rsidRPr="00E9700D" w:rsidRDefault="00E9700D" w:rsidP="006946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00D" w:rsidRPr="00E9700D" w:rsidTr="0085673F">
        <w:trPr>
          <w:trHeight w:val="277"/>
        </w:trPr>
        <w:tc>
          <w:tcPr>
            <w:tcW w:w="3886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700D" w:rsidRPr="00E9700D" w:rsidRDefault="00E9700D" w:rsidP="00694654">
            <w:pPr>
              <w:ind w:left="175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70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Suma  be PVM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00D" w:rsidRPr="00E9700D" w:rsidRDefault="00E9700D" w:rsidP="00694654">
            <w:pPr>
              <w:ind w:left="-1383" w:firstLine="138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00D" w:rsidRPr="00E9700D" w:rsidRDefault="00E9700D" w:rsidP="00694654">
            <w:pPr>
              <w:ind w:left="-1383" w:firstLine="138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00D" w:rsidRPr="00E9700D" w:rsidTr="0085673F">
        <w:trPr>
          <w:trHeight w:val="147"/>
        </w:trPr>
        <w:tc>
          <w:tcPr>
            <w:tcW w:w="3886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700D" w:rsidRPr="00E9700D" w:rsidRDefault="00E9700D" w:rsidP="00694654">
            <w:pPr>
              <w:ind w:left="175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70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PVM  21 </w:t>
            </w:r>
            <w:r w:rsidRPr="00E970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>%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00D" w:rsidRPr="00E9700D" w:rsidRDefault="00E9700D" w:rsidP="006946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00D" w:rsidRPr="00E9700D" w:rsidRDefault="00E9700D" w:rsidP="006946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00D" w:rsidRPr="00E9700D" w:rsidTr="0085673F">
        <w:trPr>
          <w:trHeight w:val="147"/>
        </w:trPr>
        <w:tc>
          <w:tcPr>
            <w:tcW w:w="3886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700D" w:rsidRPr="00E9700D" w:rsidRDefault="00E9700D" w:rsidP="00694654">
            <w:pPr>
              <w:ind w:left="175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70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Bendra suma su PVM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00D" w:rsidRPr="00E9700D" w:rsidRDefault="00E9700D" w:rsidP="006946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00D" w:rsidRPr="00E9700D" w:rsidRDefault="00E9700D" w:rsidP="0069465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F073B" w:rsidRPr="00E9700D" w:rsidRDefault="00CF073B">
      <w:pPr>
        <w:rPr>
          <w:rFonts w:ascii="Times New Roman" w:hAnsi="Times New Roman" w:cs="Times New Roman"/>
          <w:sz w:val="24"/>
          <w:szCs w:val="24"/>
        </w:rPr>
      </w:pPr>
    </w:p>
    <w:sectPr w:rsidR="00CF073B" w:rsidRPr="00E9700D" w:rsidSect="00D73014">
      <w:pgSz w:w="11906" w:h="16838"/>
      <w:pgMar w:top="993" w:right="567" w:bottom="568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1296"/>
  <w:hyphenationZone w:val="396"/>
  <w:characterSpacingControl w:val="doNotCompress"/>
  <w:compat/>
  <w:rsids>
    <w:rsidRoot w:val="00E9700D"/>
    <w:rsid w:val="000D5E45"/>
    <w:rsid w:val="00167E04"/>
    <w:rsid w:val="00564EBA"/>
    <w:rsid w:val="0085673F"/>
    <w:rsid w:val="008E6420"/>
    <w:rsid w:val="00AD3838"/>
    <w:rsid w:val="00CF073B"/>
    <w:rsid w:val="00D31CFD"/>
    <w:rsid w:val="00D73014"/>
    <w:rsid w:val="00E9700D"/>
    <w:rsid w:val="00EA36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A3662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ilius3">
    <w:name w:val="Stilius3"/>
    <w:basedOn w:val="prastasis"/>
    <w:qFormat/>
    <w:rsid w:val="00E9700D"/>
    <w:pPr>
      <w:autoSpaceDN w:val="0"/>
      <w:spacing w:before="200" w:after="0" w:line="240" w:lineRule="auto"/>
      <w:jc w:val="both"/>
    </w:pPr>
    <w:rPr>
      <w:rFonts w:ascii="Times New Roman" w:eastAsia="Calibri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587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Adminas</dc:creator>
  <cp:lastModifiedBy>V.Valentinavičienė</cp:lastModifiedBy>
  <cp:revision>2</cp:revision>
  <dcterms:created xsi:type="dcterms:W3CDTF">2025-03-05T12:57:00Z</dcterms:created>
  <dcterms:modified xsi:type="dcterms:W3CDTF">2025-03-05T12:57:00Z</dcterms:modified>
</cp:coreProperties>
</file>