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6CEF" w14:textId="00A0FAFC" w:rsidR="006949A4" w:rsidRPr="00A74F95" w:rsidRDefault="00A74F95" w:rsidP="00A74F95">
      <w:pPr>
        <w:spacing w:after="0"/>
        <w:ind w:firstLine="851"/>
        <w:jc w:val="right"/>
        <w:rPr>
          <w:rFonts w:ascii="Times New Roman" w:eastAsia="Calibri" w:hAnsi="Times New Roman" w:cs="Times New Roman"/>
          <w:bCs/>
          <w:sz w:val="24"/>
          <w:szCs w:val="24"/>
        </w:rPr>
      </w:pPr>
      <w:r w:rsidRPr="00A74F95">
        <w:rPr>
          <w:rFonts w:ascii="Times New Roman" w:eastAsia="Calibri" w:hAnsi="Times New Roman" w:cs="Times New Roman"/>
          <w:bCs/>
          <w:sz w:val="24"/>
          <w:szCs w:val="24"/>
        </w:rPr>
        <w:t>1 priedas</w:t>
      </w:r>
    </w:p>
    <w:p w14:paraId="489E571A" w14:textId="77777777" w:rsidR="00F24989" w:rsidRDefault="00F24989" w:rsidP="00A74F95">
      <w:pPr>
        <w:spacing w:after="0"/>
        <w:jc w:val="both"/>
        <w:rPr>
          <w:rFonts w:ascii="Times New Roman" w:eastAsia="Calibri" w:hAnsi="Times New Roman" w:cs="Times New Roman"/>
          <w:b/>
          <w:sz w:val="24"/>
          <w:szCs w:val="24"/>
        </w:rPr>
      </w:pPr>
    </w:p>
    <w:p w14:paraId="2B599B58" w14:textId="77777777" w:rsidR="0056445F" w:rsidRPr="00F036E8" w:rsidRDefault="0056445F" w:rsidP="0056445F">
      <w:pPr>
        <w:pStyle w:val="Body2"/>
        <w:spacing w:after="0"/>
        <w:ind w:left="8640"/>
        <w:jc w:val="left"/>
        <w:rPr>
          <w:rFonts w:cs="Times New Roman"/>
          <w:sz w:val="24"/>
          <w:szCs w:val="24"/>
          <w:lang w:val="lt-LT"/>
        </w:rPr>
      </w:pPr>
    </w:p>
    <w:p w14:paraId="27A9470D" w14:textId="77777777" w:rsidR="0056445F" w:rsidRPr="00F036E8" w:rsidRDefault="0056445F" w:rsidP="0056445F">
      <w:pPr>
        <w:spacing w:after="0" w:line="240" w:lineRule="auto"/>
        <w:ind w:firstLine="720"/>
        <w:jc w:val="center"/>
        <w:rPr>
          <w:rFonts w:ascii="Times New Roman" w:hAnsi="Times New Roman" w:cs="Times New Roman"/>
          <w:b/>
          <w:bCs/>
          <w:sz w:val="24"/>
          <w:szCs w:val="24"/>
        </w:rPr>
      </w:pPr>
      <w:r w:rsidRPr="00F036E8">
        <w:rPr>
          <w:rFonts w:ascii="Times New Roman" w:hAnsi="Times New Roman" w:cs="Times New Roman"/>
          <w:b/>
          <w:bCs/>
          <w:sz w:val="24"/>
          <w:szCs w:val="24"/>
        </w:rPr>
        <w:t>RINKOS KONSULTACIJOS KLAUSIMYNAS</w:t>
      </w:r>
    </w:p>
    <w:p w14:paraId="24178D86" w14:textId="77777777" w:rsidR="0056445F" w:rsidRPr="00F036E8" w:rsidRDefault="0056445F" w:rsidP="0056445F">
      <w:pPr>
        <w:spacing w:after="0" w:line="240" w:lineRule="auto"/>
        <w:ind w:firstLine="720"/>
        <w:jc w:val="both"/>
        <w:rPr>
          <w:rFonts w:ascii="Times New Roman" w:hAnsi="Times New Roman" w:cs="Times New Roman"/>
          <w:sz w:val="24"/>
          <w:szCs w:val="24"/>
        </w:rPr>
      </w:pPr>
    </w:p>
    <w:p w14:paraId="369D1251" w14:textId="77777777" w:rsidR="0056445F" w:rsidRPr="00F036E8" w:rsidRDefault="0056445F" w:rsidP="0056445F">
      <w:pPr>
        <w:spacing w:after="0" w:line="240" w:lineRule="auto"/>
        <w:ind w:firstLine="720"/>
        <w:jc w:val="both"/>
        <w:rPr>
          <w:rFonts w:ascii="Times New Roman" w:eastAsia="Arial" w:hAnsi="Times New Roman" w:cs="Times New Roman"/>
          <w:b/>
          <w:sz w:val="24"/>
          <w:szCs w:val="24"/>
          <w:lang w:eastAsia="ja-JP"/>
        </w:rPr>
      </w:pPr>
      <w:r w:rsidRPr="00F036E8">
        <w:rPr>
          <w:rFonts w:ascii="Times New Roman" w:hAnsi="Times New Roman" w:cs="Times New Roman"/>
          <w:sz w:val="24"/>
          <w:szCs w:val="24"/>
        </w:rPr>
        <w:t>Prašome atsakyti į šiuos klausimus (atsakymai nelaikytini pasiūlymu ir bus naudojami tik rinkos tyrimo tikslais, siekiant tinkamai pasirengti būsimam pirkimui).</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190"/>
        <w:gridCol w:w="3402"/>
        <w:gridCol w:w="2398"/>
      </w:tblGrid>
      <w:tr w:rsidR="0056445F" w:rsidRPr="00F036E8" w14:paraId="6E3C207B" w14:textId="77777777" w:rsidTr="00024251">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42D46F96" w14:textId="77777777" w:rsidR="0056445F" w:rsidRPr="00F036E8" w:rsidRDefault="0056445F" w:rsidP="00EF3C42">
            <w:pPr>
              <w:spacing w:after="180"/>
              <w:jc w:val="center"/>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Eil. Nr.</w:t>
            </w:r>
          </w:p>
        </w:tc>
        <w:tc>
          <w:tcPr>
            <w:tcW w:w="4190" w:type="dxa"/>
            <w:tcBorders>
              <w:top w:val="none" w:sz="0" w:space="0" w:color="auto"/>
              <w:left w:val="none" w:sz="0" w:space="0" w:color="auto"/>
              <w:bottom w:val="none" w:sz="0" w:space="0" w:color="auto"/>
              <w:right w:val="none" w:sz="0" w:space="0" w:color="auto"/>
            </w:tcBorders>
            <w:shd w:val="clear" w:color="auto" w:fill="auto"/>
          </w:tcPr>
          <w:p w14:paraId="6AC9B63D"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Klausimas</w:t>
            </w:r>
          </w:p>
        </w:tc>
        <w:tc>
          <w:tcPr>
            <w:tcW w:w="3402" w:type="dxa"/>
            <w:tcBorders>
              <w:top w:val="none" w:sz="0" w:space="0" w:color="auto"/>
              <w:left w:val="none" w:sz="0" w:space="0" w:color="auto"/>
              <w:bottom w:val="none" w:sz="0" w:space="0" w:color="auto"/>
              <w:right w:val="none" w:sz="0" w:space="0" w:color="auto"/>
            </w:tcBorders>
            <w:shd w:val="clear" w:color="auto" w:fill="auto"/>
          </w:tcPr>
          <w:p w14:paraId="57613FD0"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Atsakymas/komentaras/pasiūlymas</w:t>
            </w:r>
          </w:p>
        </w:tc>
        <w:tc>
          <w:tcPr>
            <w:tcW w:w="2398" w:type="dxa"/>
            <w:tcBorders>
              <w:top w:val="none" w:sz="0" w:space="0" w:color="auto"/>
              <w:left w:val="none" w:sz="0" w:space="0" w:color="auto"/>
              <w:bottom w:val="none" w:sz="0" w:space="0" w:color="auto"/>
              <w:right w:val="none" w:sz="0" w:space="0" w:color="auto"/>
            </w:tcBorders>
            <w:shd w:val="clear" w:color="auto" w:fill="auto"/>
          </w:tcPr>
          <w:p w14:paraId="48D9FFEE"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Konfidencialu</w:t>
            </w:r>
            <w:r w:rsidRPr="00F036E8">
              <w:rPr>
                <w:rFonts w:ascii="Times New Roman" w:eastAsia="Arial" w:hAnsi="Times New Roman" w:cs="Times New Roman"/>
                <w:color w:val="auto"/>
                <w:sz w:val="24"/>
                <w:szCs w:val="24"/>
                <w:vertAlign w:val="superscript"/>
                <w:lang w:val="lt-LT"/>
              </w:rPr>
              <w:footnoteReference w:id="1"/>
            </w:r>
          </w:p>
        </w:tc>
      </w:tr>
      <w:tr w:rsidR="0056445F" w:rsidRPr="00F036E8" w14:paraId="396FCBDC"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3B6F26B"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1.</w:t>
            </w:r>
          </w:p>
        </w:tc>
        <w:tc>
          <w:tcPr>
            <w:tcW w:w="4190" w:type="dxa"/>
            <w:shd w:val="clear" w:color="auto" w:fill="auto"/>
            <w:vAlign w:val="center"/>
          </w:tcPr>
          <w:p w14:paraId="6C7E9D5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pPr>
            <w:r w:rsidRPr="00F036E8">
              <w:rPr>
                <w:rFonts w:ascii="Times New Roman" w:hAnsi="Times New Roman" w:cs="Times New Roman"/>
                <w:color w:val="000000" w:themeColor="text1"/>
                <w:sz w:val="24"/>
                <w:szCs w:val="24"/>
                <w:lang w:val="lt-LT"/>
              </w:rPr>
              <w:t>Ar dalyvautumėte pirkime, planuojamame vykdyti pagal pateiktą techninę specifikaciją?</w:t>
            </w:r>
          </w:p>
          <w:p w14:paraId="50678586" w14:textId="77777777" w:rsidR="0056445F" w:rsidRPr="00DF1D88" w:rsidRDefault="0056445F" w:rsidP="00EF3C42">
            <w:pPr>
              <w:jc w:val="both"/>
              <w:cnfStyle w:val="000000100000" w:firstRow="0" w:lastRow="0" w:firstColumn="0" w:lastColumn="0" w:oddVBand="0" w:evenVBand="0" w:oddHBand="1" w:evenHBand="0" w:firstRowFirstColumn="0" w:firstRowLastColumn="0" w:lastRowFirstColumn="0" w:lastRowLastColumn="0"/>
            </w:pPr>
            <w:r w:rsidRPr="00593ABC">
              <w:rPr>
                <w:rFonts w:ascii="Times New Roman" w:hAnsi="Times New Roman" w:cs="Times New Roman"/>
                <w:color w:val="000000" w:themeColor="text1"/>
                <w:sz w:val="24"/>
                <w:szCs w:val="24"/>
                <w:lang w:val="lt-LT"/>
              </w:rPr>
              <w:t>Jei ne, kodėl?</w:t>
            </w:r>
          </w:p>
        </w:tc>
        <w:tc>
          <w:tcPr>
            <w:tcW w:w="3402" w:type="dxa"/>
            <w:shd w:val="clear" w:color="auto" w:fill="auto"/>
          </w:tcPr>
          <w:p w14:paraId="2E7A3B06"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22372AC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9796419"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0EC9509"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2.</w:t>
            </w:r>
          </w:p>
        </w:tc>
        <w:tc>
          <w:tcPr>
            <w:tcW w:w="4190" w:type="dxa"/>
            <w:shd w:val="clear" w:color="auto" w:fill="auto"/>
            <w:vAlign w:val="center"/>
          </w:tcPr>
          <w:p w14:paraId="5F1E3323" w14:textId="77777777" w:rsidR="0056445F" w:rsidRDefault="0056445F" w:rsidP="007157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Ar turite pastabų, klausimų techninės specifikacijos projektui?</w:t>
            </w:r>
          </w:p>
          <w:p w14:paraId="249CC0C0" w14:textId="77777777" w:rsidR="0056445F" w:rsidRPr="00593ABC"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p w14:paraId="2C9B42F8"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w:t>
            </w:r>
            <w:r w:rsidRPr="00593ABC">
              <w:rPr>
                <w:rFonts w:ascii="Times New Roman" w:hAnsi="Times New Roman" w:cs="Times New Roman"/>
                <w:color w:val="000000" w:themeColor="text1"/>
                <w:sz w:val="24"/>
                <w:szCs w:val="24"/>
                <w:lang w:val="lt-LT"/>
              </w:rPr>
              <w:t>rašome pateikti argumentuotas pastabas bei konkrečių techninės specifikacijos punktų pakeitimus/patikslinimus, kurie suteiktų galimybę Jūsų įmonei pasiūlyti techninės specifikacijos reikalavimų visumą atitinkančias prekes</w:t>
            </w:r>
            <w:r>
              <w:rPr>
                <w:rFonts w:ascii="Times New Roman" w:hAnsi="Times New Roman" w:cs="Times New Roman"/>
                <w:color w:val="000000" w:themeColor="text1"/>
                <w:sz w:val="24"/>
                <w:szCs w:val="24"/>
                <w:lang w:val="lt-LT"/>
              </w:rPr>
              <w:t>.</w:t>
            </w:r>
          </w:p>
        </w:tc>
        <w:tc>
          <w:tcPr>
            <w:tcW w:w="3402" w:type="dxa"/>
            <w:shd w:val="clear" w:color="auto" w:fill="auto"/>
          </w:tcPr>
          <w:p w14:paraId="5B64E6EE"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48FC133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5825E44B"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101BB06"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3.</w:t>
            </w:r>
          </w:p>
        </w:tc>
        <w:tc>
          <w:tcPr>
            <w:tcW w:w="4190" w:type="dxa"/>
            <w:shd w:val="clear" w:color="auto" w:fill="auto"/>
            <w:vAlign w:val="center"/>
          </w:tcPr>
          <w:p w14:paraId="0A70818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 xml:space="preserve">Ar techninės specifikacijos projektas aiškus, </w:t>
            </w:r>
            <w:r>
              <w:rPr>
                <w:rFonts w:ascii="Times New Roman" w:hAnsi="Times New Roman" w:cs="Times New Roman"/>
                <w:color w:val="000000" w:themeColor="text1"/>
                <w:sz w:val="24"/>
                <w:szCs w:val="24"/>
                <w:lang w:val="lt-LT"/>
              </w:rPr>
              <w:t>išsamus ir korektiškas</w:t>
            </w:r>
            <w:r w:rsidRPr="00593ABC">
              <w:rPr>
                <w:rFonts w:ascii="Times New Roman" w:hAnsi="Times New Roman" w:cs="Times New Roman"/>
                <w:color w:val="000000" w:themeColor="text1"/>
                <w:sz w:val="24"/>
                <w:szCs w:val="24"/>
                <w:lang w:val="lt-LT"/>
              </w:rPr>
              <w:t xml:space="preserve">? </w:t>
            </w:r>
          </w:p>
          <w:p w14:paraId="192652FE"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p w14:paraId="6E4A952A" w14:textId="77777777" w:rsidR="0056445F" w:rsidRPr="00F036E8"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93ABC">
              <w:rPr>
                <w:rFonts w:ascii="Times New Roman" w:hAnsi="Times New Roman" w:cs="Times New Roman"/>
                <w:color w:val="000000" w:themeColor="text1"/>
                <w:sz w:val="24"/>
                <w:szCs w:val="24"/>
                <w:lang w:val="lt-LT"/>
              </w:rPr>
              <w:t>Kokias sąlygas papildomai siūlytumėte įtraukti į techninę specifikaciją arba kurių reikėtų atsisakyti?</w:t>
            </w:r>
          </w:p>
        </w:tc>
        <w:tc>
          <w:tcPr>
            <w:tcW w:w="3402" w:type="dxa"/>
            <w:shd w:val="clear" w:color="auto" w:fill="auto"/>
          </w:tcPr>
          <w:p w14:paraId="3E49639E"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207F8BE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8FCFFFF"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0B3FBDF"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4.</w:t>
            </w:r>
          </w:p>
        </w:tc>
        <w:tc>
          <w:tcPr>
            <w:tcW w:w="4190" w:type="dxa"/>
            <w:shd w:val="clear" w:color="auto" w:fill="auto"/>
          </w:tcPr>
          <w:p w14:paraId="53D25FB2" w14:textId="77777777" w:rsidR="0056445F" w:rsidRPr="00A479AD"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479AD">
              <w:rPr>
                <w:rFonts w:ascii="Times New Roman" w:hAnsi="Times New Roman" w:cs="Times New Roman"/>
                <w:color w:val="auto"/>
                <w:sz w:val="24"/>
                <w:szCs w:val="24"/>
                <w:lang w:val="lt-LT"/>
              </w:rPr>
              <w:t xml:space="preserve">Ar techninėje specifikacijoje nurodytos prekių charakteristikos ir reikalavimai yra išsamūs, konkretūs ir aiškūs? </w:t>
            </w:r>
          </w:p>
          <w:p w14:paraId="48AE06A8" w14:textId="77777777" w:rsidR="0056445F" w:rsidRPr="00A479AD"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p w14:paraId="57423073"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A479AD">
              <w:rPr>
                <w:rFonts w:ascii="Times New Roman" w:hAnsi="Times New Roman" w:cs="Times New Roman"/>
                <w:color w:val="auto"/>
                <w:sz w:val="24"/>
                <w:szCs w:val="24"/>
                <w:lang w:val="lt-LT"/>
              </w:rPr>
              <w:t>Jeigu ne, nurodykite kurios vietos neišsamios, nekonkrečios ar neaiškios? Prašome pateikti argumentuotas pastabas ir pasiūlymus.</w:t>
            </w:r>
          </w:p>
        </w:tc>
        <w:tc>
          <w:tcPr>
            <w:tcW w:w="3402" w:type="dxa"/>
            <w:shd w:val="clear" w:color="auto" w:fill="auto"/>
          </w:tcPr>
          <w:p w14:paraId="21498851"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1CFF4B6B"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56445F" w:rsidRPr="00F036E8" w14:paraId="4A2DFB4F"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CF58E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5.</w:t>
            </w:r>
          </w:p>
        </w:tc>
        <w:tc>
          <w:tcPr>
            <w:tcW w:w="4190" w:type="dxa"/>
            <w:shd w:val="clear" w:color="auto" w:fill="auto"/>
          </w:tcPr>
          <w:p w14:paraId="237B3FFA" w14:textId="35A09EA7" w:rsidR="0056445F" w:rsidRPr="00F036E8" w:rsidRDefault="0056445F" w:rsidP="00E25EDD">
            <w:pPr>
              <w:spacing w:after="18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 xml:space="preserve">Ar numatomas prekių </w:t>
            </w:r>
            <w:r w:rsidR="005F2664">
              <w:rPr>
                <w:rFonts w:ascii="Times New Roman" w:eastAsia="Arial" w:hAnsi="Times New Roman" w:cs="Times New Roman"/>
                <w:color w:val="000000" w:themeColor="text1"/>
                <w:sz w:val="24"/>
                <w:szCs w:val="24"/>
                <w:lang w:val="lt-LT"/>
              </w:rPr>
              <w:t>pristatymo</w:t>
            </w:r>
            <w:r w:rsidRPr="00F036E8">
              <w:rPr>
                <w:rFonts w:ascii="Times New Roman" w:eastAsia="Arial" w:hAnsi="Times New Roman" w:cs="Times New Roman"/>
                <w:color w:val="000000" w:themeColor="text1"/>
                <w:sz w:val="24"/>
                <w:szCs w:val="24"/>
                <w:lang w:val="lt-LT"/>
              </w:rPr>
              <w:t xml:space="preserve"> terminas yra pakankamas?</w:t>
            </w:r>
          </w:p>
          <w:p w14:paraId="4A5218FC" w14:textId="72AC00A3" w:rsidR="0056445F" w:rsidRPr="00F036E8" w:rsidRDefault="0056445F" w:rsidP="00E25EDD">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 xml:space="preserve">Jei ne, koks prekių </w:t>
            </w:r>
            <w:r w:rsidR="005F2664">
              <w:rPr>
                <w:rFonts w:ascii="Times New Roman" w:eastAsia="Arial" w:hAnsi="Times New Roman" w:cs="Times New Roman"/>
                <w:color w:val="000000" w:themeColor="text1"/>
                <w:sz w:val="24"/>
                <w:szCs w:val="24"/>
                <w:lang w:val="lt-LT"/>
              </w:rPr>
              <w:t>pristatymo</w:t>
            </w:r>
            <w:r w:rsidRPr="00F036E8">
              <w:rPr>
                <w:rFonts w:ascii="Times New Roman" w:eastAsia="Arial" w:hAnsi="Times New Roman" w:cs="Times New Roman"/>
                <w:color w:val="000000" w:themeColor="text1"/>
                <w:sz w:val="24"/>
                <w:szCs w:val="24"/>
                <w:lang w:val="lt-LT"/>
              </w:rPr>
              <w:t xml:space="preserve"> terminas būtų pakankamas?</w:t>
            </w:r>
          </w:p>
          <w:p w14:paraId="4A955A1B" w14:textId="77777777" w:rsidR="0056445F" w:rsidRPr="00F036E8" w:rsidRDefault="0056445F" w:rsidP="00E25EDD">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Prašome pateikti argumentuotas pastabas ir pasiūlymus.</w:t>
            </w:r>
          </w:p>
        </w:tc>
        <w:tc>
          <w:tcPr>
            <w:tcW w:w="3402" w:type="dxa"/>
            <w:shd w:val="clear" w:color="auto" w:fill="auto"/>
          </w:tcPr>
          <w:p w14:paraId="5EAEA07D"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6C4FBDB7"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1FBA62E0"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10ED9D8"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lastRenderedPageBreak/>
              <w:t>6.</w:t>
            </w:r>
          </w:p>
        </w:tc>
        <w:tc>
          <w:tcPr>
            <w:tcW w:w="4190" w:type="dxa"/>
            <w:shd w:val="clear" w:color="auto" w:fill="auto"/>
          </w:tcPr>
          <w:p w14:paraId="11C80CA3" w14:textId="77777777" w:rsidR="0056445F" w:rsidRPr="00F036E8" w:rsidRDefault="0056445F" w:rsidP="00E25EDD">
            <w:pPr>
              <w:spacing w:after="18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42998289" w14:textId="77777777" w:rsidR="0056445F" w:rsidRPr="00F036E8" w:rsidRDefault="0056445F" w:rsidP="00E25EDD">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402" w:type="dxa"/>
            <w:shd w:val="clear" w:color="auto" w:fill="auto"/>
          </w:tcPr>
          <w:p w14:paraId="163199E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07E96452"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79B30612"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C6FF0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7.</w:t>
            </w:r>
          </w:p>
        </w:tc>
        <w:tc>
          <w:tcPr>
            <w:tcW w:w="4190" w:type="dxa"/>
            <w:shd w:val="clear" w:color="auto" w:fill="auto"/>
          </w:tcPr>
          <w:p w14:paraId="7D7CC391" w14:textId="1285427A" w:rsidR="0056445F" w:rsidRPr="00F036E8" w:rsidRDefault="0056445F" w:rsidP="00E25EDD">
            <w:pPr>
              <w:spacing w:after="18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pirkim</w:t>
            </w:r>
            <w:r w:rsidR="005D2871">
              <w:rPr>
                <w:rFonts w:ascii="Times New Roman" w:eastAsia="Arial" w:hAnsi="Times New Roman" w:cs="Times New Roman"/>
                <w:color w:val="000000" w:themeColor="text1"/>
                <w:sz w:val="24"/>
                <w:szCs w:val="24"/>
                <w:lang w:val="lt-LT"/>
              </w:rPr>
              <w:t>ui</w:t>
            </w:r>
            <w:r w:rsidRPr="00F036E8">
              <w:rPr>
                <w:rFonts w:ascii="Times New Roman" w:eastAsia="Arial" w:hAnsi="Times New Roman" w:cs="Times New Roman"/>
                <w:color w:val="000000" w:themeColor="text1"/>
                <w:sz w:val="24"/>
                <w:szCs w:val="24"/>
                <w:lang w:val="lt-LT"/>
              </w:rPr>
              <w:t xml:space="preserve"> skirtas finansavimas,</w:t>
            </w:r>
            <w:r w:rsidR="005D2871">
              <w:rPr>
                <w:rFonts w:ascii="Times New Roman" w:eastAsia="Arial" w:hAnsi="Times New Roman" w:cs="Times New Roman"/>
                <w:color w:val="000000" w:themeColor="text1"/>
                <w:sz w:val="24"/>
                <w:szCs w:val="24"/>
                <w:lang w:val="lt-LT"/>
              </w:rPr>
              <w:t xml:space="preserve"> (</w:t>
            </w:r>
            <w:r w:rsidR="003161EC" w:rsidRPr="003161EC">
              <w:rPr>
                <w:rFonts w:ascii="Times New Roman" w:eastAsia="Arial" w:hAnsi="Times New Roman" w:cs="Times New Roman"/>
                <w:color w:val="000000" w:themeColor="text1"/>
                <w:sz w:val="24"/>
                <w:szCs w:val="24"/>
                <w:lang w:val="lt-LT"/>
              </w:rPr>
              <w:t>56198,35</w:t>
            </w:r>
            <w:r w:rsidR="003161EC">
              <w:rPr>
                <w:rFonts w:ascii="Times New Roman" w:eastAsia="Arial" w:hAnsi="Times New Roman" w:cs="Times New Roman"/>
                <w:color w:val="000000" w:themeColor="text1"/>
                <w:sz w:val="24"/>
                <w:szCs w:val="24"/>
                <w:lang w:val="lt-LT"/>
              </w:rPr>
              <w:t xml:space="preserve"> </w:t>
            </w:r>
            <w:r w:rsidR="005D2871">
              <w:rPr>
                <w:rFonts w:ascii="Times New Roman" w:eastAsia="Arial" w:hAnsi="Times New Roman" w:cs="Times New Roman"/>
                <w:color w:val="000000" w:themeColor="text1"/>
                <w:sz w:val="24"/>
                <w:szCs w:val="24"/>
                <w:lang w:val="lt-LT"/>
              </w:rPr>
              <w:t>Eur be PVM)</w:t>
            </w:r>
            <w:r w:rsidRPr="00F036E8">
              <w:rPr>
                <w:rFonts w:ascii="Times New Roman" w:eastAsia="Arial" w:hAnsi="Times New Roman" w:cs="Times New Roman"/>
                <w:color w:val="000000" w:themeColor="text1"/>
                <w:sz w:val="24"/>
                <w:szCs w:val="24"/>
                <w:lang w:val="lt-LT"/>
              </w:rPr>
              <w:t xml:space="preserve"> yra pakankamas?</w:t>
            </w:r>
          </w:p>
          <w:p w14:paraId="36679194" w14:textId="243803C9" w:rsidR="0056445F" w:rsidRPr="00F036E8" w:rsidRDefault="0056445F" w:rsidP="00E25EDD">
            <w:pPr>
              <w:spacing w:after="18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 ne, nurodykite kokia preliminari vertė būtų tinkama</w:t>
            </w:r>
            <w:r w:rsidR="003D47AB">
              <w:rPr>
                <w:rFonts w:ascii="Times New Roman" w:eastAsia="Arial" w:hAnsi="Times New Roman" w:cs="Times New Roman"/>
                <w:color w:val="000000" w:themeColor="text1"/>
                <w:sz w:val="24"/>
                <w:szCs w:val="24"/>
                <w:lang w:val="lt-LT"/>
              </w:rPr>
              <w:t>.</w:t>
            </w:r>
          </w:p>
        </w:tc>
        <w:tc>
          <w:tcPr>
            <w:tcW w:w="3402" w:type="dxa"/>
            <w:shd w:val="clear" w:color="auto" w:fill="auto"/>
          </w:tcPr>
          <w:p w14:paraId="3E48B701"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06A16BD9"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6933AF37"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3FCE11D"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8.</w:t>
            </w:r>
          </w:p>
        </w:tc>
        <w:tc>
          <w:tcPr>
            <w:tcW w:w="4190" w:type="dxa"/>
            <w:shd w:val="clear" w:color="auto" w:fill="auto"/>
          </w:tcPr>
          <w:p w14:paraId="77550A0C" w14:textId="77777777" w:rsidR="0056445F" w:rsidRPr="00F036E8" w:rsidRDefault="0056445F" w:rsidP="00E25E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Ar turite kitų pastebėjimų ar pasiūlymų? (</w:t>
            </w:r>
            <w:r w:rsidRPr="00F036E8">
              <w:rPr>
                <w:rFonts w:ascii="Times New Roman" w:hAnsi="Times New Roman" w:cs="Times New Roman"/>
                <w:i/>
                <w:color w:val="000000" w:themeColor="text1"/>
                <w:sz w:val="24"/>
                <w:szCs w:val="24"/>
                <w:lang w:val="lt-LT"/>
              </w:rPr>
              <w:t>jei turite,</w:t>
            </w:r>
            <w:r w:rsidRPr="00F036E8">
              <w:rPr>
                <w:rFonts w:ascii="Times New Roman" w:hAnsi="Times New Roman" w:cs="Times New Roman"/>
                <w:color w:val="000000" w:themeColor="text1"/>
                <w:sz w:val="24"/>
                <w:szCs w:val="24"/>
                <w:lang w:val="lt-LT"/>
              </w:rPr>
              <w:t xml:space="preserve"> </w:t>
            </w:r>
            <w:r w:rsidRPr="00F036E8">
              <w:rPr>
                <w:rFonts w:ascii="Times New Roman" w:hAnsi="Times New Roman" w:cs="Times New Roman"/>
                <w:i/>
                <w:color w:val="000000" w:themeColor="text1"/>
                <w:sz w:val="24"/>
                <w:szCs w:val="24"/>
                <w:lang w:val="lt-LT"/>
              </w:rPr>
              <w:t>prašome pateikti</w:t>
            </w:r>
            <w:r w:rsidRPr="00F036E8">
              <w:rPr>
                <w:rFonts w:ascii="Times New Roman" w:hAnsi="Times New Roman" w:cs="Times New Roman"/>
                <w:color w:val="000000" w:themeColor="text1"/>
                <w:sz w:val="24"/>
                <w:szCs w:val="24"/>
                <w:lang w:val="lt-LT"/>
              </w:rPr>
              <w:t>)</w:t>
            </w:r>
          </w:p>
          <w:p w14:paraId="146F5983" w14:textId="77777777" w:rsidR="0056445F" w:rsidRPr="00F036E8" w:rsidRDefault="0056445F" w:rsidP="00E25EDD">
            <w:pPr>
              <w:spacing w:after="18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3402" w:type="dxa"/>
            <w:shd w:val="clear" w:color="auto" w:fill="auto"/>
          </w:tcPr>
          <w:p w14:paraId="0EC9A07A"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681E3066"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11BCB25B" w14:textId="77777777" w:rsidR="0056445F" w:rsidRPr="00F036E8" w:rsidRDefault="0056445F" w:rsidP="0056445F">
      <w:pPr>
        <w:rPr>
          <w:rFonts w:ascii="Times New Roman" w:hAnsi="Times New Roman" w:cs="Times New Roman"/>
          <w:sz w:val="24"/>
          <w:szCs w:val="24"/>
        </w:rPr>
      </w:pPr>
    </w:p>
    <w:p w14:paraId="38A0947C" w14:textId="77777777" w:rsidR="00B3225E" w:rsidRPr="00487D4A" w:rsidRDefault="00B3225E"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sectPr w:rsidR="00B3225E" w:rsidRPr="00487D4A" w:rsidSect="004F2C19">
      <w:headerReference w:type="default" r:id="rId7"/>
      <w:footerReference w:type="default" r:id="rId8"/>
      <w:pgSz w:w="11906" w:h="16838"/>
      <w:pgMar w:top="1276" w:right="567" w:bottom="709"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BF4D" w14:textId="77777777" w:rsidR="00231470" w:rsidRDefault="00231470">
      <w:pPr>
        <w:spacing w:after="0" w:line="240" w:lineRule="auto"/>
      </w:pPr>
      <w:r>
        <w:separator/>
      </w:r>
    </w:p>
  </w:endnote>
  <w:endnote w:type="continuationSeparator" w:id="0">
    <w:p w14:paraId="5A1686B5" w14:textId="77777777" w:rsidR="00231470" w:rsidRDefault="0023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60A" w14:textId="77777777" w:rsidR="009917C8" w:rsidRPr="00C01412" w:rsidRDefault="009917C8" w:rsidP="00D07AB9">
    <w:pPr>
      <w:widowControl w:val="0"/>
      <w:suppressAutoHyphens/>
      <w:spacing w:after="0" w:line="240" w:lineRule="auto"/>
      <w:rPr>
        <w:rFonts w:ascii="Times New Roman" w:eastAsia="Times New Roman" w:hAnsi="Times New Roman"/>
        <w:sz w:val="16"/>
        <w:szCs w:val="16"/>
        <w:lang w:eastAsia="ar-SA"/>
      </w:rPr>
    </w:pPr>
  </w:p>
  <w:p w14:paraId="1A1DB69E" w14:textId="77777777" w:rsidR="009917C8" w:rsidRDefault="009917C8" w:rsidP="00CE278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B45D" w14:textId="77777777" w:rsidR="00231470" w:rsidRDefault="00231470">
      <w:pPr>
        <w:spacing w:after="0" w:line="240" w:lineRule="auto"/>
      </w:pPr>
      <w:r>
        <w:separator/>
      </w:r>
    </w:p>
  </w:footnote>
  <w:footnote w:type="continuationSeparator" w:id="0">
    <w:p w14:paraId="2B844F46" w14:textId="77777777" w:rsidR="00231470" w:rsidRDefault="00231470">
      <w:pPr>
        <w:spacing w:after="0" w:line="240" w:lineRule="auto"/>
      </w:pPr>
      <w:r>
        <w:continuationSeparator/>
      </w:r>
    </w:p>
  </w:footnote>
  <w:footnote w:id="1">
    <w:p w14:paraId="0F130303" w14:textId="77777777" w:rsidR="0056445F" w:rsidRPr="00AC5F8D" w:rsidRDefault="0056445F" w:rsidP="0056445F">
      <w:pPr>
        <w:jc w:val="both"/>
        <w:rPr>
          <w:sz w:val="18"/>
          <w:szCs w:val="18"/>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6767352C" w14:textId="77777777" w:rsidR="0056445F" w:rsidRPr="008A5AFB" w:rsidRDefault="0056445F" w:rsidP="0056445F">
      <w:pPr>
        <w:pStyle w:val="Puslapioinaostekstas"/>
        <w:jc w:val="both"/>
        <w:rPr>
          <w:rFonts w:ascii="Times New Roman" w:hAnsi="Times New Roman" w:cs="Times New Roman"/>
          <w:sz w:val="22"/>
          <w:szCs w:val="22"/>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8E86" w14:textId="77777777" w:rsidR="009917C8" w:rsidRPr="009F745E" w:rsidRDefault="009917C8" w:rsidP="009F745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260347">
    <w:abstractNumId w:val="0"/>
  </w:num>
  <w:num w:numId="2" w16cid:durableId="895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8"/>
    <w:rsid w:val="000009D8"/>
    <w:rsid w:val="00007FC7"/>
    <w:rsid w:val="000204BE"/>
    <w:rsid w:val="00024251"/>
    <w:rsid w:val="00036695"/>
    <w:rsid w:val="00050E25"/>
    <w:rsid w:val="0005159E"/>
    <w:rsid w:val="0007341E"/>
    <w:rsid w:val="00073F1E"/>
    <w:rsid w:val="000B5E32"/>
    <w:rsid w:val="000F5664"/>
    <w:rsid w:val="00100392"/>
    <w:rsid w:val="00134D30"/>
    <w:rsid w:val="00135137"/>
    <w:rsid w:val="00152876"/>
    <w:rsid w:val="00175FBD"/>
    <w:rsid w:val="001863E0"/>
    <w:rsid w:val="001D0651"/>
    <w:rsid w:val="001E4168"/>
    <w:rsid w:val="001F41C7"/>
    <w:rsid w:val="002112F1"/>
    <w:rsid w:val="0021469A"/>
    <w:rsid w:val="002222BD"/>
    <w:rsid w:val="00223159"/>
    <w:rsid w:val="00231470"/>
    <w:rsid w:val="0023348A"/>
    <w:rsid w:val="002600D4"/>
    <w:rsid w:val="00267869"/>
    <w:rsid w:val="00277CE6"/>
    <w:rsid w:val="00286063"/>
    <w:rsid w:val="0029256D"/>
    <w:rsid w:val="002A4A32"/>
    <w:rsid w:val="002C1250"/>
    <w:rsid w:val="002D1193"/>
    <w:rsid w:val="002E0D5F"/>
    <w:rsid w:val="002F6871"/>
    <w:rsid w:val="003161EC"/>
    <w:rsid w:val="00321DDC"/>
    <w:rsid w:val="00373670"/>
    <w:rsid w:val="00385BCC"/>
    <w:rsid w:val="003B7CEF"/>
    <w:rsid w:val="003D47AB"/>
    <w:rsid w:val="003D6093"/>
    <w:rsid w:val="003E05A1"/>
    <w:rsid w:val="003E26AD"/>
    <w:rsid w:val="00404667"/>
    <w:rsid w:val="00444E88"/>
    <w:rsid w:val="00463CA2"/>
    <w:rsid w:val="00482A64"/>
    <w:rsid w:val="00487D4A"/>
    <w:rsid w:val="004C70DC"/>
    <w:rsid w:val="004E6E78"/>
    <w:rsid w:val="004F2C19"/>
    <w:rsid w:val="00511B76"/>
    <w:rsid w:val="00511D43"/>
    <w:rsid w:val="005164FB"/>
    <w:rsid w:val="0056445F"/>
    <w:rsid w:val="005A2902"/>
    <w:rsid w:val="005B2F56"/>
    <w:rsid w:val="005D2871"/>
    <w:rsid w:val="005E27A9"/>
    <w:rsid w:val="005E775E"/>
    <w:rsid w:val="005F2664"/>
    <w:rsid w:val="005F51BB"/>
    <w:rsid w:val="00614ED9"/>
    <w:rsid w:val="00614F77"/>
    <w:rsid w:val="00626727"/>
    <w:rsid w:val="0063436D"/>
    <w:rsid w:val="00646F42"/>
    <w:rsid w:val="00651843"/>
    <w:rsid w:val="00654933"/>
    <w:rsid w:val="006949A4"/>
    <w:rsid w:val="006B05D1"/>
    <w:rsid w:val="006C0235"/>
    <w:rsid w:val="006F2F42"/>
    <w:rsid w:val="007157B7"/>
    <w:rsid w:val="007157CF"/>
    <w:rsid w:val="00753766"/>
    <w:rsid w:val="007564CB"/>
    <w:rsid w:val="0077138E"/>
    <w:rsid w:val="00785174"/>
    <w:rsid w:val="007A3D92"/>
    <w:rsid w:val="007A737F"/>
    <w:rsid w:val="007B765E"/>
    <w:rsid w:val="007C7EE1"/>
    <w:rsid w:val="007D41E1"/>
    <w:rsid w:val="00800AD3"/>
    <w:rsid w:val="008057E5"/>
    <w:rsid w:val="00806068"/>
    <w:rsid w:val="00810A2B"/>
    <w:rsid w:val="00816E11"/>
    <w:rsid w:val="008318E4"/>
    <w:rsid w:val="00835469"/>
    <w:rsid w:val="00852CD6"/>
    <w:rsid w:val="00857C59"/>
    <w:rsid w:val="008B0EBB"/>
    <w:rsid w:val="009768C4"/>
    <w:rsid w:val="009917C8"/>
    <w:rsid w:val="009A4299"/>
    <w:rsid w:val="009B4812"/>
    <w:rsid w:val="009E1D0C"/>
    <w:rsid w:val="009E6D24"/>
    <w:rsid w:val="009F7CAF"/>
    <w:rsid w:val="00A27320"/>
    <w:rsid w:val="00A34079"/>
    <w:rsid w:val="00A35FE2"/>
    <w:rsid w:val="00A479AD"/>
    <w:rsid w:val="00A55AC0"/>
    <w:rsid w:val="00A71E34"/>
    <w:rsid w:val="00A73476"/>
    <w:rsid w:val="00A73B68"/>
    <w:rsid w:val="00A74F95"/>
    <w:rsid w:val="00A77B73"/>
    <w:rsid w:val="00A94CAF"/>
    <w:rsid w:val="00A952A8"/>
    <w:rsid w:val="00AD6384"/>
    <w:rsid w:val="00AE4B29"/>
    <w:rsid w:val="00AF7F78"/>
    <w:rsid w:val="00B27212"/>
    <w:rsid w:val="00B3225E"/>
    <w:rsid w:val="00B57B7F"/>
    <w:rsid w:val="00B75132"/>
    <w:rsid w:val="00B844FE"/>
    <w:rsid w:val="00B87B6A"/>
    <w:rsid w:val="00BE0ADF"/>
    <w:rsid w:val="00BE2377"/>
    <w:rsid w:val="00BE4395"/>
    <w:rsid w:val="00C21B51"/>
    <w:rsid w:val="00C4688F"/>
    <w:rsid w:val="00C5107C"/>
    <w:rsid w:val="00C9142C"/>
    <w:rsid w:val="00CB32C4"/>
    <w:rsid w:val="00CB44FB"/>
    <w:rsid w:val="00CD030D"/>
    <w:rsid w:val="00CE341E"/>
    <w:rsid w:val="00D375E0"/>
    <w:rsid w:val="00D51D8A"/>
    <w:rsid w:val="00D80335"/>
    <w:rsid w:val="00D94D88"/>
    <w:rsid w:val="00DB11E5"/>
    <w:rsid w:val="00DB53D5"/>
    <w:rsid w:val="00DC1304"/>
    <w:rsid w:val="00DD5DD8"/>
    <w:rsid w:val="00DD5F7F"/>
    <w:rsid w:val="00DD61F4"/>
    <w:rsid w:val="00DE02AF"/>
    <w:rsid w:val="00DE26D0"/>
    <w:rsid w:val="00E0090C"/>
    <w:rsid w:val="00E03C29"/>
    <w:rsid w:val="00E17FC5"/>
    <w:rsid w:val="00E24145"/>
    <w:rsid w:val="00E25EDD"/>
    <w:rsid w:val="00E43898"/>
    <w:rsid w:val="00E46714"/>
    <w:rsid w:val="00E5189B"/>
    <w:rsid w:val="00E73805"/>
    <w:rsid w:val="00ED4B19"/>
    <w:rsid w:val="00EE1E82"/>
    <w:rsid w:val="00EE56CD"/>
    <w:rsid w:val="00EE7445"/>
    <w:rsid w:val="00EF2898"/>
    <w:rsid w:val="00EF443D"/>
    <w:rsid w:val="00EF4AFD"/>
    <w:rsid w:val="00F03B27"/>
    <w:rsid w:val="00F24989"/>
    <w:rsid w:val="00F3196E"/>
    <w:rsid w:val="00F501AE"/>
    <w:rsid w:val="00F511B9"/>
    <w:rsid w:val="00F652CE"/>
    <w:rsid w:val="00F81CD0"/>
    <w:rsid w:val="00F90C7D"/>
    <w:rsid w:val="00FD0E9F"/>
    <w:rsid w:val="00FE5424"/>
    <w:rsid w:val="00FE5DBC"/>
    <w:rsid w:val="00FF1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A170"/>
  <w15:chartTrackingRefBased/>
  <w15:docId w15:val="{0BBAA193-1A38-460A-AACF-ABE4CF21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6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6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6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6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6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6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6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6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6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6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6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6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6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6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6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6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6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6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6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6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6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6E78"/>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E6E78"/>
    <w:pPr>
      <w:ind w:left="720"/>
      <w:contextualSpacing/>
    </w:pPr>
  </w:style>
  <w:style w:type="character" w:styleId="Rykuspabraukimas">
    <w:name w:val="Intense Emphasis"/>
    <w:basedOn w:val="Numatytasispastraiposriftas"/>
    <w:uiPriority w:val="21"/>
    <w:qFormat/>
    <w:rsid w:val="004E6E78"/>
    <w:rPr>
      <w:i/>
      <w:iCs/>
      <w:color w:val="0F4761" w:themeColor="accent1" w:themeShade="BF"/>
    </w:rPr>
  </w:style>
  <w:style w:type="paragraph" w:styleId="Iskirtacitata">
    <w:name w:val="Intense Quote"/>
    <w:basedOn w:val="prastasis"/>
    <w:next w:val="prastasis"/>
    <w:link w:val="IskirtacitataDiagrama"/>
    <w:uiPriority w:val="30"/>
    <w:qFormat/>
    <w:rsid w:val="004E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6E78"/>
    <w:rPr>
      <w:i/>
      <w:iCs/>
      <w:color w:val="0F4761" w:themeColor="accent1" w:themeShade="BF"/>
    </w:rPr>
  </w:style>
  <w:style w:type="character" w:styleId="Rykinuoroda">
    <w:name w:val="Intense Reference"/>
    <w:basedOn w:val="Numatytasispastraiposriftas"/>
    <w:uiPriority w:val="32"/>
    <w:qFormat/>
    <w:rsid w:val="004E6E78"/>
    <w:rPr>
      <w:b/>
      <w:bCs/>
      <w:smallCaps/>
      <w:color w:val="0F4761" w:themeColor="accent1" w:themeShade="BF"/>
      <w:spacing w:val="5"/>
    </w:rPr>
  </w:style>
  <w:style w:type="paragraph" w:styleId="Porat">
    <w:name w:val="footer"/>
    <w:basedOn w:val="prastasis"/>
    <w:link w:val="PoratDiagrama"/>
    <w:uiPriority w:val="99"/>
    <w:semiHidden/>
    <w:unhideWhenUsed/>
    <w:rsid w:val="00487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87D4A"/>
  </w:style>
  <w:style w:type="paragraph" w:styleId="Antrats">
    <w:name w:val="header"/>
    <w:basedOn w:val="prastasis"/>
    <w:link w:val="AntratsDiagrama"/>
    <w:uiPriority w:val="99"/>
    <w:semiHidden/>
    <w:unhideWhenUsed/>
    <w:rsid w:val="00487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87D4A"/>
  </w:style>
  <w:style w:type="paragraph" w:customStyle="1" w:styleId="xelementtoproof">
    <w:name w:val="x_elementtoproof"/>
    <w:basedOn w:val="prastasis"/>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050E25"/>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644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5644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5644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6445F"/>
  </w:style>
  <w:style w:type="paragraph" w:customStyle="1" w:styleId="Body2">
    <w:name w:val="Body 2"/>
    <w:rsid w:val="0056445F"/>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table" w:styleId="4tinkleliolentel-1parykinimas">
    <w:name w:val="Grid Table 4 Accent 1"/>
    <w:basedOn w:val="prastojilentel"/>
    <w:uiPriority w:val="49"/>
    <w:rsid w:val="0056445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0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1096</Words>
  <Characters>626</Characters>
  <Application>Microsoft Office Word</Application>
  <DocSecurity>0</DocSecurity>
  <Lines>5</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Daugėlaitė</dc:creator>
  <cp:keywords/>
  <dc:description/>
  <cp:lastModifiedBy>Gerda Daugėlaitė</cp:lastModifiedBy>
  <cp:revision>5</cp:revision>
  <dcterms:created xsi:type="dcterms:W3CDTF">2025-03-06T14:06:00Z</dcterms:created>
  <dcterms:modified xsi:type="dcterms:W3CDTF">2025-03-07T07:53:00Z</dcterms:modified>
</cp:coreProperties>
</file>