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0E746" w14:textId="77777777" w:rsidR="004C4AC9" w:rsidRDefault="00FA3E8C">
      <w:pPr>
        <w:ind w:firstLine="4820"/>
        <w:textAlignment w:val="center"/>
        <w:rPr>
          <w:szCs w:val="24"/>
        </w:rPr>
      </w:pPr>
      <w:r>
        <w:rPr>
          <w:szCs w:val="24"/>
        </w:rPr>
        <w:t>PATVIRTINTA</w:t>
      </w:r>
    </w:p>
    <w:p w14:paraId="28C54A5D" w14:textId="77777777" w:rsidR="004C4AC9" w:rsidRDefault="00FA3E8C">
      <w:pPr>
        <w:ind w:firstLine="4820"/>
        <w:textAlignment w:val="center"/>
        <w:rPr>
          <w:szCs w:val="24"/>
        </w:rPr>
      </w:pPr>
      <w:r>
        <w:rPr>
          <w:szCs w:val="24"/>
        </w:rPr>
        <w:t xml:space="preserve">Viešųjų pirkimų tarnybos direktoriaus </w:t>
      </w:r>
    </w:p>
    <w:p w14:paraId="33C294C6" w14:textId="77777777" w:rsidR="004C4AC9" w:rsidRDefault="00FA3E8C">
      <w:pPr>
        <w:ind w:firstLine="4820"/>
        <w:textAlignment w:val="center"/>
        <w:rPr>
          <w:szCs w:val="24"/>
        </w:rPr>
      </w:pPr>
      <w:r>
        <w:rPr>
          <w:szCs w:val="24"/>
        </w:rPr>
        <w:t>2024 m. vasario 8 d. įsakymu Nr. 1S-19</w:t>
      </w:r>
    </w:p>
    <w:p w14:paraId="4AD2323E" w14:textId="77777777" w:rsidR="004C4AC9" w:rsidRDefault="004C4AC9">
      <w:pPr>
        <w:spacing w:line="259" w:lineRule="auto"/>
        <w:ind w:left="6237"/>
        <w:textAlignment w:val="center"/>
        <w:rPr>
          <w:szCs w:val="24"/>
        </w:rPr>
      </w:pPr>
    </w:p>
    <w:p w14:paraId="7CDE44D8" w14:textId="77777777" w:rsidR="004C4AC9" w:rsidRDefault="00FA3E8C">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60407E1" w14:textId="77777777" w:rsidR="004C4AC9" w:rsidRDefault="004C4AC9">
      <w:pPr>
        <w:spacing w:line="259" w:lineRule="auto"/>
        <w:jc w:val="center"/>
        <w:rPr>
          <w:szCs w:val="24"/>
        </w:rPr>
      </w:pPr>
    </w:p>
    <w:p w14:paraId="13AF34DB" w14:textId="77777777" w:rsidR="004C4AC9" w:rsidRDefault="00FA3E8C">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38B819C" w14:textId="77777777" w:rsidR="004C4AC9" w:rsidRDefault="004C4AC9">
      <w:pPr>
        <w:keepNext/>
        <w:keepLines/>
        <w:tabs>
          <w:tab w:val="left" w:pos="426"/>
        </w:tabs>
        <w:spacing w:line="259" w:lineRule="auto"/>
        <w:jc w:val="both"/>
        <w:rPr>
          <w:rFonts w:eastAsia="Cambria"/>
          <w:b/>
          <w:bCs/>
          <w:caps/>
          <w:szCs w:val="24"/>
          <w14:numSpacing w14:val="tabular"/>
        </w:rPr>
      </w:pPr>
    </w:p>
    <w:p w14:paraId="59F82585" w14:textId="77777777" w:rsidR="004C4AC9" w:rsidRDefault="00FA3E8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FC45614" w14:textId="77777777" w:rsidR="004C4AC9" w:rsidRDefault="004C4AC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A271348" w14:textId="77777777" w:rsidR="004C4AC9" w:rsidRDefault="00FA3E8C">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81B9F13"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6B287A6"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A0ACCC8" w14:textId="77777777" w:rsidR="004C4AC9" w:rsidRDefault="00FA3E8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B5F20ED" w14:textId="77777777" w:rsidR="004C4AC9" w:rsidRDefault="00FA3E8C">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7ED8C5" w14:textId="77777777" w:rsidR="004C4AC9" w:rsidRDefault="00FA3E8C">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4EF202"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BA6F48A" w14:textId="77777777" w:rsidR="004C4AC9" w:rsidRDefault="00FA3E8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F004CB6"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8BE89D" w14:textId="77777777" w:rsidR="004C4AC9" w:rsidRDefault="00FA3E8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1767AAAD" w14:textId="77777777" w:rsidR="004C4AC9" w:rsidRDefault="00FA3E8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F0B67F1"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39F721F"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6EA0CEB"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BFE5E60"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8775BE6" w14:textId="77777777" w:rsidR="004C4AC9" w:rsidRDefault="00FA3E8C">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60D43EB" w14:textId="77777777" w:rsidR="004C4AC9" w:rsidRDefault="00FA3E8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5F38582"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A559EBA"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1B6F886"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368F3F0" w14:textId="77777777" w:rsidR="004C4AC9" w:rsidRDefault="004C4AC9">
      <w:pPr>
        <w:widowControl w:val="0"/>
        <w:tabs>
          <w:tab w:val="left" w:pos="567"/>
          <w:tab w:val="left" w:pos="851"/>
          <w:tab w:val="left" w:pos="992"/>
          <w:tab w:val="left" w:pos="1134"/>
        </w:tabs>
        <w:spacing w:line="259" w:lineRule="auto"/>
        <w:jc w:val="both"/>
        <w:rPr>
          <w:rFonts w:eastAsia="Arial"/>
          <w:szCs w:val="24"/>
        </w:rPr>
      </w:pPr>
    </w:p>
    <w:p w14:paraId="5C630E0F" w14:textId="77777777" w:rsidR="004C4AC9" w:rsidRDefault="00FA3E8C">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F1F476A" w14:textId="77777777" w:rsidR="004C4AC9" w:rsidRDefault="004C4AC9">
      <w:pPr>
        <w:keepNext/>
        <w:keepLines/>
        <w:tabs>
          <w:tab w:val="left" w:pos="567"/>
        </w:tabs>
        <w:spacing w:line="259" w:lineRule="auto"/>
        <w:ind w:left="792"/>
        <w:jc w:val="both"/>
        <w:rPr>
          <w:rFonts w:eastAsia="Cambria"/>
          <w:b/>
          <w:bCs/>
          <w:szCs w:val="24"/>
          <w14:numSpacing w14:val="tabular"/>
        </w:rPr>
      </w:pPr>
    </w:p>
    <w:p w14:paraId="4E0391E9"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A0180C4"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6B5D957"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95F9514"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2E6FC20"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2634BFE"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667061F"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62AB9B"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95E29B5"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C72DAC6" w14:textId="77777777" w:rsidR="004C4AC9" w:rsidRDefault="00FA3E8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3FA57D" w14:textId="77777777" w:rsidR="004C4AC9" w:rsidRDefault="00FA3E8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2DBC71CC" w14:textId="77777777" w:rsidR="004C4AC9" w:rsidRDefault="00FA3E8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1665A3B" w14:textId="77777777" w:rsidR="004C4AC9" w:rsidRDefault="004C4AC9">
      <w:pPr>
        <w:widowControl w:val="0"/>
        <w:tabs>
          <w:tab w:val="left" w:pos="567"/>
          <w:tab w:val="left" w:pos="851"/>
          <w:tab w:val="left" w:pos="992"/>
          <w:tab w:val="left" w:pos="1134"/>
        </w:tabs>
        <w:spacing w:line="259" w:lineRule="auto"/>
        <w:jc w:val="both"/>
        <w:rPr>
          <w:rFonts w:eastAsia="Arial"/>
          <w:color w:val="000000"/>
          <w:szCs w:val="24"/>
        </w:rPr>
      </w:pPr>
    </w:p>
    <w:p w14:paraId="3EA048F9" w14:textId="77777777" w:rsidR="004C4AC9" w:rsidRDefault="00FA3E8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61C537F" w14:textId="77777777" w:rsidR="004C4AC9" w:rsidRDefault="004C4AC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7BBFD37" w14:textId="77777777" w:rsidR="004C4AC9" w:rsidRDefault="00FA3E8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1EDE4CB" w14:textId="77777777" w:rsidR="004C4AC9" w:rsidRDefault="00FA3E8C">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E6F3A54" w14:textId="77777777" w:rsidR="004C4AC9" w:rsidRDefault="00FA3E8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C1D88A7" w14:textId="77777777" w:rsidR="004C4AC9" w:rsidRDefault="00FA3E8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41023DE" w14:textId="77777777" w:rsidR="004C4AC9" w:rsidRDefault="00FA3E8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A3CD423" w14:textId="77777777" w:rsidR="004C4AC9" w:rsidRDefault="00FA3E8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AA33069" w14:textId="77777777" w:rsidR="004C4AC9" w:rsidRDefault="00FA3E8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18502FD" w14:textId="77777777" w:rsidR="004C4AC9" w:rsidRDefault="00FA3E8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6D06B65" w14:textId="77777777" w:rsidR="004C4AC9" w:rsidRDefault="00FA3E8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4B4C01C"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53AB16A" w14:textId="77777777" w:rsidR="004C4AC9" w:rsidRDefault="004C4AC9">
      <w:pPr>
        <w:widowControl w:val="0"/>
        <w:tabs>
          <w:tab w:val="left" w:pos="567"/>
          <w:tab w:val="left" w:pos="851"/>
          <w:tab w:val="left" w:pos="992"/>
          <w:tab w:val="left" w:pos="1134"/>
        </w:tabs>
        <w:spacing w:line="259" w:lineRule="auto"/>
        <w:jc w:val="both"/>
        <w:rPr>
          <w:rFonts w:eastAsia="Arial"/>
          <w:szCs w:val="24"/>
        </w:rPr>
      </w:pPr>
    </w:p>
    <w:p w14:paraId="57B4EEAC" w14:textId="77777777" w:rsidR="004C4AC9" w:rsidRDefault="00FA3E8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3351B0B" w14:textId="77777777" w:rsidR="004C4AC9" w:rsidRDefault="004C4AC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75B57AD" w14:textId="77777777" w:rsidR="004C4AC9" w:rsidRDefault="00FA3E8C">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63F6A27" w14:textId="77777777" w:rsidR="004C4AC9" w:rsidRDefault="00FA3E8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9D84000" w14:textId="77777777" w:rsidR="004C4AC9" w:rsidRDefault="00FA3E8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81BEDB5" w14:textId="77777777" w:rsidR="004C4AC9" w:rsidRDefault="004C4AC9">
      <w:pPr>
        <w:widowControl w:val="0"/>
        <w:tabs>
          <w:tab w:val="left" w:pos="426"/>
          <w:tab w:val="left" w:pos="567"/>
          <w:tab w:val="left" w:pos="851"/>
          <w:tab w:val="left" w:pos="992"/>
          <w:tab w:val="left" w:pos="1134"/>
        </w:tabs>
        <w:spacing w:line="259" w:lineRule="auto"/>
        <w:jc w:val="both"/>
        <w:rPr>
          <w:rFonts w:eastAsia="Arial"/>
          <w:szCs w:val="24"/>
        </w:rPr>
      </w:pPr>
    </w:p>
    <w:p w14:paraId="727B0AF3" w14:textId="77777777" w:rsidR="004C4AC9" w:rsidRDefault="00FA3E8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55FF014" w14:textId="77777777" w:rsidR="004C4AC9" w:rsidRDefault="004C4AC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C8A2D5E" w14:textId="77777777" w:rsidR="004C4AC9" w:rsidRDefault="00FA3E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BFB63F6" w14:textId="77777777" w:rsidR="004C4AC9" w:rsidRDefault="004C4AC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636B519"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BCE6D08"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939836F"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E73DD49"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DFD40EA"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B0338A"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7DB60980"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B976192"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986F170" w14:textId="77777777" w:rsidR="004C4AC9" w:rsidRDefault="004C4AC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E90F89" w14:textId="77777777" w:rsidR="004C4AC9" w:rsidRDefault="00FA3E8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005B6F0" w14:textId="77777777" w:rsidR="004C4AC9" w:rsidRDefault="004C4AC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647E98F"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FD7DAA7"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6EC325B" w14:textId="77777777" w:rsidR="004C4AC9" w:rsidRDefault="00FA3E8C">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E547FEE"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ABCDA7B"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A164E78"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4CD0466"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82E7661"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98018FE"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24B9320"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8581E13"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868483"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E96659C"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AC51194"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154010A4"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5CB2E0E"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EB2BE0D"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31F94C"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A35CD1F"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D0B096A"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B74D13D" w14:textId="77777777" w:rsidR="004C4AC9" w:rsidRDefault="004C4AC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B8C1808"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882C2F2" w14:textId="77777777" w:rsidR="004C4AC9" w:rsidRDefault="004C4AC9">
      <w:pPr>
        <w:widowControl w:val="0"/>
        <w:pBdr>
          <w:top w:val="nil"/>
          <w:left w:val="nil"/>
          <w:bottom w:val="nil"/>
          <w:right w:val="nil"/>
          <w:between w:val="nil"/>
        </w:pBdr>
        <w:tabs>
          <w:tab w:val="left" w:pos="567"/>
        </w:tabs>
        <w:spacing w:line="259" w:lineRule="auto"/>
        <w:jc w:val="both"/>
        <w:rPr>
          <w:rFonts w:eastAsia="Cambria"/>
          <w:szCs w:val="24"/>
        </w:rPr>
      </w:pPr>
    </w:p>
    <w:p w14:paraId="2B7DA82A" w14:textId="77777777" w:rsidR="004C4AC9" w:rsidRDefault="00FA3E8C">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A91C77"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8B5C678"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08B96C7"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6241813"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71BC6B30"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4690BEB"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CFB1D66" w14:textId="77777777" w:rsidR="004C4AC9" w:rsidRDefault="004C4AC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8A3A287" w14:textId="77777777" w:rsidR="004C4AC9" w:rsidRDefault="00FA3E8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89EF207" w14:textId="77777777" w:rsidR="004C4AC9" w:rsidRDefault="004C4AC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4B7E058"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D2655BB"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2B39E87"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FD598B5"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0500E4D"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A4182CD" w14:textId="77777777" w:rsidR="004C4AC9" w:rsidRDefault="004C4AC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E43E2B7"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D5D6437" w14:textId="77777777" w:rsidR="004C4AC9" w:rsidRDefault="004C4AC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2DA74BD" w14:textId="77777777" w:rsidR="004C4AC9" w:rsidRDefault="00FA3E8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1BD3992" w14:textId="77777777" w:rsidR="004C4AC9" w:rsidRDefault="004C4AC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35677BF"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3CAED5"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0E0BF00F"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7B051848" w14:textId="77777777" w:rsidR="004C4AC9" w:rsidRDefault="004C4AC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D818223" w14:textId="77777777" w:rsidR="004C4AC9" w:rsidRDefault="00FA3E8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C6A357B" w14:textId="77777777" w:rsidR="004C4AC9" w:rsidRDefault="004C4AC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192956F" w14:textId="77777777" w:rsidR="004C4AC9" w:rsidRDefault="00FA3E8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F7BB6C9" w14:textId="77777777" w:rsidR="004C4AC9" w:rsidRDefault="00FA3E8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82039B3" w14:textId="77777777" w:rsidR="004C4AC9" w:rsidRDefault="00FA3E8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7526B76" w14:textId="77777777" w:rsidR="004C4AC9" w:rsidRDefault="004C4AC9">
      <w:pPr>
        <w:widowControl w:val="0"/>
        <w:tabs>
          <w:tab w:val="left" w:pos="567"/>
          <w:tab w:val="left" w:pos="709"/>
          <w:tab w:val="left" w:pos="851"/>
          <w:tab w:val="left" w:pos="992"/>
          <w:tab w:val="left" w:pos="1134"/>
        </w:tabs>
        <w:spacing w:line="259" w:lineRule="auto"/>
        <w:jc w:val="both"/>
        <w:rPr>
          <w:rFonts w:eastAsia="Arial"/>
          <w:szCs w:val="24"/>
        </w:rPr>
      </w:pPr>
    </w:p>
    <w:p w14:paraId="4FF142C4" w14:textId="77777777" w:rsidR="004C4AC9" w:rsidRDefault="00FA3E8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59B3C2E" w14:textId="77777777" w:rsidR="004C4AC9" w:rsidRDefault="004C4AC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F60AEE3" w14:textId="77777777" w:rsidR="004C4AC9" w:rsidRDefault="00FA3E8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B22362D" w14:textId="77777777" w:rsidR="004C4AC9" w:rsidRDefault="00FA3E8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A850B8E" w14:textId="77777777" w:rsidR="004C4AC9" w:rsidRDefault="00FA3E8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D190AB2" w14:textId="77777777" w:rsidR="004C4AC9" w:rsidRDefault="004C4AC9">
      <w:pPr>
        <w:widowControl w:val="0"/>
        <w:tabs>
          <w:tab w:val="left" w:pos="567"/>
          <w:tab w:val="left" w:pos="709"/>
          <w:tab w:val="left" w:pos="851"/>
          <w:tab w:val="left" w:pos="992"/>
          <w:tab w:val="left" w:pos="1134"/>
        </w:tabs>
        <w:spacing w:line="259" w:lineRule="auto"/>
        <w:jc w:val="both"/>
        <w:rPr>
          <w:rFonts w:eastAsia="Arial"/>
          <w:szCs w:val="24"/>
        </w:rPr>
      </w:pPr>
    </w:p>
    <w:p w14:paraId="34BC2CC6" w14:textId="77777777" w:rsidR="004C4AC9" w:rsidRDefault="00FA3E8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20E872A" w14:textId="77777777" w:rsidR="004C4AC9" w:rsidRDefault="004C4AC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2642AED" w14:textId="77777777" w:rsidR="004C4AC9" w:rsidRDefault="00FA3E8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7CFA9AE" w14:textId="77777777" w:rsidR="004C4AC9" w:rsidRDefault="004C4AC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AD3B1F"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4C1F5F8"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005FF89"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1291FCE"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01B61767"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1AC7DAB"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15DEC42" w14:textId="77777777" w:rsidR="004C4AC9" w:rsidRDefault="004C4AC9">
      <w:pPr>
        <w:widowControl w:val="0"/>
        <w:tabs>
          <w:tab w:val="left" w:pos="567"/>
          <w:tab w:val="left" w:pos="851"/>
          <w:tab w:val="left" w:pos="992"/>
          <w:tab w:val="left" w:pos="1134"/>
        </w:tabs>
        <w:spacing w:line="259" w:lineRule="auto"/>
        <w:jc w:val="both"/>
        <w:rPr>
          <w:rFonts w:eastAsia="Arial"/>
          <w:szCs w:val="24"/>
        </w:rPr>
      </w:pPr>
    </w:p>
    <w:p w14:paraId="5B3D5001" w14:textId="77777777" w:rsidR="004C4AC9" w:rsidRDefault="00FA3E8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A3320C3" w14:textId="77777777" w:rsidR="004C4AC9" w:rsidRDefault="004C4AC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CAFFA" w14:textId="77777777" w:rsidR="004C4AC9" w:rsidRDefault="00FA3E8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878138A" w14:textId="77777777" w:rsidR="004C4AC9" w:rsidRDefault="00FA3E8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1926994" w14:textId="77777777" w:rsidR="004C4AC9" w:rsidRDefault="00FA3E8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8E92172"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72B4BB3F"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A805FDE"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9EA846A"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4E6BC43"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2D12370"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C497C5F"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A350593" w14:textId="77777777" w:rsidR="004C4AC9" w:rsidRDefault="00FA3E8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5F23DA07" w14:textId="77777777" w:rsidR="004C4AC9" w:rsidRDefault="00FA3E8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D7021AB"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1C8A93C" w14:textId="77777777" w:rsidR="004C4AC9" w:rsidRDefault="004C4AC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11566A" w14:textId="77777777" w:rsidR="004C4AC9" w:rsidRDefault="00FA3E8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62CDE67" w14:textId="77777777" w:rsidR="004C4AC9" w:rsidRDefault="004C4AC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25CCA3F" w14:textId="77777777" w:rsidR="004C4AC9" w:rsidRDefault="00FA3E8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CC78889" w14:textId="77777777" w:rsidR="004C4AC9" w:rsidRDefault="004C4AC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DCDCBB4" w14:textId="77777777" w:rsidR="004C4AC9" w:rsidRDefault="00FA3E8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0CB3BA" w14:textId="77777777" w:rsidR="004C4AC9" w:rsidRDefault="00FA3E8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1579973" w14:textId="77777777" w:rsidR="004C4AC9" w:rsidRDefault="00FA3E8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A69112" w14:textId="77777777" w:rsidR="004C4AC9" w:rsidRDefault="004C4AC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9180D2C" w14:textId="77777777" w:rsidR="004C4AC9" w:rsidRDefault="00FA3E8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ABE27B7" w14:textId="77777777" w:rsidR="004C4AC9" w:rsidRDefault="004C4AC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0667A8"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CC35926"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D3FB45D" w14:textId="77777777" w:rsidR="004C4AC9" w:rsidRDefault="00FA3E8C">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FF7180B" w14:textId="77777777" w:rsidR="004C4AC9" w:rsidRDefault="00FA3E8C">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55624A0B" w14:textId="77777777" w:rsidR="004C4AC9" w:rsidRDefault="00FA3E8C">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6BF5EFD" w14:textId="77777777" w:rsidR="004C4AC9" w:rsidRDefault="004C4AC9">
      <w:pPr>
        <w:tabs>
          <w:tab w:val="left" w:pos="567"/>
          <w:tab w:val="left" w:pos="851"/>
          <w:tab w:val="left" w:pos="992"/>
          <w:tab w:val="left" w:pos="1134"/>
        </w:tabs>
        <w:spacing w:line="259" w:lineRule="auto"/>
        <w:jc w:val="both"/>
        <w:rPr>
          <w:rFonts w:eastAsia="Arial"/>
          <w:szCs w:val="24"/>
        </w:rPr>
      </w:pPr>
    </w:p>
    <w:p w14:paraId="66ABE554" w14:textId="77777777" w:rsidR="004C4AC9" w:rsidRDefault="00FA3E8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B89A40D" w14:textId="77777777" w:rsidR="004C4AC9" w:rsidRDefault="004C4AC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676D14"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CD0508A"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EAE816B"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7A7C40E"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A193349"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D16E6F"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48655FF"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9DB78F" w14:textId="77777777" w:rsidR="004C4AC9" w:rsidRDefault="004C4AC9">
      <w:pPr>
        <w:widowControl w:val="0"/>
        <w:tabs>
          <w:tab w:val="left" w:pos="567"/>
          <w:tab w:val="left" w:pos="851"/>
          <w:tab w:val="left" w:pos="992"/>
          <w:tab w:val="left" w:pos="1134"/>
        </w:tabs>
        <w:spacing w:line="259" w:lineRule="auto"/>
        <w:jc w:val="both"/>
        <w:rPr>
          <w:rFonts w:eastAsia="Arial"/>
          <w:szCs w:val="24"/>
        </w:rPr>
      </w:pPr>
    </w:p>
    <w:p w14:paraId="2D97AAF6" w14:textId="77777777" w:rsidR="004C4AC9" w:rsidRDefault="00FA3E8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E867A2F" w14:textId="77777777" w:rsidR="004C4AC9" w:rsidRDefault="004C4AC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0A163E"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6043911"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B0E146B"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6324581"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1A150A4"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49F50D5"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EECF07F"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02D2E805" w14:textId="77777777" w:rsidR="004C4AC9" w:rsidRDefault="004C4AC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01BBDE9" w14:textId="77777777" w:rsidR="004C4AC9" w:rsidRDefault="00FA3E8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3519964" w14:textId="77777777" w:rsidR="004C4AC9" w:rsidRDefault="004C4AC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C768AF0" w14:textId="77777777" w:rsidR="004C4AC9" w:rsidRDefault="00FA3E8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ABCEB8A" w14:textId="77777777" w:rsidR="004C4AC9" w:rsidRDefault="004C4AC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A4B227"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32B4E"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2B11E77"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FEA6783" w14:textId="77777777" w:rsidR="004C4AC9" w:rsidRDefault="004C4AC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91F3D8" w14:textId="77777777" w:rsidR="004C4AC9" w:rsidRDefault="00FA3E8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0447B7E" w14:textId="77777777" w:rsidR="004C4AC9" w:rsidRDefault="004C4AC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E4231F7"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C83BC7B"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4E28430"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F6068C" w14:textId="77777777" w:rsidR="004C4AC9" w:rsidRDefault="004C4AC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965EBEC" w14:textId="77777777" w:rsidR="004C4AC9" w:rsidRDefault="00FA3E8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6188603" w14:textId="77777777" w:rsidR="004C4AC9" w:rsidRDefault="004C4AC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DA13A7"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A30E375" w14:textId="77777777" w:rsidR="004C4AC9" w:rsidRDefault="004C4AC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92C7A9" w14:textId="77777777" w:rsidR="004C4AC9" w:rsidRDefault="00FA3E8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A02752A" w14:textId="77777777" w:rsidR="004C4AC9" w:rsidRDefault="004C4AC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558CC6"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C064A77"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639C75" w14:textId="77777777" w:rsidR="004C4AC9" w:rsidRDefault="00FA3E8C">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0761D8F" w14:textId="77777777" w:rsidR="004C4AC9" w:rsidRDefault="00FA3E8C">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E589D63" w14:textId="77777777" w:rsidR="004C4AC9" w:rsidRDefault="00FA3E8C">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89ABFC6" w14:textId="77777777" w:rsidR="004C4AC9" w:rsidRDefault="00FA3E8C">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BBE7F2" w14:textId="77777777" w:rsidR="004C4AC9" w:rsidRDefault="00FA3E8C">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BE00A8" w14:textId="77777777" w:rsidR="004C4AC9" w:rsidRDefault="00FA3E8C">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62C33C0" w14:textId="77777777" w:rsidR="004C4AC9" w:rsidRDefault="00FA3E8C">
      <w:pPr>
        <w:tabs>
          <w:tab w:val="left" w:pos="567"/>
        </w:tabs>
        <w:spacing w:line="259" w:lineRule="auto"/>
        <w:jc w:val="both"/>
        <w:textAlignment w:val="baseline"/>
        <w:rPr>
          <w:szCs w:val="24"/>
        </w:rPr>
      </w:pPr>
      <w:r>
        <w:rPr>
          <w:szCs w:val="24"/>
        </w:rPr>
        <w:t>10.8. Sutarties įvykdymo užtikrinimo suma turi būti nurodoma ir išmokama eurais. </w:t>
      </w:r>
    </w:p>
    <w:p w14:paraId="48CA3D5E" w14:textId="77777777" w:rsidR="004C4AC9" w:rsidRDefault="00FA3E8C">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1A11937" w14:textId="77777777" w:rsidR="004C4AC9" w:rsidRDefault="00FA3E8C">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C511331" w14:textId="77777777" w:rsidR="004C4AC9" w:rsidRDefault="00FA3E8C">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5A3230" w14:textId="77777777" w:rsidR="004C4AC9" w:rsidRDefault="00FA3E8C">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8445127" w14:textId="77777777" w:rsidR="004C4AC9" w:rsidRDefault="00FA3E8C">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EA066E" w14:textId="77777777" w:rsidR="004C4AC9" w:rsidRDefault="00FA3E8C">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058BD2" w14:textId="77777777" w:rsidR="004C4AC9" w:rsidRDefault="00FA3E8C">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FD1B34F" w14:textId="77777777" w:rsidR="004C4AC9" w:rsidRDefault="00FA3E8C">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AD8A421" w14:textId="77777777" w:rsidR="004C4AC9" w:rsidRDefault="00FA3E8C">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41D7C4E" w14:textId="77777777" w:rsidR="004C4AC9" w:rsidRDefault="00FA3E8C">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A36689E" w14:textId="77777777" w:rsidR="004C4AC9" w:rsidRDefault="00FA3E8C">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585CA7" w14:textId="77777777" w:rsidR="004C4AC9" w:rsidRDefault="00FA3E8C">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CE731AE" w14:textId="77777777" w:rsidR="004C4AC9" w:rsidRDefault="004C4AC9">
      <w:pPr>
        <w:tabs>
          <w:tab w:val="left" w:pos="567"/>
        </w:tabs>
        <w:spacing w:line="259" w:lineRule="auto"/>
        <w:jc w:val="both"/>
        <w:textAlignment w:val="baseline"/>
        <w:rPr>
          <w:szCs w:val="24"/>
        </w:rPr>
      </w:pPr>
    </w:p>
    <w:p w14:paraId="7C69D732" w14:textId="77777777" w:rsidR="004C4AC9" w:rsidRDefault="00FA3E8C">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718417" w14:textId="77777777" w:rsidR="004C4AC9" w:rsidRDefault="004C4AC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E521A0"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47C49A"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D4E1ABE"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64B9D8"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B3A96F8" w14:textId="77777777" w:rsidR="004C4AC9" w:rsidRDefault="004C4AC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BE798B" w14:textId="77777777" w:rsidR="004C4AC9" w:rsidRDefault="00FA3E8C">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23498DFC" w14:textId="77777777" w:rsidR="004C4AC9" w:rsidRDefault="004C4AC9">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7D8B0C5" w14:textId="77777777" w:rsidR="004C4AC9" w:rsidRDefault="00FA3E8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F02668F" w14:textId="77777777" w:rsidR="004C4AC9" w:rsidRDefault="004C4AC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25527F" w14:textId="77777777" w:rsidR="004C4AC9" w:rsidRDefault="00FA3E8C">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4DA7DBE" w14:textId="77777777" w:rsidR="004C4AC9" w:rsidRDefault="00FA3E8C">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D16D749" w14:textId="77777777" w:rsidR="004C4AC9" w:rsidRDefault="00FA3E8C">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04DEFA0" w14:textId="77777777" w:rsidR="004C4AC9" w:rsidRDefault="00FA3E8C">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8EE9A60" w14:textId="77777777" w:rsidR="004C4AC9" w:rsidRDefault="00FA3E8C">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4A53921" w14:textId="77777777" w:rsidR="004C4AC9" w:rsidRDefault="00FA3E8C">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8D822D" w14:textId="77777777" w:rsidR="004C4AC9" w:rsidRDefault="00FA3E8C">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CC7D45D" w14:textId="77777777" w:rsidR="004C4AC9" w:rsidRDefault="00FA3E8C">
      <w:pPr>
        <w:tabs>
          <w:tab w:val="left" w:pos="567"/>
        </w:tabs>
        <w:spacing w:line="259" w:lineRule="auto"/>
        <w:jc w:val="both"/>
        <w:textAlignment w:val="baseline"/>
        <w:rPr>
          <w:szCs w:val="24"/>
        </w:rPr>
      </w:pPr>
      <w:r>
        <w:rPr>
          <w:szCs w:val="24"/>
        </w:rPr>
        <w:t>12.1.7. Avanso užtikrinimo suma turi būti nurodoma ir išmokama eurais. </w:t>
      </w:r>
    </w:p>
    <w:p w14:paraId="692AA95B" w14:textId="77777777" w:rsidR="004C4AC9" w:rsidRDefault="00FA3E8C">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4B00364" w14:textId="77777777" w:rsidR="004C4AC9" w:rsidRDefault="00FA3E8C">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F7EEC6C" w14:textId="77777777" w:rsidR="004C4AC9" w:rsidRDefault="00FA3E8C">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409D97" w14:textId="77777777" w:rsidR="004C4AC9" w:rsidRDefault="00FA3E8C">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0EA5FBB" w14:textId="77777777" w:rsidR="004C4AC9" w:rsidRDefault="00FA3E8C">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67536A" w14:textId="77777777" w:rsidR="004C4AC9" w:rsidRDefault="004C4AC9">
      <w:pPr>
        <w:tabs>
          <w:tab w:val="left" w:pos="567"/>
        </w:tabs>
        <w:spacing w:line="259" w:lineRule="auto"/>
        <w:jc w:val="both"/>
        <w:textAlignment w:val="baseline"/>
        <w:rPr>
          <w:szCs w:val="24"/>
        </w:rPr>
      </w:pPr>
    </w:p>
    <w:p w14:paraId="58F7D21D" w14:textId="77777777" w:rsidR="004C4AC9" w:rsidRDefault="00FA3E8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6447CC0" w14:textId="77777777" w:rsidR="004C4AC9" w:rsidRDefault="004C4AC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729FE6"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46D25B4" w14:textId="254739CA"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587168">
        <w:rPr>
          <w:rFonts w:eastAsia="Arial"/>
          <w:szCs w:val="24"/>
        </w:rPr>
        <w:t>SABIS</w:t>
      </w:r>
      <w:r>
        <w:rPr>
          <w:rFonts w:eastAsia="Arial"/>
          <w:szCs w:val="24"/>
        </w:rPr>
        <w:t>“ (</w:t>
      </w:r>
      <w:r w:rsidR="00362C4F" w:rsidRPr="00362C4F">
        <w:rPr>
          <w:rFonts w:eastAsia="Arial"/>
          <w:color w:val="0000FF"/>
          <w:szCs w:val="24"/>
          <w:u w:val="single"/>
        </w:rPr>
        <w:t>https://sabis.nbfc.lt/</w:t>
      </w:r>
      <w:r>
        <w:rPr>
          <w:rFonts w:eastAsia="Arial"/>
          <w:szCs w:val="24"/>
        </w:rPr>
        <w:t>) arba per kitą savo pasirinktą informacinę sistemą;</w:t>
      </w:r>
    </w:p>
    <w:p w14:paraId="7A4C3AA3" w14:textId="6E4CAA0A"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sidR="00362C4F" w:rsidRPr="00362C4F">
        <w:rPr>
          <w:rFonts w:eastAsia="Arial"/>
          <w:color w:val="0000FF"/>
          <w:szCs w:val="24"/>
          <w:u w:val="single"/>
        </w:rPr>
        <w:t>https://sabis.nbfc.lt/</w:t>
      </w:r>
      <w:r>
        <w:rPr>
          <w:rFonts w:eastAsia="Arial"/>
          <w:szCs w:val="24"/>
        </w:rPr>
        <w:t>).</w:t>
      </w:r>
    </w:p>
    <w:p w14:paraId="59726DA8" w14:textId="62A366F4"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587168">
        <w:rPr>
          <w:rFonts w:eastAsia="Arial"/>
          <w:szCs w:val="24"/>
        </w:rPr>
        <w:t>SABIS</w:t>
      </w:r>
      <w:r>
        <w:rPr>
          <w:rFonts w:eastAsia="Arial"/>
          <w:szCs w:val="24"/>
        </w:rPr>
        <w:t>“ priemonėmis, išskyrus VPĮ nustatytus išimtinius atvejus.</w:t>
      </w:r>
    </w:p>
    <w:p w14:paraId="15E5BC59" w14:textId="77777777" w:rsidR="004C4AC9" w:rsidRDefault="00FA3E8C">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9774E8B"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10CE46A"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6A3A002"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E3E3CFA" w14:textId="77777777" w:rsidR="004C4AC9" w:rsidRDefault="00FA3E8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B60AE8" w14:textId="77777777" w:rsidR="004C4AC9" w:rsidRDefault="004C4AC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6CD0FB7" w14:textId="77777777" w:rsidR="004C4AC9" w:rsidRDefault="00FA3E8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3E0CA7B" w14:textId="77777777" w:rsidR="004C4AC9" w:rsidRDefault="004C4AC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C492D9"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D425138"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32A8A2"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67C4025"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7B5977E" w14:textId="77777777" w:rsidR="004C4AC9" w:rsidRDefault="004C4AC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81A49F" w14:textId="77777777" w:rsidR="004C4AC9" w:rsidRDefault="00FA3E8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44955E86" w14:textId="77777777" w:rsidR="004C4AC9" w:rsidRDefault="004C4AC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5810C6"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884A75"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99D2BC3"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A4E010"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93481FB"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E6B4E8D"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5B1654C"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187C192"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019B0EA"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4A4E7AA" w14:textId="77777777" w:rsidR="004C4AC9" w:rsidRDefault="004C4AC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581DDA" w14:textId="77777777" w:rsidR="004C4AC9" w:rsidRDefault="00FA3E8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07E1DC5" w14:textId="77777777" w:rsidR="004C4AC9" w:rsidRDefault="004C4AC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148E5C8"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4A413FB" w14:textId="77777777" w:rsidR="004C4AC9" w:rsidRDefault="00FA3E8C">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9F545B" w14:textId="77777777" w:rsidR="004C4AC9" w:rsidRDefault="004C4AC9">
      <w:pPr>
        <w:tabs>
          <w:tab w:val="left" w:pos="567"/>
          <w:tab w:val="left" w:pos="851"/>
          <w:tab w:val="left" w:pos="992"/>
          <w:tab w:val="left" w:pos="1134"/>
        </w:tabs>
        <w:spacing w:line="259" w:lineRule="auto"/>
        <w:ind w:left="360" w:firstLine="53"/>
        <w:jc w:val="both"/>
        <w:rPr>
          <w:rFonts w:eastAsia="Arial"/>
          <w:szCs w:val="24"/>
        </w:rPr>
      </w:pPr>
    </w:p>
    <w:p w14:paraId="2C740E89" w14:textId="77777777" w:rsidR="004C4AC9" w:rsidRDefault="00FA3E8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7B5E71B0" w14:textId="77777777" w:rsidR="004C4AC9" w:rsidRDefault="004C4AC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13C578F" w14:textId="77777777" w:rsidR="004C4AC9" w:rsidRDefault="00FA3E8C">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F7F512" w14:textId="77777777" w:rsidR="004C4AC9" w:rsidRDefault="00FA3E8C">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D819192" w14:textId="77777777" w:rsidR="004C4AC9" w:rsidRDefault="00FA3E8C">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EBA8CAC" w14:textId="77777777" w:rsidR="004C4AC9" w:rsidRDefault="004C4AC9">
      <w:pPr>
        <w:tabs>
          <w:tab w:val="left" w:pos="567"/>
        </w:tabs>
        <w:spacing w:line="259" w:lineRule="auto"/>
        <w:jc w:val="both"/>
        <w:textAlignment w:val="baseline"/>
        <w:rPr>
          <w:szCs w:val="24"/>
        </w:rPr>
      </w:pPr>
    </w:p>
    <w:p w14:paraId="75B3550F" w14:textId="77777777" w:rsidR="004C4AC9" w:rsidRDefault="00FA3E8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BD31196" w14:textId="77777777" w:rsidR="004C4AC9" w:rsidRDefault="004C4AC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56B27B"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80A16C9"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61911D5"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ACDF91C"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DA941E"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7120EF"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094918"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2045D026"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14EFEA6"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E8BECAA" w14:textId="77777777" w:rsidR="004C4AC9" w:rsidRDefault="004C4AC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902FEBE" w14:textId="77777777" w:rsidR="004C4AC9" w:rsidRDefault="00FA3E8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F36F5B" w14:textId="77777777" w:rsidR="004C4AC9" w:rsidRDefault="004C4AC9">
      <w:pPr>
        <w:widowControl w:val="0"/>
        <w:tabs>
          <w:tab w:val="left" w:pos="567"/>
          <w:tab w:val="left" w:pos="851"/>
          <w:tab w:val="left" w:pos="992"/>
          <w:tab w:val="left" w:pos="1134"/>
        </w:tabs>
        <w:spacing w:line="259" w:lineRule="auto"/>
        <w:jc w:val="both"/>
        <w:rPr>
          <w:rFonts w:eastAsia="Arial"/>
          <w:szCs w:val="24"/>
        </w:rPr>
      </w:pPr>
    </w:p>
    <w:p w14:paraId="7003AF9A"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7493F7" w14:textId="77777777" w:rsidR="004C4AC9" w:rsidRDefault="00FA3E8C">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B5D4FAA"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C5D393"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1526553"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060076"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4C8A81" w14:textId="77777777" w:rsidR="004C4AC9" w:rsidRDefault="004C4AC9">
      <w:pPr>
        <w:widowControl w:val="0"/>
        <w:tabs>
          <w:tab w:val="left" w:pos="567"/>
          <w:tab w:val="left" w:pos="851"/>
          <w:tab w:val="left" w:pos="992"/>
          <w:tab w:val="left" w:pos="1134"/>
        </w:tabs>
        <w:spacing w:line="259" w:lineRule="auto"/>
        <w:ind w:firstLine="53"/>
        <w:jc w:val="both"/>
        <w:rPr>
          <w:rFonts w:eastAsia="Arial"/>
          <w:szCs w:val="24"/>
        </w:rPr>
      </w:pPr>
    </w:p>
    <w:p w14:paraId="696A5652" w14:textId="77777777" w:rsidR="004C4AC9" w:rsidRDefault="00FA3E8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F7E715D" w14:textId="77777777" w:rsidR="004C4AC9" w:rsidRDefault="004C4AC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CFD401"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004EE52" w14:textId="77777777" w:rsidR="004C4AC9" w:rsidRDefault="00FA3E8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837B654" w14:textId="77777777" w:rsidR="004C4AC9" w:rsidRDefault="00FA3E8C">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5A75A1"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5F7568" w14:textId="77777777" w:rsidR="004C4AC9" w:rsidRDefault="00FA3E8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280167"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CAB876" w14:textId="77777777" w:rsidR="004C4AC9" w:rsidRDefault="004C4AC9">
      <w:pPr>
        <w:widowControl w:val="0"/>
        <w:tabs>
          <w:tab w:val="left" w:pos="567"/>
          <w:tab w:val="left" w:pos="851"/>
          <w:tab w:val="left" w:pos="992"/>
          <w:tab w:val="left" w:pos="1134"/>
        </w:tabs>
        <w:spacing w:line="259" w:lineRule="auto"/>
        <w:jc w:val="both"/>
        <w:rPr>
          <w:rFonts w:eastAsia="Arial"/>
          <w:szCs w:val="24"/>
        </w:rPr>
      </w:pPr>
    </w:p>
    <w:p w14:paraId="5B13845F" w14:textId="77777777" w:rsidR="004C4AC9" w:rsidRDefault="00FA3E8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6CA13F2" w14:textId="77777777" w:rsidR="004C4AC9" w:rsidRDefault="004C4AC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16BDFD0"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276118C"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8BD951" w14:textId="77777777" w:rsidR="004C4AC9" w:rsidRDefault="004C4AC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1CA769" w14:textId="77777777" w:rsidR="004C4AC9" w:rsidRDefault="00FA3E8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6C4F2D57" w14:textId="77777777" w:rsidR="004C4AC9" w:rsidRDefault="004C4AC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8B5B17" w14:textId="77777777" w:rsidR="004C4AC9" w:rsidRDefault="00FA3E8C">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1325E31"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45459A9"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3009CC3"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98A9BB1"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838746" w14:textId="77777777" w:rsidR="004C4AC9" w:rsidRDefault="004C4AC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E98E8D" w14:textId="77777777" w:rsidR="004C4AC9" w:rsidRDefault="00FA3E8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080E9676" w14:textId="77777777" w:rsidR="004C4AC9" w:rsidRDefault="004C4AC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2AEDB2D" w14:textId="77777777" w:rsidR="004C4AC9" w:rsidRDefault="00FA3E8C">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91B0A90" w14:textId="77777777" w:rsidR="004C4AC9" w:rsidRDefault="00FA3E8C">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D711F84" w14:textId="77777777" w:rsidR="004C4AC9" w:rsidRDefault="00FA3E8C">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7D2BF55" w14:textId="77777777" w:rsidR="004C4AC9" w:rsidRDefault="00FA3E8C">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B02D216" w14:textId="77777777" w:rsidR="004C4AC9" w:rsidRDefault="00FA3E8C">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6423DEF" w14:textId="77777777" w:rsidR="004C4AC9" w:rsidRDefault="00FA3E8C">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364EA62F" w14:textId="77777777" w:rsidR="004C4AC9" w:rsidRDefault="00FA3E8C">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24A20EF" w14:textId="77777777" w:rsidR="004C4AC9" w:rsidRDefault="00FA3E8C">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0DE2BB7" w14:textId="77777777" w:rsidR="004C4AC9" w:rsidRDefault="00FA3E8C">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64002D9" w14:textId="77777777" w:rsidR="004C4AC9" w:rsidRDefault="00FA3E8C">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30B9F083" w14:textId="77777777" w:rsidR="004C4AC9" w:rsidRDefault="00FA3E8C">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84C9579" w14:textId="77777777" w:rsidR="004C4AC9" w:rsidRDefault="00FA3E8C">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D0F3286" w14:textId="77777777" w:rsidR="004C4AC9" w:rsidRDefault="00FA3E8C">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B122A47" w14:textId="77777777" w:rsidR="004C4AC9" w:rsidRDefault="00FA3E8C">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ECB956" w14:textId="77777777" w:rsidR="004C4AC9" w:rsidRDefault="00FA3E8C">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E8F0662" w14:textId="77777777" w:rsidR="004C4AC9" w:rsidRDefault="00FA3E8C">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F4DE67" w14:textId="77777777" w:rsidR="004C4AC9" w:rsidRDefault="00FA3E8C">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04F88D" w14:textId="77777777" w:rsidR="004C4AC9" w:rsidRDefault="00FA3E8C">
      <w:pPr>
        <w:spacing w:line="264" w:lineRule="auto"/>
        <w:jc w:val="both"/>
        <w:rPr>
          <w:szCs w:val="24"/>
        </w:rPr>
      </w:pPr>
      <w:r>
        <w:rPr>
          <w:szCs w:val="24"/>
        </w:rPr>
        <w:t>21.7. Sutartinių įsipareigojimų vykdymas stabdomas ne ilgesniam kaip konkrečios, pagrįstos aplinkybės egzistavimo laikotarpiui.</w:t>
      </w:r>
    </w:p>
    <w:p w14:paraId="59BFF89C" w14:textId="77777777" w:rsidR="004C4AC9" w:rsidRDefault="00FA3E8C">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4B16C24" w14:textId="77777777" w:rsidR="004C4AC9" w:rsidRDefault="00FA3E8C">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58E5EE6" w14:textId="77777777" w:rsidR="004C4AC9" w:rsidRDefault="00FA3E8C">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1DB4B6A" w14:textId="77777777" w:rsidR="004C4AC9" w:rsidRDefault="00FA3E8C">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E8DB48" w14:textId="77777777" w:rsidR="004C4AC9" w:rsidRDefault="004C4AC9">
      <w:pPr>
        <w:tabs>
          <w:tab w:val="left" w:pos="567"/>
        </w:tabs>
        <w:spacing w:line="259" w:lineRule="auto"/>
        <w:jc w:val="both"/>
        <w:textAlignment w:val="baseline"/>
        <w:rPr>
          <w:szCs w:val="24"/>
        </w:rPr>
      </w:pPr>
    </w:p>
    <w:p w14:paraId="14310E5C" w14:textId="77777777" w:rsidR="004C4AC9" w:rsidRDefault="00FA3E8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3900918D" w14:textId="77777777" w:rsidR="004C4AC9" w:rsidRDefault="004C4AC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5DC958D" w14:textId="77777777" w:rsidR="004C4AC9" w:rsidRDefault="00FA3E8C">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A623F6D" w14:textId="77777777" w:rsidR="004C4AC9" w:rsidRDefault="004C4AC9">
      <w:pPr>
        <w:tabs>
          <w:tab w:val="left" w:pos="567"/>
          <w:tab w:val="left" w:pos="851"/>
          <w:tab w:val="left" w:pos="992"/>
          <w:tab w:val="left" w:pos="1134"/>
        </w:tabs>
        <w:spacing w:line="259" w:lineRule="auto"/>
        <w:jc w:val="both"/>
        <w:rPr>
          <w:rFonts w:eastAsia="Cambria"/>
          <w:b/>
          <w:bCs/>
          <w:szCs w:val="24"/>
          <w:lang w:val="en-US"/>
        </w:rPr>
      </w:pPr>
    </w:p>
    <w:p w14:paraId="06282672" w14:textId="77777777" w:rsidR="004C4AC9" w:rsidRDefault="00FA3E8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4D57A1D4" w14:textId="77777777" w:rsidR="004C4AC9" w:rsidRDefault="004C4AC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8279F" w14:textId="77777777" w:rsidR="004C4AC9" w:rsidRDefault="00FA3E8C">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44BDEE" w14:textId="77777777" w:rsidR="004C4AC9" w:rsidRDefault="00FA3E8C">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6370BA8" w14:textId="77777777" w:rsidR="004C4AC9" w:rsidRDefault="004C4AC9">
      <w:pPr>
        <w:tabs>
          <w:tab w:val="left" w:pos="567"/>
        </w:tabs>
        <w:spacing w:line="259" w:lineRule="auto"/>
        <w:jc w:val="both"/>
        <w:textAlignment w:val="baseline"/>
        <w:rPr>
          <w:szCs w:val="24"/>
        </w:rPr>
      </w:pPr>
    </w:p>
    <w:p w14:paraId="78C70EB5" w14:textId="77777777" w:rsidR="004C4AC9" w:rsidRDefault="00FA3E8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78C3E6D" w14:textId="77777777" w:rsidR="004C4AC9" w:rsidRDefault="004C4AC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439B10" w14:textId="77777777" w:rsidR="004C4AC9" w:rsidRDefault="00FA3E8C">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EA088E1" w14:textId="77777777" w:rsidR="004C4AC9" w:rsidRDefault="00FA3E8C">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FB0184C" w14:textId="77777777" w:rsidR="004C4AC9" w:rsidRDefault="00FA3E8C">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1A0FF7D" w14:textId="77777777" w:rsidR="004C4AC9" w:rsidRDefault="00FA3E8C">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8763D32" w14:textId="77777777" w:rsidR="004C4AC9" w:rsidRDefault="00FA3E8C">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B167863" w14:textId="77777777" w:rsidR="004C4AC9" w:rsidRDefault="00FA3E8C">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81543E9" w14:textId="77777777" w:rsidR="004C4AC9" w:rsidRDefault="00FA3E8C">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2DB023C" w14:textId="77777777" w:rsidR="004C4AC9" w:rsidRDefault="00FA3E8C">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6F1814E" w14:textId="77777777" w:rsidR="004C4AC9" w:rsidRDefault="00FA3E8C">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9FA4814" w14:textId="77777777" w:rsidR="004C4AC9" w:rsidRDefault="00FA3E8C">
      <w:pPr>
        <w:tabs>
          <w:tab w:val="left" w:pos="567"/>
        </w:tabs>
        <w:spacing w:line="259" w:lineRule="auto"/>
        <w:jc w:val="both"/>
        <w:textAlignment w:val="baseline"/>
        <w:rPr>
          <w:szCs w:val="24"/>
        </w:rPr>
      </w:pPr>
      <w:r>
        <w:rPr>
          <w:szCs w:val="24"/>
        </w:rPr>
        <w:t>22.2.2.8. nebelieka perkamų Prekių poreikio; </w:t>
      </w:r>
    </w:p>
    <w:p w14:paraId="21AC10B1" w14:textId="77777777" w:rsidR="004C4AC9" w:rsidRDefault="00FA3E8C">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1091F94" w14:textId="77777777" w:rsidR="004C4AC9" w:rsidRDefault="00FA3E8C">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60D6355" w14:textId="77777777" w:rsidR="004C4AC9" w:rsidRDefault="00FA3E8C">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AA8834E" w14:textId="77777777" w:rsidR="004C4AC9" w:rsidRDefault="00FA3E8C">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6DC20F7D" w14:textId="77777777" w:rsidR="004C4AC9" w:rsidRDefault="00FA3E8C">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8D92B8A" w14:textId="77777777" w:rsidR="004C4AC9" w:rsidRDefault="00FA3E8C">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683429" w14:textId="77777777" w:rsidR="004C4AC9" w:rsidRDefault="00FA3E8C">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A5D95F" w14:textId="77777777" w:rsidR="004C4AC9" w:rsidRDefault="00FA3E8C">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B90C823" w14:textId="77777777" w:rsidR="004C4AC9" w:rsidRDefault="00FA3E8C">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C5AAA26" w14:textId="77777777" w:rsidR="004C4AC9" w:rsidRDefault="00FA3E8C">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3E5FED" w14:textId="77777777" w:rsidR="004C4AC9" w:rsidRDefault="004C4AC9">
      <w:pPr>
        <w:tabs>
          <w:tab w:val="left" w:pos="567"/>
        </w:tabs>
        <w:spacing w:line="259" w:lineRule="auto"/>
        <w:jc w:val="both"/>
        <w:textAlignment w:val="baseline"/>
        <w:rPr>
          <w:szCs w:val="24"/>
        </w:rPr>
      </w:pPr>
    </w:p>
    <w:p w14:paraId="6CF2E50E" w14:textId="77777777" w:rsidR="004C4AC9" w:rsidRDefault="00FA3E8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D4A41BF" w14:textId="77777777" w:rsidR="004C4AC9" w:rsidRDefault="004C4AC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4C9195F" w14:textId="77777777" w:rsidR="004C4AC9" w:rsidRDefault="00FA3E8C">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1DF3B50" w14:textId="77777777" w:rsidR="004C4AC9" w:rsidRDefault="00FA3E8C">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BF331D2" w14:textId="77777777" w:rsidR="004C4AC9" w:rsidRDefault="00FA3E8C">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CB233F" w14:textId="77777777" w:rsidR="004C4AC9" w:rsidRDefault="00FA3E8C">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B141F8C" w14:textId="77777777" w:rsidR="004C4AC9" w:rsidRDefault="00FA3E8C">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E0B1AD9" w14:textId="77777777" w:rsidR="004C4AC9" w:rsidRDefault="00FA3E8C">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5B11BA44" w14:textId="77777777" w:rsidR="004C4AC9" w:rsidRDefault="00FA3E8C">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223AED3" w14:textId="77777777" w:rsidR="004C4AC9" w:rsidRDefault="00FA3E8C">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DF6B29D" w14:textId="77777777" w:rsidR="004C4AC9" w:rsidRDefault="00FA3E8C">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2F0255" w14:textId="77777777" w:rsidR="004C4AC9" w:rsidRDefault="004C4AC9">
      <w:pPr>
        <w:tabs>
          <w:tab w:val="left" w:pos="567"/>
        </w:tabs>
        <w:spacing w:line="259" w:lineRule="auto"/>
        <w:jc w:val="both"/>
        <w:textAlignment w:val="baseline"/>
        <w:rPr>
          <w:szCs w:val="24"/>
        </w:rPr>
      </w:pPr>
    </w:p>
    <w:p w14:paraId="727953CA" w14:textId="77777777" w:rsidR="004C4AC9" w:rsidRDefault="00FA3E8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3904F37" w14:textId="77777777" w:rsidR="004C4AC9" w:rsidRDefault="004C4AC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3BBAEF" w14:textId="77777777" w:rsidR="004C4AC9" w:rsidRDefault="00FA3E8C">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87F4762" w14:textId="77777777" w:rsidR="004C4AC9" w:rsidRDefault="00FA3E8C">
      <w:pPr>
        <w:tabs>
          <w:tab w:val="left" w:pos="567"/>
        </w:tabs>
        <w:spacing w:line="259" w:lineRule="auto"/>
        <w:jc w:val="both"/>
        <w:textAlignment w:val="baseline"/>
        <w:rPr>
          <w:szCs w:val="24"/>
        </w:rPr>
      </w:pPr>
      <w:r>
        <w:rPr>
          <w:szCs w:val="24"/>
        </w:rPr>
        <w:t>22.4.2. Nutraukus Sutartį, Šalys privalo: </w:t>
      </w:r>
    </w:p>
    <w:p w14:paraId="15E224F0" w14:textId="77777777" w:rsidR="004C4AC9" w:rsidRDefault="00FA3E8C">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FAFD6B8" w14:textId="77777777" w:rsidR="004C4AC9" w:rsidRDefault="00FA3E8C">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7CD07EB" w14:textId="77777777" w:rsidR="004C4AC9" w:rsidRDefault="00FA3E8C">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FB58941" w14:textId="77777777" w:rsidR="004C4AC9" w:rsidRDefault="004C4AC9">
      <w:pPr>
        <w:tabs>
          <w:tab w:val="left" w:pos="567"/>
        </w:tabs>
        <w:spacing w:line="259" w:lineRule="auto"/>
        <w:jc w:val="both"/>
        <w:textAlignment w:val="baseline"/>
        <w:rPr>
          <w:szCs w:val="24"/>
        </w:rPr>
      </w:pPr>
    </w:p>
    <w:p w14:paraId="025F5603" w14:textId="77777777" w:rsidR="004C4AC9" w:rsidRDefault="00FA3E8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E736AF0" w14:textId="77777777" w:rsidR="004C4AC9" w:rsidRDefault="004C4AC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DA355B" w14:textId="77777777" w:rsidR="004C4AC9" w:rsidRDefault="00FA3E8C">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A3DCF6E" w14:textId="77777777" w:rsidR="004C4AC9" w:rsidRDefault="00FA3E8C">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04B93F6" w14:textId="77777777" w:rsidR="004C4AC9" w:rsidRDefault="00FA3E8C">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E783EE0" w14:textId="77777777" w:rsidR="004C4AC9" w:rsidRDefault="00FA3E8C">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610F089" w14:textId="77777777" w:rsidR="004C4AC9" w:rsidRDefault="00FA3E8C">
      <w:pPr>
        <w:spacing w:line="259" w:lineRule="auto"/>
        <w:jc w:val="both"/>
        <w:rPr>
          <w:szCs w:val="24"/>
        </w:rPr>
      </w:pPr>
      <w:r>
        <w:rPr>
          <w:szCs w:val="24"/>
        </w:rPr>
        <w:t>23.1.4. Šalys sudarė rašytinį susitarimą prie Sutarties dėl Prekių keitimo.</w:t>
      </w:r>
    </w:p>
    <w:p w14:paraId="02E8BDD2" w14:textId="77777777" w:rsidR="004C4AC9" w:rsidRDefault="00FA3E8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5C6D31E" w14:textId="77777777" w:rsidR="004C4AC9" w:rsidRDefault="004C4AC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79DF7B9" w14:textId="77777777" w:rsidR="004C4AC9" w:rsidRDefault="00FA3E8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2354C2C" w14:textId="77777777" w:rsidR="004C4AC9" w:rsidRDefault="004C4AC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1B81745" w14:textId="77777777" w:rsidR="004C4AC9" w:rsidRDefault="00FA3E8C">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E61591B" w14:textId="77777777" w:rsidR="004C4AC9" w:rsidRDefault="00FA3E8C">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A42CA3" w14:textId="77777777" w:rsidR="004C4AC9" w:rsidRDefault="00FA3E8C">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051532B" w14:textId="77777777" w:rsidR="004C4AC9" w:rsidRDefault="00FA3E8C">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AF045F4" w14:textId="77777777" w:rsidR="004C4AC9" w:rsidRDefault="00FA3E8C">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EB8775B" w14:textId="77777777" w:rsidR="004C4AC9" w:rsidRDefault="004C4AC9">
      <w:pPr>
        <w:widowControl w:val="0"/>
        <w:tabs>
          <w:tab w:val="left" w:pos="0"/>
          <w:tab w:val="left" w:pos="851"/>
          <w:tab w:val="left" w:pos="992"/>
          <w:tab w:val="left" w:pos="1134"/>
        </w:tabs>
        <w:spacing w:line="259" w:lineRule="auto"/>
        <w:jc w:val="both"/>
        <w:rPr>
          <w:rFonts w:eastAsia="Arial"/>
          <w:szCs w:val="24"/>
        </w:rPr>
      </w:pPr>
    </w:p>
    <w:p w14:paraId="05C7E4DC" w14:textId="77777777" w:rsidR="004C4AC9" w:rsidRDefault="00FA3E8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0A376B4" w14:textId="77777777" w:rsidR="004C4AC9" w:rsidRDefault="004C4AC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0DCCBA" w14:textId="77777777" w:rsidR="004C4AC9" w:rsidRDefault="00FA3E8C">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E73E6A4" w14:textId="77777777" w:rsidR="004C4AC9" w:rsidRDefault="00FA3E8C">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F641126" w14:textId="77777777" w:rsidR="004C4AC9" w:rsidRDefault="00FA3E8C">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CF2A41C" w14:textId="77777777" w:rsidR="004C4AC9" w:rsidRDefault="004C4AC9">
      <w:pPr>
        <w:jc w:val="both"/>
      </w:pPr>
    </w:p>
    <w:p w14:paraId="038EC70D" w14:textId="77777777" w:rsidR="004C4AC9" w:rsidRDefault="004C4AC9">
      <w:pPr>
        <w:jc w:val="both"/>
        <w:rPr>
          <w:b/>
          <w:sz w:val="20"/>
        </w:rPr>
      </w:pPr>
    </w:p>
    <w:p w14:paraId="17770163" w14:textId="77777777" w:rsidR="004C4AC9" w:rsidRDefault="004C4AC9">
      <w:pPr>
        <w:jc w:val="both"/>
        <w:rPr>
          <w:b/>
          <w:sz w:val="20"/>
        </w:rPr>
      </w:pPr>
    </w:p>
    <w:p w14:paraId="4B7CE744" w14:textId="77777777" w:rsidR="004C4AC9" w:rsidRDefault="00FA3E8C">
      <w:pPr>
        <w:jc w:val="both"/>
        <w:rPr>
          <w:b/>
        </w:rPr>
      </w:pPr>
      <w:r>
        <w:rPr>
          <w:b/>
          <w:sz w:val="20"/>
        </w:rPr>
        <w:t>Pakeitimai:</w:t>
      </w:r>
    </w:p>
    <w:p w14:paraId="11C0ED4E" w14:textId="77777777" w:rsidR="004C4AC9" w:rsidRDefault="004C4AC9">
      <w:pPr>
        <w:jc w:val="both"/>
        <w:rPr>
          <w:sz w:val="20"/>
        </w:rPr>
      </w:pPr>
    </w:p>
    <w:p w14:paraId="315C7565" w14:textId="77777777" w:rsidR="004C4AC9" w:rsidRDefault="00FA3E8C">
      <w:pPr>
        <w:jc w:val="both"/>
      </w:pPr>
      <w:r>
        <w:rPr>
          <w:sz w:val="20"/>
        </w:rPr>
        <w:t>1.</w:t>
      </w:r>
    </w:p>
    <w:p w14:paraId="4310760A" w14:textId="77777777" w:rsidR="004C4AC9" w:rsidRDefault="00FA3E8C">
      <w:pPr>
        <w:jc w:val="both"/>
      </w:pPr>
      <w:r>
        <w:rPr>
          <w:sz w:val="20"/>
        </w:rPr>
        <w:t>Viešųjų pirkimų tarnyba, Įsakymas</w:t>
      </w:r>
    </w:p>
    <w:p w14:paraId="698D2902" w14:textId="77777777" w:rsidR="004C4AC9" w:rsidRDefault="00FA3E8C">
      <w:pPr>
        <w:jc w:val="both"/>
      </w:pPr>
      <w:r>
        <w:rPr>
          <w:sz w:val="20"/>
        </w:rPr>
        <w:t xml:space="preserve">Nr. </w:t>
      </w:r>
      <w:hyperlink r:id="rId9" w:history="1">
        <w:r w:rsidRPr="00532B9F">
          <w:rPr>
            <w:rFonts w:eastAsia="MS Mincho"/>
            <w:iCs/>
            <w:color w:val="0563C1" w:themeColor="hyperlink"/>
            <w:sz w:val="20"/>
            <w:u w:val="single"/>
          </w:rPr>
          <w:t>1S-30</w:t>
        </w:r>
      </w:hyperlink>
      <w:r>
        <w:rPr>
          <w:rFonts w:eastAsia="MS Mincho"/>
          <w:iCs/>
          <w:sz w:val="20"/>
        </w:rPr>
        <w:t>, 2024-02-29, paskelbta TAR 2024-02-29, i. k. 2024-03752</w:t>
      </w:r>
    </w:p>
    <w:p w14:paraId="676B2796" w14:textId="77777777" w:rsidR="004C4AC9" w:rsidRDefault="00FA3E8C">
      <w:pPr>
        <w:jc w:val="both"/>
      </w:pPr>
      <w:r>
        <w:rPr>
          <w:sz w:val="20"/>
        </w:rPr>
        <w:t>Dėl Viešųjų pirkimų tarnybos direktoriaus 2024 m. vasario 8 d. įsakymo Nr. 1S-19 „Dėl Prekių viešojo pirkimo–pardavimo sutarties tipinių sąlygų patvirtinimo“ pakeitimo</w:t>
      </w:r>
    </w:p>
    <w:p w14:paraId="14DA9AFC" w14:textId="77777777" w:rsidR="004C4AC9" w:rsidRDefault="004C4AC9">
      <w:pPr>
        <w:jc w:val="both"/>
        <w:rPr>
          <w:sz w:val="20"/>
        </w:rPr>
      </w:pPr>
    </w:p>
    <w:p w14:paraId="217861D5" w14:textId="77777777" w:rsidR="004C4AC9" w:rsidRDefault="004C4AC9">
      <w:pPr>
        <w:widowControl w:val="0"/>
        <w:rPr>
          <w:snapToGrid w:val="0"/>
        </w:rPr>
      </w:pPr>
    </w:p>
    <w:sectPr w:rsidR="004C4AC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1B49C" w14:textId="77777777" w:rsidR="004C4AC9" w:rsidRDefault="00FA3E8C">
      <w:r>
        <w:separator/>
      </w:r>
    </w:p>
  </w:endnote>
  <w:endnote w:type="continuationSeparator" w:id="0">
    <w:p w14:paraId="5505AFB5" w14:textId="77777777" w:rsidR="004C4AC9" w:rsidRDefault="00FA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F0E75" w14:textId="77777777" w:rsidR="004C4AC9" w:rsidRDefault="004C4AC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3C104" w14:textId="77777777" w:rsidR="004C4AC9" w:rsidRDefault="004C4AC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918CF" w14:textId="77777777" w:rsidR="004C4AC9" w:rsidRDefault="004C4AC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2B32D" w14:textId="77777777" w:rsidR="004C4AC9" w:rsidRDefault="00FA3E8C">
      <w:r>
        <w:separator/>
      </w:r>
    </w:p>
  </w:footnote>
  <w:footnote w:type="continuationSeparator" w:id="0">
    <w:p w14:paraId="76401B00" w14:textId="77777777" w:rsidR="004C4AC9" w:rsidRDefault="00FA3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1C6CB" w14:textId="77777777" w:rsidR="004C4AC9" w:rsidRDefault="004C4AC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6E0D1" w14:textId="77777777" w:rsidR="004C4AC9" w:rsidRDefault="00FA3E8C">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079C2" w14:textId="77777777" w:rsidR="004C4AC9" w:rsidRDefault="004C4AC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62C4F"/>
    <w:rsid w:val="004C4AC9"/>
    <w:rsid w:val="00587168"/>
    <w:rsid w:val="00B10963"/>
    <w:rsid w:val="00C9550D"/>
    <w:rsid w:val="00FA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D08B"/>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egalAct.html?documentId=2a5e6590d6dd11eead77e967e399526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51970</Words>
  <Characters>29623</Characters>
  <Application>Microsoft Office Word</Application>
  <DocSecurity>0</DocSecurity>
  <Lines>246</Lines>
  <Paragraphs>162</Paragraphs>
  <ScaleCrop>false</ScaleCrop>
  <Company>VPT</Company>
  <LinksUpToDate>false</LinksUpToDate>
  <CharactersWithSpaces>81431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Kristina Partikienė | VMU</cp:lastModifiedBy>
  <cp:revision>4</cp:revision>
  <dcterms:created xsi:type="dcterms:W3CDTF">2024-10-03T11:53:00Z</dcterms:created>
  <dcterms:modified xsi:type="dcterms:W3CDTF">2024-11-26T12:20:00Z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