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A57B" w14:textId="20CB2B5E" w:rsidR="00EB7FFD" w:rsidRPr="00B962EF" w:rsidRDefault="00C104FD" w:rsidP="002B0B65">
      <w:pPr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B962EF">
        <w:rPr>
          <w:rFonts w:ascii="Times New Roman" w:hAnsi="Times New Roman" w:cs="Times New Roman"/>
          <w:lang w:val="en-US"/>
        </w:rPr>
        <w:t>B</w:t>
      </w:r>
      <w:r w:rsidR="002B0B65" w:rsidRPr="00B962EF">
        <w:rPr>
          <w:rFonts w:ascii="Times New Roman" w:hAnsi="Times New Roman" w:cs="Times New Roman"/>
          <w:lang w:val="en-US"/>
        </w:rPr>
        <w:t>u</w:t>
      </w:r>
      <w:r w:rsidRPr="00B962EF">
        <w:rPr>
          <w:rFonts w:ascii="Times New Roman" w:hAnsi="Times New Roman" w:cs="Times New Roman"/>
          <w:lang w:val="en-US"/>
        </w:rPr>
        <w:t>vo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gaut</w:t>
      </w:r>
      <w:r w:rsidR="00D8420C">
        <w:rPr>
          <w:rFonts w:ascii="Times New Roman" w:hAnsi="Times New Roman" w:cs="Times New Roman"/>
          <w:lang w:val="en-US"/>
        </w:rPr>
        <w:t>as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Tiek</w:t>
      </w:r>
      <w:proofErr w:type="spellEnd"/>
      <w:r w:rsidR="003570E9" w:rsidRPr="00B962EF">
        <w:rPr>
          <w:rFonts w:ascii="Times New Roman" w:hAnsi="Times New Roman" w:cs="Times New Roman"/>
        </w:rPr>
        <w:t>ėj</w:t>
      </w:r>
      <w:r w:rsidR="009D74F1">
        <w:rPr>
          <w:rFonts w:ascii="Times New Roman" w:hAnsi="Times New Roman" w:cs="Times New Roman"/>
        </w:rPr>
        <w:t>o</w:t>
      </w:r>
      <w:r w:rsidR="003570E9" w:rsidRPr="00B962EF">
        <w:rPr>
          <w:rFonts w:ascii="Times New Roman" w:hAnsi="Times New Roman" w:cs="Times New Roman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paklausima</w:t>
      </w:r>
      <w:r w:rsidR="00D8420C">
        <w:rPr>
          <w:rFonts w:ascii="Times New Roman" w:hAnsi="Times New Roman" w:cs="Times New Roman"/>
          <w:lang w:val="en-US"/>
        </w:rPr>
        <w:t>s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teikiame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atsakym</w:t>
      </w:r>
      <w:proofErr w:type="spellEnd"/>
      <w:r w:rsidR="00D8420C">
        <w:rPr>
          <w:rFonts w:ascii="Times New Roman" w:hAnsi="Times New Roman" w:cs="Times New Roman"/>
        </w:rPr>
        <w:t>ą</w:t>
      </w:r>
      <w:r w:rsidRPr="00B962EF">
        <w:rPr>
          <w:rFonts w:ascii="Times New Roman" w:hAnsi="Times New Roman" w:cs="Times New Roman"/>
          <w:lang w:val="en-US"/>
        </w:rPr>
        <w:t>.</w:t>
      </w:r>
    </w:p>
    <w:p w14:paraId="498132F4" w14:textId="77777777" w:rsidR="00C104FD" w:rsidRDefault="00C104FD" w:rsidP="002B0B65">
      <w:pPr>
        <w:ind w:firstLine="709"/>
        <w:rPr>
          <w:lang w:val="en-US"/>
        </w:rPr>
      </w:pPr>
    </w:p>
    <w:p w14:paraId="0DF54D5E" w14:textId="2B211C44" w:rsidR="0026779C" w:rsidRDefault="00DB3B59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DB3B59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DB3B59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DB3B59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>
        <w:rPr>
          <w:rFonts w:ascii="Times New Roman" w:hAnsi="Times New Roman" w:cs="Times New Roman"/>
          <w:lang w:val="en-US"/>
        </w:rPr>
        <w:t>N</w:t>
      </w:r>
      <w:r w:rsidR="00D161CD" w:rsidRPr="00D161CD">
        <w:rPr>
          <w:rFonts w:ascii="Times New Roman" w:hAnsi="Times New Roman" w:cs="Times New Roman"/>
          <w:lang w:val="en-US"/>
        </w:rPr>
        <w:t>orėtume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paklausti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ar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dalyvaujant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kartu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su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subtiekėju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tiek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mes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tiek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subtiekėjas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turi turėti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reikalaujamą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patirtį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Ar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patirtis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gali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būti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skaičiuojama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bendrai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, t. y.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sudedama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abiejų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161CD" w:rsidRPr="00D161CD">
        <w:rPr>
          <w:rFonts w:ascii="Times New Roman" w:hAnsi="Times New Roman" w:cs="Times New Roman"/>
          <w:lang w:val="en-US"/>
        </w:rPr>
        <w:t>patirtis</w:t>
      </w:r>
      <w:proofErr w:type="spellEnd"/>
      <w:r w:rsidR="00D161CD" w:rsidRPr="00D161CD">
        <w:rPr>
          <w:rFonts w:ascii="Times New Roman" w:hAnsi="Times New Roman" w:cs="Times New Roman"/>
          <w:lang w:val="en-US"/>
        </w:rPr>
        <w:t>?</w:t>
      </w:r>
    </w:p>
    <w:p w14:paraId="102F035D" w14:textId="77777777" w:rsidR="00466E01" w:rsidRDefault="00466E0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694E8215" w14:textId="77777777" w:rsidR="00325E9D" w:rsidRDefault="006878F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D272A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AD272A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="00E07A06" w:rsidRPr="00325E9D">
        <w:rPr>
          <w:rFonts w:ascii="Times New Roman" w:hAnsi="Times New Roman" w:cs="Times New Roman"/>
          <w:lang w:val="en-US"/>
        </w:rPr>
        <w:t>Pirkimo</w:t>
      </w:r>
      <w:proofErr w:type="spellEnd"/>
      <w:r w:rsidR="00E07A06"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7A06" w:rsidRPr="00325E9D">
        <w:rPr>
          <w:rFonts w:ascii="Times New Roman" w:hAnsi="Times New Roman" w:cs="Times New Roman"/>
          <w:lang w:val="en-US"/>
        </w:rPr>
        <w:t>dokument</w:t>
      </w:r>
      <w:r w:rsidR="00CC5BDD" w:rsidRPr="00325E9D">
        <w:rPr>
          <w:rFonts w:ascii="Times New Roman" w:hAnsi="Times New Roman" w:cs="Times New Roman"/>
          <w:lang w:val="en-US"/>
        </w:rPr>
        <w:t>uose</w:t>
      </w:r>
      <w:proofErr w:type="spellEnd"/>
      <w:r w:rsidR="00CC5BDD" w:rsidRPr="00325E9D">
        <w:rPr>
          <w:rFonts w:ascii="Times New Roman" w:hAnsi="Times New Roman" w:cs="Times New Roman"/>
          <w:lang w:val="en-US"/>
        </w:rPr>
        <w:t xml:space="preserve"> yra </w:t>
      </w:r>
      <w:proofErr w:type="spellStart"/>
      <w:r w:rsidR="00325E9D" w:rsidRPr="00325E9D">
        <w:rPr>
          <w:rFonts w:ascii="Times New Roman" w:hAnsi="Times New Roman" w:cs="Times New Roman"/>
          <w:lang w:val="en-US"/>
        </w:rPr>
        <w:t>nurodyta</w:t>
      </w:r>
      <w:proofErr w:type="spellEnd"/>
      <w:r w:rsidR="00325E9D" w:rsidRPr="00325E9D">
        <w:rPr>
          <w:rFonts w:ascii="Times New Roman" w:hAnsi="Times New Roman" w:cs="Times New Roman"/>
          <w:lang w:val="en-US"/>
        </w:rPr>
        <w:t>:</w:t>
      </w:r>
    </w:p>
    <w:p w14:paraId="734F57CA" w14:textId="77777777" w:rsidR="00325E9D" w:rsidRDefault="00325E9D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671FE8A" w14:textId="2ABAB0E8" w:rsidR="006F1BBE" w:rsidRPr="006F1BBE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proofErr w:type="spellStart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>Dėl</w:t>
      </w:r>
      <w:proofErr w:type="spellEnd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>pašalinimo</w:t>
      </w:r>
      <w:proofErr w:type="spellEnd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>pagrindų</w:t>
      </w:r>
      <w:proofErr w:type="spellEnd"/>
      <w:r w:rsidRPr="006F1BBE">
        <w:rPr>
          <w:rFonts w:ascii="Times New Roman" w:hAnsi="Times New Roman" w:cs="Times New Roman"/>
          <w:b/>
          <w:bCs/>
          <w:u w:val="single"/>
          <w:lang w:val="en-US"/>
        </w:rPr>
        <w:t>:</w:t>
      </w:r>
    </w:p>
    <w:p w14:paraId="5911EAE8" w14:textId="77777777" w:rsidR="006F1BBE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93F61A0" w14:textId="254CAD98" w:rsidR="006F1BBE" w:rsidRPr="006F1BBE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F1BBE">
        <w:rPr>
          <w:rFonts w:ascii="Times New Roman" w:hAnsi="Times New Roman" w:cs="Times New Roman"/>
          <w:lang w:val="en-US"/>
        </w:rPr>
        <w:t xml:space="preserve">8.4. </w:t>
      </w:r>
      <w:proofErr w:type="spellStart"/>
      <w:r w:rsidRPr="006F1BBE">
        <w:rPr>
          <w:rFonts w:ascii="Times New Roman" w:hAnsi="Times New Roman" w:cs="Times New Roman"/>
          <w:lang w:val="en-US"/>
        </w:rPr>
        <w:t>Pašalinimo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pagrindai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taikomi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tiekėjui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(kai </w:t>
      </w:r>
      <w:proofErr w:type="spellStart"/>
      <w:r w:rsidRPr="006F1BBE">
        <w:rPr>
          <w:rFonts w:ascii="Times New Roman" w:hAnsi="Times New Roman" w:cs="Times New Roman"/>
          <w:lang w:val="en-US"/>
        </w:rPr>
        <w:t>pasiūlymą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teikia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ūkio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subjektų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grupė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6F1BBE">
        <w:rPr>
          <w:rFonts w:ascii="Times New Roman" w:hAnsi="Times New Roman" w:cs="Times New Roman"/>
          <w:lang w:val="en-US"/>
        </w:rPr>
        <w:t>visiems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tos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grupės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nariams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) ir </w:t>
      </w:r>
      <w:proofErr w:type="spellStart"/>
      <w:r w:rsidRPr="006F1BBE">
        <w:rPr>
          <w:rFonts w:ascii="Times New Roman" w:hAnsi="Times New Roman" w:cs="Times New Roman"/>
          <w:lang w:val="en-US"/>
        </w:rPr>
        <w:t>ūkio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subjektams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F1BBE">
        <w:rPr>
          <w:rFonts w:ascii="Times New Roman" w:hAnsi="Times New Roman" w:cs="Times New Roman"/>
          <w:lang w:val="en-US"/>
        </w:rPr>
        <w:t>kurių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pajėgumais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tiekėjas</w:t>
      </w:r>
      <w:proofErr w:type="spellEnd"/>
      <w:r w:rsidRPr="006F1BB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F1BBE">
        <w:rPr>
          <w:rFonts w:ascii="Times New Roman" w:hAnsi="Times New Roman" w:cs="Times New Roman"/>
          <w:lang w:val="en-US"/>
        </w:rPr>
        <w:t>remiasi</w:t>
      </w:r>
      <w:proofErr w:type="spellEnd"/>
      <w:r w:rsidRPr="006F1BBE">
        <w:rPr>
          <w:rFonts w:ascii="Times New Roman" w:hAnsi="Times New Roman" w:cs="Times New Roman"/>
          <w:lang w:val="en-US"/>
        </w:rPr>
        <w:t>.</w:t>
      </w:r>
    </w:p>
    <w:p w14:paraId="1A30B1D2" w14:textId="77777777" w:rsidR="006F1BBE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9149DF3" w14:textId="500DE908" w:rsidR="006F1BBE" w:rsidRPr="005F105B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proofErr w:type="spellStart"/>
      <w:r w:rsidRPr="005F105B">
        <w:rPr>
          <w:rFonts w:ascii="Times New Roman" w:hAnsi="Times New Roman" w:cs="Times New Roman"/>
          <w:b/>
          <w:bCs/>
          <w:u w:val="single"/>
          <w:lang w:val="en-US"/>
        </w:rPr>
        <w:t>Dėl</w:t>
      </w:r>
      <w:proofErr w:type="spellEnd"/>
      <w:r w:rsidRPr="005F105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5F105B">
        <w:rPr>
          <w:rFonts w:ascii="Times New Roman" w:hAnsi="Times New Roman" w:cs="Times New Roman"/>
          <w:b/>
          <w:bCs/>
          <w:u w:val="single"/>
          <w:lang w:val="en-US"/>
        </w:rPr>
        <w:t>kvali</w:t>
      </w:r>
      <w:r w:rsidR="005F105B" w:rsidRPr="005F105B">
        <w:rPr>
          <w:rFonts w:ascii="Times New Roman" w:hAnsi="Times New Roman" w:cs="Times New Roman"/>
          <w:b/>
          <w:bCs/>
          <w:u w:val="single"/>
          <w:lang w:val="en-US"/>
        </w:rPr>
        <w:t>fikacijos</w:t>
      </w:r>
      <w:proofErr w:type="spellEnd"/>
      <w:r w:rsidR="005F105B" w:rsidRPr="005F105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="005F105B" w:rsidRPr="005F105B">
        <w:rPr>
          <w:rFonts w:ascii="Times New Roman" w:hAnsi="Times New Roman" w:cs="Times New Roman"/>
          <w:b/>
          <w:bCs/>
          <w:u w:val="single"/>
          <w:lang w:val="en-US"/>
        </w:rPr>
        <w:t>reikalavimų</w:t>
      </w:r>
      <w:proofErr w:type="spellEnd"/>
      <w:r w:rsidR="005F105B" w:rsidRPr="005F105B">
        <w:rPr>
          <w:rFonts w:ascii="Times New Roman" w:hAnsi="Times New Roman" w:cs="Times New Roman"/>
          <w:b/>
          <w:bCs/>
          <w:u w:val="single"/>
          <w:lang w:val="en-US"/>
        </w:rPr>
        <w:t>:</w:t>
      </w:r>
    </w:p>
    <w:p w14:paraId="766F7D5B" w14:textId="77777777" w:rsidR="006F1BBE" w:rsidRDefault="006F1BBE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D468921" w14:textId="77777777" w:rsidR="00325E9D" w:rsidRPr="00325E9D" w:rsidRDefault="00325E9D" w:rsidP="00325E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325E9D">
        <w:rPr>
          <w:rFonts w:ascii="Times New Roman" w:hAnsi="Times New Roman" w:cs="Times New Roman"/>
          <w:lang w:val="en-US"/>
        </w:rPr>
        <w:t xml:space="preserve">8.16. </w:t>
      </w:r>
      <w:proofErr w:type="spellStart"/>
      <w:r w:rsidRPr="00325E9D">
        <w:rPr>
          <w:rFonts w:ascii="Times New Roman" w:hAnsi="Times New Roman" w:cs="Times New Roman"/>
          <w:lang w:val="en-US"/>
        </w:rPr>
        <w:t>Tiekėjas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gali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remtis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kitų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ūkio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subjektų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pajėgumais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5E9D">
        <w:rPr>
          <w:rFonts w:ascii="Times New Roman" w:hAnsi="Times New Roman" w:cs="Times New Roman"/>
          <w:lang w:val="en-US"/>
        </w:rPr>
        <w:t>kad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atitiktų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konkurso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sąlygų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8.14 </w:t>
      </w:r>
      <w:proofErr w:type="spellStart"/>
      <w:r w:rsidRPr="00325E9D">
        <w:rPr>
          <w:rFonts w:ascii="Times New Roman" w:hAnsi="Times New Roman" w:cs="Times New Roman"/>
          <w:lang w:val="en-US"/>
        </w:rPr>
        <w:t>punkte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nustatytus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kvalifikacijos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reikalavimus</w:t>
      </w:r>
      <w:proofErr w:type="spellEnd"/>
      <w:r w:rsidRPr="00325E9D">
        <w:rPr>
          <w:rFonts w:ascii="Times New Roman" w:hAnsi="Times New Roman" w:cs="Times New Roman"/>
          <w:lang w:val="en-US"/>
        </w:rPr>
        <w:t>.</w:t>
      </w:r>
    </w:p>
    <w:p w14:paraId="66077540" w14:textId="77777777" w:rsidR="00325E9D" w:rsidRPr="00325E9D" w:rsidRDefault="00325E9D" w:rsidP="00325E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325E9D">
        <w:rPr>
          <w:rFonts w:ascii="Times New Roman" w:hAnsi="Times New Roman" w:cs="Times New Roman"/>
          <w:lang w:val="en-US"/>
        </w:rPr>
        <w:t xml:space="preserve">8.17. </w:t>
      </w:r>
      <w:proofErr w:type="spellStart"/>
      <w:r w:rsidRPr="00325E9D">
        <w:rPr>
          <w:rFonts w:ascii="Times New Roman" w:hAnsi="Times New Roman" w:cs="Times New Roman"/>
          <w:lang w:val="en-US"/>
        </w:rPr>
        <w:t>Tiekėjas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gali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remtis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kitų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ūkio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subjektų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pajėgumais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tik </w:t>
      </w:r>
      <w:proofErr w:type="spellStart"/>
      <w:r w:rsidRPr="00325E9D">
        <w:rPr>
          <w:rFonts w:ascii="Times New Roman" w:hAnsi="Times New Roman" w:cs="Times New Roman"/>
          <w:lang w:val="en-US"/>
        </w:rPr>
        <w:t>tuo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atveju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5E9D">
        <w:rPr>
          <w:rFonts w:ascii="Times New Roman" w:hAnsi="Times New Roman" w:cs="Times New Roman"/>
          <w:lang w:val="en-US"/>
        </w:rPr>
        <w:t>jeigu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tie </w:t>
      </w:r>
      <w:proofErr w:type="spellStart"/>
      <w:r w:rsidRPr="00325E9D">
        <w:rPr>
          <w:rFonts w:ascii="Times New Roman" w:hAnsi="Times New Roman" w:cs="Times New Roman"/>
          <w:lang w:val="en-US"/>
        </w:rPr>
        <w:t>subjektai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patys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suteiks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paslaugas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5E9D">
        <w:rPr>
          <w:rFonts w:ascii="Times New Roman" w:hAnsi="Times New Roman" w:cs="Times New Roman"/>
          <w:lang w:val="en-US"/>
        </w:rPr>
        <w:t>kurioms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reikia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jų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turimų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pajėgumų</w:t>
      </w:r>
      <w:proofErr w:type="spellEnd"/>
      <w:r w:rsidRPr="00325E9D">
        <w:rPr>
          <w:rFonts w:ascii="Times New Roman" w:hAnsi="Times New Roman" w:cs="Times New Roman"/>
          <w:lang w:val="en-US"/>
        </w:rPr>
        <w:t>.</w:t>
      </w:r>
    </w:p>
    <w:p w14:paraId="67867B84" w14:textId="472A1647" w:rsidR="00325E9D" w:rsidRPr="00325E9D" w:rsidRDefault="00325E9D" w:rsidP="00325E9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325E9D">
        <w:rPr>
          <w:rFonts w:ascii="Times New Roman" w:hAnsi="Times New Roman" w:cs="Times New Roman"/>
          <w:lang w:val="en-US"/>
        </w:rPr>
        <w:t xml:space="preserve">8.18. Jei </w:t>
      </w:r>
      <w:proofErr w:type="spellStart"/>
      <w:r w:rsidRPr="00325E9D">
        <w:rPr>
          <w:rFonts w:ascii="Times New Roman" w:hAnsi="Times New Roman" w:cs="Times New Roman"/>
          <w:lang w:val="en-US"/>
        </w:rPr>
        <w:t>bendrą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pasiūlymą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pateikia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tiekėjų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grupė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25E9D">
        <w:rPr>
          <w:rFonts w:ascii="Times New Roman" w:hAnsi="Times New Roman" w:cs="Times New Roman"/>
          <w:lang w:val="en-US"/>
        </w:rPr>
        <w:t>konkurso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sąlygų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8.14 </w:t>
      </w:r>
      <w:proofErr w:type="spellStart"/>
      <w:r w:rsidRPr="00325E9D">
        <w:rPr>
          <w:rFonts w:ascii="Times New Roman" w:hAnsi="Times New Roman" w:cs="Times New Roman"/>
          <w:lang w:val="en-US"/>
        </w:rPr>
        <w:t>punkte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nustatytus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kvalifikacijos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reikalavimus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turi </w:t>
      </w:r>
      <w:proofErr w:type="spellStart"/>
      <w:r w:rsidRPr="00325E9D">
        <w:rPr>
          <w:rFonts w:ascii="Times New Roman" w:hAnsi="Times New Roman" w:cs="Times New Roman"/>
          <w:lang w:val="en-US"/>
        </w:rPr>
        <w:t>atitikti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bent </w:t>
      </w:r>
      <w:proofErr w:type="spellStart"/>
      <w:r w:rsidRPr="00325E9D">
        <w:rPr>
          <w:rFonts w:ascii="Times New Roman" w:hAnsi="Times New Roman" w:cs="Times New Roman"/>
          <w:lang w:val="en-US"/>
        </w:rPr>
        <w:t>vienas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tiekėjų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grupės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narys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arba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visi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nariai</w:t>
      </w:r>
      <w:proofErr w:type="spellEnd"/>
      <w:r w:rsidRPr="00325E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5E9D">
        <w:rPr>
          <w:rFonts w:ascii="Times New Roman" w:hAnsi="Times New Roman" w:cs="Times New Roman"/>
          <w:lang w:val="en-US"/>
        </w:rPr>
        <w:t>kartu</w:t>
      </w:r>
      <w:proofErr w:type="spellEnd"/>
      <w:r w:rsidRPr="00325E9D">
        <w:rPr>
          <w:rFonts w:ascii="Times New Roman" w:hAnsi="Times New Roman" w:cs="Times New Roman"/>
          <w:lang w:val="en-US"/>
        </w:rPr>
        <w:t>.</w:t>
      </w:r>
    </w:p>
    <w:sectPr w:rsidR="00325E9D" w:rsidRPr="00325E9D" w:rsidSect="0026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75"/>
    <w:multiLevelType w:val="hybridMultilevel"/>
    <w:tmpl w:val="B65A15BA"/>
    <w:lvl w:ilvl="0" w:tplc="4A62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D"/>
    <w:rsid w:val="00023E04"/>
    <w:rsid w:val="00031246"/>
    <w:rsid w:val="00062010"/>
    <w:rsid w:val="000A3729"/>
    <w:rsid w:val="00133231"/>
    <w:rsid w:val="00134FE0"/>
    <w:rsid w:val="00136D3F"/>
    <w:rsid w:val="00143591"/>
    <w:rsid w:val="00145CC4"/>
    <w:rsid w:val="00162A91"/>
    <w:rsid w:val="0017284B"/>
    <w:rsid w:val="00193A9A"/>
    <w:rsid w:val="00196D9E"/>
    <w:rsid w:val="001A3620"/>
    <w:rsid w:val="001A6413"/>
    <w:rsid w:val="001C6F62"/>
    <w:rsid w:val="001D46D1"/>
    <w:rsid w:val="001D54E2"/>
    <w:rsid w:val="002226AD"/>
    <w:rsid w:val="00242975"/>
    <w:rsid w:val="002548E9"/>
    <w:rsid w:val="00261131"/>
    <w:rsid w:val="002623C8"/>
    <w:rsid w:val="0026779C"/>
    <w:rsid w:val="0028468D"/>
    <w:rsid w:val="002A233D"/>
    <w:rsid w:val="002A4C29"/>
    <w:rsid w:val="002B0B65"/>
    <w:rsid w:val="002B7681"/>
    <w:rsid w:val="002F335C"/>
    <w:rsid w:val="00302C3C"/>
    <w:rsid w:val="00321E8C"/>
    <w:rsid w:val="00325E9D"/>
    <w:rsid w:val="00342398"/>
    <w:rsid w:val="00355D03"/>
    <w:rsid w:val="003570E9"/>
    <w:rsid w:val="00357B16"/>
    <w:rsid w:val="00367136"/>
    <w:rsid w:val="003711CE"/>
    <w:rsid w:val="00392DAB"/>
    <w:rsid w:val="003D27C4"/>
    <w:rsid w:val="003F5B0B"/>
    <w:rsid w:val="0040133E"/>
    <w:rsid w:val="00455382"/>
    <w:rsid w:val="00466E01"/>
    <w:rsid w:val="004A2CC4"/>
    <w:rsid w:val="004A30F5"/>
    <w:rsid w:val="004B1F99"/>
    <w:rsid w:val="004E5535"/>
    <w:rsid w:val="00551680"/>
    <w:rsid w:val="00560DCC"/>
    <w:rsid w:val="00567D1C"/>
    <w:rsid w:val="00582268"/>
    <w:rsid w:val="005B558E"/>
    <w:rsid w:val="005E6F89"/>
    <w:rsid w:val="005F105B"/>
    <w:rsid w:val="00603E43"/>
    <w:rsid w:val="006116C0"/>
    <w:rsid w:val="00643A22"/>
    <w:rsid w:val="0065189F"/>
    <w:rsid w:val="00652EA4"/>
    <w:rsid w:val="0066045A"/>
    <w:rsid w:val="00662D78"/>
    <w:rsid w:val="00670D46"/>
    <w:rsid w:val="006736FE"/>
    <w:rsid w:val="00686587"/>
    <w:rsid w:val="006878F1"/>
    <w:rsid w:val="006B3DEB"/>
    <w:rsid w:val="006D1195"/>
    <w:rsid w:val="006F1BBE"/>
    <w:rsid w:val="006F40AD"/>
    <w:rsid w:val="0070310B"/>
    <w:rsid w:val="00741389"/>
    <w:rsid w:val="00742093"/>
    <w:rsid w:val="00750FCD"/>
    <w:rsid w:val="00755432"/>
    <w:rsid w:val="00762B24"/>
    <w:rsid w:val="0077430B"/>
    <w:rsid w:val="007778F1"/>
    <w:rsid w:val="007B5333"/>
    <w:rsid w:val="007D5DFC"/>
    <w:rsid w:val="008029EB"/>
    <w:rsid w:val="008044D0"/>
    <w:rsid w:val="00812AEE"/>
    <w:rsid w:val="008173BC"/>
    <w:rsid w:val="00820655"/>
    <w:rsid w:val="0083141C"/>
    <w:rsid w:val="008431DE"/>
    <w:rsid w:val="00872B91"/>
    <w:rsid w:val="00893C07"/>
    <w:rsid w:val="008A13AC"/>
    <w:rsid w:val="008E1CCE"/>
    <w:rsid w:val="00912939"/>
    <w:rsid w:val="00913507"/>
    <w:rsid w:val="00925F06"/>
    <w:rsid w:val="00976EDC"/>
    <w:rsid w:val="0098079C"/>
    <w:rsid w:val="009837BE"/>
    <w:rsid w:val="009861FB"/>
    <w:rsid w:val="00991DBD"/>
    <w:rsid w:val="009928D1"/>
    <w:rsid w:val="009A6C29"/>
    <w:rsid w:val="009C08C2"/>
    <w:rsid w:val="009C3DF5"/>
    <w:rsid w:val="009C412C"/>
    <w:rsid w:val="009D2036"/>
    <w:rsid w:val="009D74F1"/>
    <w:rsid w:val="009E2B5F"/>
    <w:rsid w:val="009F7A25"/>
    <w:rsid w:val="00A13529"/>
    <w:rsid w:val="00A5703A"/>
    <w:rsid w:val="00A73117"/>
    <w:rsid w:val="00A82598"/>
    <w:rsid w:val="00A94B9A"/>
    <w:rsid w:val="00A95C76"/>
    <w:rsid w:val="00A97B39"/>
    <w:rsid w:val="00AC3FDF"/>
    <w:rsid w:val="00AD272A"/>
    <w:rsid w:val="00AE4019"/>
    <w:rsid w:val="00AE6F6E"/>
    <w:rsid w:val="00AF1B5B"/>
    <w:rsid w:val="00B13785"/>
    <w:rsid w:val="00B30A49"/>
    <w:rsid w:val="00B65BB9"/>
    <w:rsid w:val="00B92CEB"/>
    <w:rsid w:val="00B95807"/>
    <w:rsid w:val="00B962EF"/>
    <w:rsid w:val="00BA45AB"/>
    <w:rsid w:val="00BA4F14"/>
    <w:rsid w:val="00BA5309"/>
    <w:rsid w:val="00BB75F8"/>
    <w:rsid w:val="00BC2D3B"/>
    <w:rsid w:val="00BE36E3"/>
    <w:rsid w:val="00BE3C67"/>
    <w:rsid w:val="00C0538F"/>
    <w:rsid w:val="00C104FD"/>
    <w:rsid w:val="00C3193A"/>
    <w:rsid w:val="00C40E1C"/>
    <w:rsid w:val="00C71C14"/>
    <w:rsid w:val="00C9247C"/>
    <w:rsid w:val="00CA7B8F"/>
    <w:rsid w:val="00CC50EE"/>
    <w:rsid w:val="00CC5BDD"/>
    <w:rsid w:val="00D133DB"/>
    <w:rsid w:val="00D161CD"/>
    <w:rsid w:val="00D3177B"/>
    <w:rsid w:val="00D33519"/>
    <w:rsid w:val="00D603B8"/>
    <w:rsid w:val="00D737EB"/>
    <w:rsid w:val="00D8420C"/>
    <w:rsid w:val="00DA226F"/>
    <w:rsid w:val="00DA45CD"/>
    <w:rsid w:val="00DB3B59"/>
    <w:rsid w:val="00DD247A"/>
    <w:rsid w:val="00E00CBE"/>
    <w:rsid w:val="00E07A06"/>
    <w:rsid w:val="00E108AF"/>
    <w:rsid w:val="00E16030"/>
    <w:rsid w:val="00E2208B"/>
    <w:rsid w:val="00E721F8"/>
    <w:rsid w:val="00E95045"/>
    <w:rsid w:val="00E96413"/>
    <w:rsid w:val="00E971EB"/>
    <w:rsid w:val="00EB7FFD"/>
    <w:rsid w:val="00EC2959"/>
    <w:rsid w:val="00ED2DFE"/>
    <w:rsid w:val="00EE6895"/>
    <w:rsid w:val="00F26FC2"/>
    <w:rsid w:val="00F3062B"/>
    <w:rsid w:val="00F54224"/>
    <w:rsid w:val="00FB57AB"/>
    <w:rsid w:val="00FC0501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E7F"/>
  <w15:chartTrackingRefBased/>
  <w15:docId w15:val="{F2E153E3-27F3-41D6-A572-8A1DF4E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9</cp:revision>
  <dcterms:created xsi:type="dcterms:W3CDTF">2025-03-07T09:09:00Z</dcterms:created>
  <dcterms:modified xsi:type="dcterms:W3CDTF">2025-03-10T09:03:00Z</dcterms:modified>
</cp:coreProperties>
</file>