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8DD6B2" w14:textId="05444383" w:rsidR="0085568F" w:rsidRPr="00041E11" w:rsidRDefault="001315E3" w:rsidP="00043836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7</w:t>
      </w:r>
      <w:r w:rsidRPr="00041E11">
        <w:rPr>
          <w:rFonts w:ascii="Arial" w:hAnsi="Arial" w:cs="Arial"/>
        </w:rPr>
        <w:t xml:space="preserve"> </w:t>
      </w:r>
      <w:r w:rsidR="00043836" w:rsidRPr="00041E11">
        <w:rPr>
          <w:rFonts w:ascii="Arial" w:hAnsi="Arial" w:cs="Arial"/>
        </w:rPr>
        <w:t>priedas</w:t>
      </w:r>
    </w:p>
    <w:p w14:paraId="3F0A24E4" w14:textId="689903F6" w:rsidR="00F37135" w:rsidRPr="00041E11" w:rsidRDefault="00F37135" w:rsidP="00F37135">
      <w:pPr>
        <w:rPr>
          <w:rFonts w:ascii="Arial" w:hAnsi="Arial" w:cs="Arial"/>
          <w:b/>
          <w:bCs/>
        </w:rPr>
      </w:pPr>
      <w:r w:rsidRPr="00041E11">
        <w:rPr>
          <w:rFonts w:ascii="Arial" w:hAnsi="Arial" w:cs="Arial"/>
          <w:b/>
          <w:bCs/>
        </w:rPr>
        <w:t>Tiekėjas:</w:t>
      </w:r>
      <w:r w:rsidRPr="00041E11">
        <w:rPr>
          <w:rFonts w:ascii="Arial" w:hAnsi="Arial" w:cs="Arial"/>
        </w:rPr>
        <w:t>_________________________</w:t>
      </w:r>
    </w:p>
    <w:p w14:paraId="4D93C756" w14:textId="77777777" w:rsidR="00F37135" w:rsidRPr="00041E11" w:rsidRDefault="00F37135" w:rsidP="00043836">
      <w:pPr>
        <w:jc w:val="center"/>
        <w:rPr>
          <w:rFonts w:ascii="Arial" w:hAnsi="Arial" w:cs="Arial"/>
          <w:b/>
          <w:bCs/>
        </w:rPr>
      </w:pPr>
    </w:p>
    <w:p w14:paraId="411C59CC" w14:textId="77777777" w:rsidR="00F37135" w:rsidRPr="00041E11" w:rsidRDefault="00F37135" w:rsidP="00043836">
      <w:pPr>
        <w:jc w:val="center"/>
        <w:rPr>
          <w:rFonts w:ascii="Arial" w:hAnsi="Arial" w:cs="Arial"/>
          <w:b/>
          <w:bCs/>
        </w:rPr>
      </w:pPr>
    </w:p>
    <w:p w14:paraId="428AB041" w14:textId="79073B9B" w:rsidR="00F37135" w:rsidRPr="00041E11" w:rsidRDefault="00253BCF" w:rsidP="00F37135">
      <w:pPr>
        <w:jc w:val="center"/>
        <w:rPr>
          <w:rFonts w:ascii="Arial" w:hAnsi="Arial" w:cs="Arial"/>
          <w:b/>
          <w:bCs/>
        </w:rPr>
      </w:pPr>
      <w:r w:rsidRPr="00041E11">
        <w:rPr>
          <w:rFonts w:ascii="Arial" w:hAnsi="Arial" w:cs="Arial"/>
          <w:b/>
          <w:bCs/>
        </w:rPr>
        <w:t>ĮVYKDYTŲ SUTARČIŲ SĄRAŠAS</w:t>
      </w:r>
    </w:p>
    <w:p w14:paraId="7523353C" w14:textId="62BE42F8" w:rsidR="00041E11" w:rsidRPr="00041E11" w:rsidRDefault="00041E11" w:rsidP="00B20095">
      <w:pPr>
        <w:rPr>
          <w:rFonts w:ascii="Arial" w:hAnsi="Arial" w:cs="Arial"/>
          <w:b/>
          <w:bCs/>
        </w:rPr>
      </w:pPr>
    </w:p>
    <w:p w14:paraId="3F05BB7D" w14:textId="77777777" w:rsidR="00041E11" w:rsidRPr="00041E11" w:rsidRDefault="00041E11" w:rsidP="00041E11">
      <w:pPr>
        <w:spacing w:after="0" w:line="240" w:lineRule="auto"/>
        <w:textAlignment w:val="baseline"/>
        <w:rPr>
          <w:rFonts w:ascii="Arial" w:eastAsia="Times New Roman" w:hAnsi="Arial" w:cs="Arial"/>
          <w:lang w:eastAsia="lt-LT"/>
        </w:rPr>
      </w:pPr>
      <w:r w:rsidRPr="00041E11">
        <w:rPr>
          <w:rFonts w:ascii="Arial" w:eastAsia="Times New Roman" w:hAnsi="Arial" w:cs="Arial"/>
          <w:lang w:eastAsia="lt-LT"/>
        </w:rPr>
        <w:t> </w:t>
      </w:r>
    </w:p>
    <w:tbl>
      <w:tblPr>
        <w:tblW w:w="12651" w:type="dxa"/>
        <w:tblInd w:w="-54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8"/>
        <w:gridCol w:w="2334"/>
        <w:gridCol w:w="2334"/>
        <w:gridCol w:w="1049"/>
        <w:gridCol w:w="1977"/>
        <w:gridCol w:w="1549"/>
        <w:gridCol w:w="2890"/>
      </w:tblGrid>
      <w:tr w:rsidR="00FC376A" w:rsidRPr="00041E11" w14:paraId="38015323" w14:textId="77777777" w:rsidTr="6EA7623C">
        <w:trPr>
          <w:trHeight w:val="300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9F67B2E" w14:textId="77777777" w:rsidR="00041E11" w:rsidRPr="00041E11" w:rsidRDefault="00041E11" w:rsidP="00041E1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b/>
                <w:bCs/>
                <w:lang w:eastAsia="lt-LT"/>
              </w:rPr>
              <w:t>Eil.</w:t>
            </w: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  <w:p w14:paraId="5FE08C92" w14:textId="77777777" w:rsidR="00041E11" w:rsidRPr="00041E11" w:rsidRDefault="00041E11" w:rsidP="00041E1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b/>
                <w:bCs/>
                <w:lang w:eastAsia="lt-LT"/>
              </w:rPr>
              <w:t>Nr.</w:t>
            </w: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2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47D965B" w14:textId="022241D4" w:rsidR="00041E11" w:rsidRPr="00D17DE2" w:rsidRDefault="00A153F6" w:rsidP="6EA7623C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D17DE2">
              <w:rPr>
                <w:rFonts w:ascii="Arial" w:hAnsi="Arial" w:cs="Arial"/>
                <w:lang w:eastAsia="lt-LT"/>
              </w:rPr>
              <w:t>Projekto (sutarties</w:t>
            </w:r>
            <w:r w:rsidRPr="00D17DE2">
              <w:rPr>
                <w:rFonts w:ascii="Arial" w:hAnsi="Arial" w:cs="Arial"/>
                <w:color w:val="000000" w:themeColor="text1"/>
                <w:lang w:eastAsia="ar-SA"/>
              </w:rPr>
              <w:t>, kurios pagrindu vykdytas projektas)</w:t>
            </w:r>
            <w:r w:rsidRPr="00D17DE2">
              <w:rPr>
                <w:rFonts w:ascii="Arial" w:hAnsi="Arial" w:cs="Arial"/>
                <w:lang w:eastAsia="lt-LT"/>
              </w:rPr>
              <w:t xml:space="preserve"> pavadinimas, data ir Nr. (jei yra)</w:t>
            </w:r>
          </w:p>
        </w:tc>
        <w:tc>
          <w:tcPr>
            <w:tcW w:w="2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58487E" w14:textId="0A8EA9C0" w:rsidR="04A90553" w:rsidRPr="00D17DE2" w:rsidRDefault="04A90553" w:rsidP="6EA7623C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lang w:eastAsia="ar-SA"/>
              </w:rPr>
            </w:pPr>
            <w:r w:rsidRPr="00D17DE2">
              <w:rPr>
                <w:rFonts w:eastAsiaTheme="minorEastAsia"/>
                <w:color w:val="000000" w:themeColor="text1"/>
                <w:lang w:eastAsia="ar-SA"/>
              </w:rPr>
              <w:t>T</w:t>
            </w:r>
            <w:r w:rsidR="0E3C526C" w:rsidRPr="00D17DE2">
              <w:rPr>
                <w:rFonts w:eastAsiaTheme="minorEastAsia"/>
                <w:color w:val="000000" w:themeColor="text1"/>
                <w:lang w:eastAsia="ar-SA"/>
              </w:rPr>
              <w:t>inkamai atlikti darbai (</w:t>
            </w:r>
            <w:r w:rsidR="53DED283" w:rsidRPr="00D17DE2">
              <w:rPr>
                <w:rFonts w:eastAsiaTheme="minorEastAsia"/>
                <w:color w:val="000000" w:themeColor="text1"/>
                <w:lang w:eastAsia="ar-SA"/>
              </w:rPr>
              <w:t>Tiekėjas</w:t>
            </w:r>
            <w:r w:rsidR="0E3C526C" w:rsidRPr="00D17DE2">
              <w:rPr>
                <w:rFonts w:eastAsiaTheme="minorEastAsia"/>
                <w:color w:val="000000" w:themeColor="text1"/>
                <w:lang w:eastAsia="ar-SA"/>
              </w:rPr>
              <w:t xml:space="preserve"> nurodo  </w:t>
            </w:r>
            <w:r w:rsidR="587BE616" w:rsidRPr="00D17DE2">
              <w:rPr>
                <w:rFonts w:eastAsiaTheme="minorEastAsia"/>
                <w:color w:val="000000" w:themeColor="text1"/>
                <w:lang w:eastAsia="ar-SA"/>
              </w:rPr>
              <w:t xml:space="preserve">tinkamai atliktus </w:t>
            </w:r>
            <w:r w:rsidR="549031CD" w:rsidRPr="00D17DE2">
              <w:rPr>
                <w:rFonts w:eastAsiaTheme="minorEastAsia"/>
                <w:color w:val="000000" w:themeColor="text1"/>
                <w:lang w:eastAsia="ar-SA"/>
              </w:rPr>
              <w:t xml:space="preserve">statybos </w:t>
            </w:r>
            <w:r w:rsidR="0E3C526C" w:rsidRPr="00D17DE2">
              <w:rPr>
                <w:rFonts w:eastAsiaTheme="minorEastAsia"/>
                <w:color w:val="000000" w:themeColor="text1"/>
                <w:lang w:eastAsia="ar-SA"/>
              </w:rPr>
              <w:t xml:space="preserve">darbus - </w:t>
            </w:r>
            <w:r w:rsidR="02D50240" w:rsidRPr="00D17DE2">
              <w:rPr>
                <w:rFonts w:eastAsiaTheme="minorEastAsia"/>
                <w:color w:val="000000" w:themeColor="text1"/>
                <w:lang w:eastAsia="ar-SA"/>
              </w:rPr>
              <w:t>sporto aikštynų ir (ar) stadionų, ir (ar) sporto ir (ar) žaidimo aikštelių, naujos statybos ir (arba) rekonstravimo, ir  (arba) kapitalinio remonto, ir (ar) paprastojo remonto darb</w:t>
            </w:r>
            <w:r w:rsidR="75AEE7DB" w:rsidRPr="6EA7623C">
              <w:rPr>
                <w:rFonts w:eastAsiaTheme="minorEastAsia"/>
                <w:color w:val="000000" w:themeColor="text1"/>
                <w:lang w:eastAsia="ar-SA"/>
              </w:rPr>
              <w:t>us</w:t>
            </w:r>
            <w:r w:rsidR="66D5DB7C" w:rsidRPr="00D17DE2">
              <w:rPr>
                <w:rFonts w:eastAsiaTheme="minorEastAsia"/>
                <w:color w:val="000000" w:themeColor="text1"/>
                <w:lang w:eastAsia="ar-SA"/>
              </w:rPr>
              <w:t>)</w:t>
            </w: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0FDE851" w14:textId="74E9E5E5" w:rsidR="00041E11" w:rsidRPr="00041E11" w:rsidRDefault="016E3485" w:rsidP="00D17DE2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lang w:eastAsia="lt-LT"/>
              </w:rPr>
            </w:pPr>
            <w:r w:rsidRPr="6EA7623C">
              <w:rPr>
                <w:rFonts w:ascii="Arial" w:eastAsia="Times New Roman" w:hAnsi="Arial" w:cs="Arial"/>
                <w:b/>
                <w:bCs/>
                <w:lang w:eastAsia="lt-LT"/>
              </w:rPr>
              <w:t>T</w:t>
            </w:r>
            <w:r w:rsidR="2A2B262B" w:rsidRPr="6EA7623C">
              <w:rPr>
                <w:rFonts w:ascii="Arial" w:eastAsia="Times New Roman" w:hAnsi="Arial" w:cs="Arial"/>
                <w:b/>
                <w:bCs/>
                <w:lang w:eastAsia="lt-LT"/>
              </w:rPr>
              <w:t>inkamai atliktų d</w:t>
            </w:r>
            <w:r w:rsidR="0E391A7C" w:rsidRPr="6EA7623C">
              <w:rPr>
                <w:rFonts w:ascii="Arial" w:eastAsia="Times New Roman" w:hAnsi="Arial" w:cs="Arial"/>
                <w:b/>
                <w:bCs/>
                <w:lang w:eastAsia="lt-LT"/>
              </w:rPr>
              <w:t>arbų vertė EUR be PVM </w:t>
            </w:r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ADDC494" w14:textId="677CD783" w:rsidR="00041E11" w:rsidRPr="00041E11" w:rsidRDefault="00A153F6" w:rsidP="00041E1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lang w:eastAsia="lt-LT"/>
              </w:rPr>
            </w:pPr>
            <w:r w:rsidRPr="00A153F6">
              <w:rPr>
                <w:rFonts w:ascii="Arial" w:hAnsi="Arial" w:cs="Arial"/>
                <w:b/>
                <w:lang w:eastAsia="lt-LT"/>
              </w:rPr>
              <w:t>Tiksli projekto (sutarties</w:t>
            </w:r>
            <w:r w:rsidRPr="00A153F6">
              <w:rPr>
                <w:rFonts w:ascii="Arial" w:hAnsi="Arial" w:cs="Arial"/>
                <w:b/>
                <w:color w:val="000000"/>
                <w:lang w:eastAsia="ar-SA"/>
              </w:rPr>
              <w:t>, kurios pagrindu vykdytas projektas</w:t>
            </w:r>
            <w:r w:rsidRPr="00A153F6">
              <w:rPr>
                <w:rFonts w:ascii="Arial" w:hAnsi="Arial" w:cs="Arial"/>
                <w:b/>
                <w:lang w:eastAsia="lt-LT"/>
              </w:rPr>
              <w:t>) vykdymo pradžios ir pabaigos data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8CB1FCE" w14:textId="00C8EDC7" w:rsidR="00041E11" w:rsidRPr="00041E11" w:rsidRDefault="00041E11" w:rsidP="00041E1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lang w:eastAsia="lt-LT"/>
              </w:rPr>
            </w:pPr>
            <w:r w:rsidRPr="00041E11">
              <w:rPr>
                <w:rFonts w:ascii="Arial" w:eastAsia="Times New Roman" w:hAnsi="Arial" w:cs="Arial"/>
                <w:b/>
                <w:lang w:eastAsia="lt-LT"/>
              </w:rPr>
              <w:t xml:space="preserve">Užsakovo pavadinimas, </w:t>
            </w:r>
            <w:r w:rsidR="00A153F6" w:rsidRPr="00A153F6">
              <w:rPr>
                <w:rFonts w:ascii="Arial" w:eastAsia="Times New Roman" w:hAnsi="Arial" w:cs="Arial"/>
                <w:b/>
                <w:lang w:eastAsia="lt-LT"/>
              </w:rPr>
              <w:t xml:space="preserve">atsakingo asmens </w:t>
            </w:r>
            <w:r w:rsidRPr="00041E11">
              <w:rPr>
                <w:rFonts w:ascii="Arial" w:eastAsia="Times New Roman" w:hAnsi="Arial" w:cs="Arial"/>
                <w:b/>
                <w:lang w:eastAsia="lt-LT"/>
              </w:rPr>
              <w:t>kontaktiniai duomenys </w:t>
            </w:r>
          </w:p>
        </w:tc>
        <w:tc>
          <w:tcPr>
            <w:tcW w:w="2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900AF6" w14:textId="2BDA1B65" w:rsidR="00041E11" w:rsidRPr="00402CC1" w:rsidRDefault="335CFC18" w:rsidP="576F9DE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5A88B52A">
              <w:rPr>
                <w:rFonts w:ascii="Arial" w:eastAsia="Arial" w:hAnsi="Arial" w:cs="Arial"/>
              </w:rPr>
              <w:t xml:space="preserve"> </w:t>
            </w:r>
            <w:r w:rsidR="005A30A0" w:rsidRPr="5A88B52A">
              <w:rPr>
                <w:rFonts w:ascii="Arial" w:eastAsia="Times New Roman" w:hAnsi="Arial" w:cs="Arial"/>
                <w:b/>
                <w:bCs/>
                <w:lang w:eastAsia="lt-LT"/>
              </w:rPr>
              <w:t xml:space="preserve">Užsakovo </w:t>
            </w:r>
            <w:r w:rsidR="00FC376A" w:rsidRPr="5A88B52A">
              <w:rPr>
                <w:rFonts w:ascii="Arial" w:eastAsia="Times New Roman" w:hAnsi="Arial" w:cs="Arial"/>
                <w:b/>
                <w:bCs/>
                <w:lang w:eastAsia="lt-LT"/>
              </w:rPr>
              <w:t>pažyma</w:t>
            </w:r>
            <w:r w:rsidR="00FC376A">
              <w:t xml:space="preserve"> </w:t>
            </w:r>
            <w:r w:rsidR="00041E11" w:rsidRPr="5A88B52A">
              <w:rPr>
                <w:rFonts w:ascii="Arial" w:eastAsia="Times New Roman" w:hAnsi="Arial" w:cs="Arial"/>
                <w:lang w:eastAsia="lt-LT"/>
              </w:rPr>
              <w:t>(pridedamo  dokumento pavadinimas, data, Nr.) </w:t>
            </w:r>
          </w:p>
        </w:tc>
      </w:tr>
      <w:tr w:rsidR="00FC376A" w:rsidRPr="00041E11" w14:paraId="7F19205B" w14:textId="77777777" w:rsidTr="6EA7623C">
        <w:trPr>
          <w:trHeight w:val="300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DF4267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2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033759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2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174C7A" w14:textId="046DD520" w:rsidR="6EA7623C" w:rsidRDefault="6EA7623C" w:rsidP="6EA7623C">
            <w:pPr>
              <w:spacing w:line="240" w:lineRule="auto"/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36F0135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C95730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22ADFE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2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79D626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</w:tr>
      <w:tr w:rsidR="00FC376A" w:rsidRPr="00041E11" w14:paraId="4676B907" w14:textId="77777777" w:rsidTr="6EA7623C">
        <w:trPr>
          <w:trHeight w:val="300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FB37E0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2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9B46BF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2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8D6BFF" w14:textId="128CF4D4" w:rsidR="6EA7623C" w:rsidRDefault="6EA7623C" w:rsidP="6EA7623C">
            <w:pPr>
              <w:spacing w:line="240" w:lineRule="auto"/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8F5D3F8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A515CF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B42880E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2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6A6379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</w:tr>
      <w:tr w:rsidR="00FC376A" w:rsidRPr="00041E11" w14:paraId="72BBF003" w14:textId="77777777" w:rsidTr="6EA7623C">
        <w:trPr>
          <w:trHeight w:val="300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3A5117E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2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9CF858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2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E2F9A4" w14:textId="7609AB6D" w:rsidR="6EA7623C" w:rsidRDefault="6EA7623C" w:rsidP="6EA7623C">
            <w:pPr>
              <w:spacing w:line="240" w:lineRule="auto"/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6F0458C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EF93940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A160D5D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2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0B7CB5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</w:tr>
      <w:tr w:rsidR="00FC376A" w:rsidRPr="00041E11" w14:paraId="25CDD3C2" w14:textId="77777777" w:rsidTr="6EA7623C">
        <w:trPr>
          <w:trHeight w:val="300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EF38F23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2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C708DB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2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25F4E3" w14:textId="3DF7AE75" w:rsidR="6EA7623C" w:rsidRDefault="6EA7623C" w:rsidP="6EA7623C">
            <w:pPr>
              <w:spacing w:line="240" w:lineRule="auto"/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EAB9CE9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2661E27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29F7637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2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86F0B9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</w:tr>
      <w:tr w:rsidR="00FC376A" w:rsidRPr="00041E11" w14:paraId="633C15BB" w14:textId="77777777" w:rsidTr="6EA7623C">
        <w:trPr>
          <w:trHeight w:val="300"/>
        </w:trPr>
        <w:tc>
          <w:tcPr>
            <w:tcW w:w="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4417857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2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EB28AA8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2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2A1298" w14:textId="50683943" w:rsidR="6EA7623C" w:rsidRDefault="6EA7623C" w:rsidP="6EA7623C">
            <w:pPr>
              <w:spacing w:line="240" w:lineRule="auto"/>
              <w:jc w:val="both"/>
              <w:rPr>
                <w:rFonts w:ascii="Arial" w:eastAsia="Times New Roman" w:hAnsi="Arial" w:cs="Arial"/>
                <w:lang w:eastAsia="lt-LT"/>
              </w:rPr>
            </w:pPr>
          </w:p>
        </w:tc>
        <w:tc>
          <w:tcPr>
            <w:tcW w:w="10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7E1BD5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1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4944DFD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80BCAD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2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DD3038D" w14:textId="77777777" w:rsidR="00041E11" w:rsidRPr="00041E11" w:rsidRDefault="00041E11" w:rsidP="00041E11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</w:tr>
    </w:tbl>
    <w:p w14:paraId="131A9B27" w14:textId="0A73E622" w:rsidR="00041E11" w:rsidRDefault="00041E11" w:rsidP="00041E11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lt-LT"/>
        </w:rPr>
      </w:pPr>
      <w:r w:rsidRPr="00041E11">
        <w:rPr>
          <w:rFonts w:ascii="Arial" w:eastAsia="Times New Roman" w:hAnsi="Arial" w:cs="Arial"/>
          <w:lang w:eastAsia="lt-LT"/>
        </w:rPr>
        <w:t> </w:t>
      </w:r>
    </w:p>
    <w:p w14:paraId="1B506392" w14:textId="09FCDB6B" w:rsidR="00B20095" w:rsidRPr="00A40ACD" w:rsidRDefault="00D57267" w:rsidP="00A40ACD">
      <w:pPr>
        <w:spacing w:after="0" w:line="240" w:lineRule="auto"/>
        <w:ind w:left="-540"/>
        <w:textAlignment w:val="baseline"/>
        <w:rPr>
          <w:rFonts w:ascii="Arial" w:eastAsia="Times New Roman" w:hAnsi="Arial" w:cs="Arial"/>
          <w:i/>
          <w:iCs/>
          <w:lang w:eastAsia="lt-LT"/>
        </w:rPr>
      </w:pPr>
      <w:r w:rsidRPr="00A40ACD">
        <w:rPr>
          <w:rFonts w:ascii="Arial" w:eastAsia="Times New Roman" w:hAnsi="Arial" w:cs="Arial"/>
          <w:i/>
          <w:iCs/>
          <w:lang w:eastAsia="lt-LT"/>
        </w:rPr>
        <w:t>Užpildytas d</w:t>
      </w:r>
      <w:r w:rsidR="001C7CA2" w:rsidRPr="00A40ACD">
        <w:rPr>
          <w:rFonts w:ascii="Arial" w:eastAsia="Times New Roman" w:hAnsi="Arial" w:cs="Arial"/>
          <w:i/>
          <w:iCs/>
          <w:lang w:eastAsia="lt-LT"/>
        </w:rPr>
        <w:t xml:space="preserve">okumentas </w:t>
      </w:r>
      <w:r w:rsidRPr="00A40ACD">
        <w:rPr>
          <w:rFonts w:ascii="Arial" w:eastAsia="Times New Roman" w:hAnsi="Arial" w:cs="Arial"/>
          <w:i/>
          <w:iCs/>
          <w:lang w:eastAsia="lt-LT"/>
        </w:rPr>
        <w:t xml:space="preserve">su priedais teikiamas </w:t>
      </w:r>
      <w:r w:rsidR="00F079BE" w:rsidRPr="00A40ACD">
        <w:rPr>
          <w:rFonts w:ascii="Arial" w:eastAsia="Times New Roman" w:hAnsi="Arial" w:cs="Arial"/>
          <w:i/>
          <w:iCs/>
          <w:lang w:eastAsia="lt-LT"/>
        </w:rPr>
        <w:t>tik galimai laimėtojo</w:t>
      </w:r>
      <w:r w:rsidR="0011667D" w:rsidRPr="00A40ACD">
        <w:rPr>
          <w:rFonts w:ascii="Arial" w:eastAsia="Times New Roman" w:hAnsi="Arial" w:cs="Arial"/>
          <w:i/>
          <w:iCs/>
          <w:lang w:eastAsia="lt-LT"/>
        </w:rPr>
        <w:t>,</w:t>
      </w:r>
      <w:r w:rsidR="00F079BE" w:rsidRPr="00A40ACD">
        <w:rPr>
          <w:rFonts w:ascii="Arial" w:eastAsia="Times New Roman" w:hAnsi="Arial" w:cs="Arial"/>
          <w:i/>
          <w:iCs/>
          <w:lang w:eastAsia="lt-LT"/>
        </w:rPr>
        <w:t xml:space="preserve"> </w:t>
      </w:r>
      <w:r w:rsidR="0011667D" w:rsidRPr="00A40ACD">
        <w:rPr>
          <w:rFonts w:ascii="Arial" w:eastAsia="Times New Roman" w:hAnsi="Arial" w:cs="Arial"/>
          <w:i/>
          <w:iCs/>
          <w:lang w:eastAsia="lt-LT"/>
        </w:rPr>
        <w:t>įgaliotojai organizacijai paprašius pateikti kvalifikaciją įrodančius dokumentus.</w:t>
      </w:r>
      <w:r w:rsidR="00A40ACD" w:rsidRPr="00A40ACD">
        <w:rPr>
          <w:rFonts w:ascii="Arial" w:eastAsia="Times New Roman" w:hAnsi="Arial" w:cs="Arial"/>
          <w:i/>
          <w:iCs/>
          <w:lang w:eastAsia="lt-LT"/>
        </w:rPr>
        <w:t xml:space="preserve"> </w:t>
      </w:r>
    </w:p>
    <w:p w14:paraId="432A5E1D" w14:textId="77777777" w:rsidR="00B20095" w:rsidRPr="00041E11" w:rsidRDefault="00B20095" w:rsidP="00041E11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lt-LT"/>
        </w:rPr>
      </w:pPr>
    </w:p>
    <w:p w14:paraId="7EBED013" w14:textId="3FAE3F28" w:rsidR="00041E11" w:rsidRDefault="00041E11" w:rsidP="00041E11">
      <w:pPr>
        <w:spacing w:after="0" w:line="240" w:lineRule="auto"/>
        <w:ind w:right="-90"/>
        <w:jc w:val="both"/>
        <w:textAlignment w:val="baseline"/>
        <w:rPr>
          <w:rFonts w:ascii="Arial" w:eastAsia="Times New Roman" w:hAnsi="Arial" w:cs="Arial"/>
          <w:lang w:eastAsia="lt-LT"/>
        </w:rPr>
      </w:pPr>
      <w:r w:rsidRPr="00041E11">
        <w:rPr>
          <w:rFonts w:ascii="Arial" w:eastAsia="Times New Roman" w:hAnsi="Arial" w:cs="Arial"/>
          <w:lang w:eastAsia="lt-LT"/>
        </w:rPr>
        <w:t> </w:t>
      </w:r>
    </w:p>
    <w:p w14:paraId="1AB9C291" w14:textId="6369F0C4" w:rsidR="002A5AB3" w:rsidRDefault="002A5AB3" w:rsidP="00041E11">
      <w:pPr>
        <w:spacing w:after="0" w:line="240" w:lineRule="auto"/>
        <w:ind w:right="-90"/>
        <w:jc w:val="both"/>
        <w:textAlignment w:val="baseline"/>
        <w:rPr>
          <w:rFonts w:ascii="Arial" w:eastAsia="Times New Roman" w:hAnsi="Arial" w:cs="Arial"/>
          <w:lang w:eastAsia="lt-LT"/>
        </w:rPr>
      </w:pPr>
    </w:p>
    <w:p w14:paraId="724682F7" w14:textId="161B2FED" w:rsidR="002A5AB3" w:rsidRDefault="002A5AB3" w:rsidP="00041E11">
      <w:pPr>
        <w:spacing w:after="0" w:line="240" w:lineRule="auto"/>
        <w:ind w:right="-90"/>
        <w:jc w:val="both"/>
        <w:textAlignment w:val="baseline"/>
        <w:rPr>
          <w:rFonts w:ascii="Arial" w:eastAsia="Times New Roman" w:hAnsi="Arial" w:cs="Arial"/>
          <w:lang w:eastAsia="lt-LT"/>
        </w:rPr>
      </w:pPr>
    </w:p>
    <w:p w14:paraId="2C0A43AE" w14:textId="77777777" w:rsidR="002A5AB3" w:rsidRPr="00041E11" w:rsidRDefault="002A5AB3" w:rsidP="00041E11">
      <w:pPr>
        <w:spacing w:after="0" w:line="240" w:lineRule="auto"/>
        <w:ind w:right="-90"/>
        <w:jc w:val="both"/>
        <w:textAlignment w:val="baseline"/>
        <w:rPr>
          <w:rFonts w:ascii="Arial" w:eastAsia="Times New Roman" w:hAnsi="Arial" w:cs="Arial"/>
          <w:lang w:eastAsia="lt-LT"/>
        </w:rPr>
      </w:pPr>
    </w:p>
    <w:p w14:paraId="79416FD8" w14:textId="77777777" w:rsidR="00041E11" w:rsidRPr="00041E11" w:rsidRDefault="00041E11" w:rsidP="00041E11">
      <w:pPr>
        <w:spacing w:after="0" w:line="240" w:lineRule="auto"/>
        <w:ind w:right="-90"/>
        <w:jc w:val="both"/>
        <w:textAlignment w:val="baseline"/>
        <w:rPr>
          <w:rFonts w:ascii="Arial" w:eastAsia="Times New Roman" w:hAnsi="Arial" w:cs="Arial"/>
          <w:lang w:eastAsia="lt-LT"/>
        </w:rPr>
      </w:pPr>
      <w:r w:rsidRPr="00041E11">
        <w:rPr>
          <w:rFonts w:ascii="Arial" w:eastAsia="Times New Roman" w:hAnsi="Arial" w:cs="Arial"/>
          <w:lang w:eastAsia="lt-LT"/>
        </w:rPr>
        <w:t> </w:t>
      </w:r>
    </w:p>
    <w:tbl>
      <w:tblPr>
        <w:tblW w:w="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0"/>
        <w:gridCol w:w="600"/>
        <w:gridCol w:w="1965"/>
        <w:gridCol w:w="690"/>
        <w:gridCol w:w="2925"/>
      </w:tblGrid>
      <w:tr w:rsidR="00041E11" w:rsidRPr="00041E11" w14:paraId="5BF5E435" w14:textId="77777777" w:rsidTr="002C1107">
        <w:trPr>
          <w:trHeight w:val="180"/>
          <w:jc w:val="center"/>
        </w:trPr>
        <w:tc>
          <w:tcPr>
            <w:tcW w:w="327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E6CB6EA" w14:textId="77777777" w:rsidR="00041E11" w:rsidRPr="00041E11" w:rsidRDefault="00041E11" w:rsidP="00041E1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i/>
                <w:iCs/>
                <w:lang w:eastAsia="lt-LT"/>
              </w:rPr>
              <w:t>(Pasirašiusio asmens pareigos)</w:t>
            </w: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B21C2F" w14:textId="77777777" w:rsidR="00041E11" w:rsidRPr="00041E11" w:rsidRDefault="00041E11" w:rsidP="00041E1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196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EFDD23" w14:textId="77777777" w:rsidR="00041E11" w:rsidRPr="00041E11" w:rsidRDefault="00041E11" w:rsidP="00041E1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i/>
                <w:iCs/>
                <w:lang w:eastAsia="lt-LT"/>
              </w:rPr>
              <w:t>(Parašas) </w:t>
            </w: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F036C0B" w14:textId="77777777" w:rsidR="00041E11" w:rsidRPr="00041E11" w:rsidRDefault="00041E11" w:rsidP="00041E1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  <w:tc>
          <w:tcPr>
            <w:tcW w:w="292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54C426" w14:textId="77777777" w:rsidR="00041E11" w:rsidRPr="00041E11" w:rsidRDefault="00041E11" w:rsidP="00041E11">
            <w:pPr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lt-LT"/>
              </w:rPr>
            </w:pPr>
            <w:r w:rsidRPr="00041E11">
              <w:rPr>
                <w:rFonts w:ascii="Arial" w:eastAsia="Times New Roman" w:hAnsi="Arial" w:cs="Arial"/>
                <w:i/>
                <w:iCs/>
                <w:lang w:eastAsia="lt-LT"/>
              </w:rPr>
              <w:t>(Vardas ir pavardė) </w:t>
            </w:r>
            <w:r w:rsidRPr="00041E11">
              <w:rPr>
                <w:rFonts w:ascii="Arial" w:eastAsia="Times New Roman" w:hAnsi="Arial" w:cs="Arial"/>
                <w:lang w:eastAsia="lt-LT"/>
              </w:rPr>
              <w:t> </w:t>
            </w:r>
          </w:p>
        </w:tc>
      </w:tr>
    </w:tbl>
    <w:p w14:paraId="0340AF95" w14:textId="77777777" w:rsidR="00041E11" w:rsidRPr="00041E11" w:rsidRDefault="00041E11" w:rsidP="00041E11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lang w:eastAsia="lt-LT"/>
        </w:rPr>
      </w:pPr>
      <w:r w:rsidRPr="00041E11">
        <w:rPr>
          <w:rFonts w:ascii="Arial" w:eastAsia="Times New Roman" w:hAnsi="Arial" w:cs="Arial"/>
          <w:lang w:eastAsia="lt-LT"/>
        </w:rPr>
        <w:t> </w:t>
      </w:r>
    </w:p>
    <w:p w14:paraId="4981EDEF" w14:textId="1891D353" w:rsidR="00F37135" w:rsidRPr="00041E11" w:rsidRDefault="00F37135">
      <w:pPr>
        <w:rPr>
          <w:rFonts w:ascii="Arial" w:hAnsi="Arial" w:cs="Arial"/>
        </w:rPr>
      </w:pPr>
    </w:p>
    <w:sectPr w:rsidR="00F37135" w:rsidRPr="00041E11" w:rsidSect="00043836">
      <w:pgSz w:w="16838" w:h="11906" w:orient="landscape"/>
      <w:pgMar w:top="851" w:right="962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836"/>
    <w:rsid w:val="00041E11"/>
    <w:rsid w:val="00043836"/>
    <w:rsid w:val="00110407"/>
    <w:rsid w:val="0011667D"/>
    <w:rsid w:val="001315E3"/>
    <w:rsid w:val="00147174"/>
    <w:rsid w:val="00182785"/>
    <w:rsid w:val="001C7CA2"/>
    <w:rsid w:val="00244298"/>
    <w:rsid w:val="00253BCF"/>
    <w:rsid w:val="002A5AB3"/>
    <w:rsid w:val="002C1107"/>
    <w:rsid w:val="002C4576"/>
    <w:rsid w:val="002E6502"/>
    <w:rsid w:val="0031206A"/>
    <w:rsid w:val="003A1232"/>
    <w:rsid w:val="00402CC1"/>
    <w:rsid w:val="004C7E74"/>
    <w:rsid w:val="005A30A0"/>
    <w:rsid w:val="006651FD"/>
    <w:rsid w:val="006D59D2"/>
    <w:rsid w:val="007C611C"/>
    <w:rsid w:val="007D0FBC"/>
    <w:rsid w:val="008053B6"/>
    <w:rsid w:val="0085568F"/>
    <w:rsid w:val="00892AC4"/>
    <w:rsid w:val="008B7050"/>
    <w:rsid w:val="009D4685"/>
    <w:rsid w:val="00A153F6"/>
    <w:rsid w:val="00A40ACD"/>
    <w:rsid w:val="00B20095"/>
    <w:rsid w:val="00B84E69"/>
    <w:rsid w:val="00B87F00"/>
    <w:rsid w:val="00BA3DBF"/>
    <w:rsid w:val="00BA4762"/>
    <w:rsid w:val="00BB1567"/>
    <w:rsid w:val="00C90F23"/>
    <w:rsid w:val="00CF3587"/>
    <w:rsid w:val="00CF4FF5"/>
    <w:rsid w:val="00D17DE2"/>
    <w:rsid w:val="00D57267"/>
    <w:rsid w:val="00DA739F"/>
    <w:rsid w:val="00E07C7F"/>
    <w:rsid w:val="00E707DF"/>
    <w:rsid w:val="00EE4048"/>
    <w:rsid w:val="00EE789D"/>
    <w:rsid w:val="00F00628"/>
    <w:rsid w:val="00F079BE"/>
    <w:rsid w:val="00F37135"/>
    <w:rsid w:val="00F41762"/>
    <w:rsid w:val="00F941BD"/>
    <w:rsid w:val="00FC376A"/>
    <w:rsid w:val="016E3485"/>
    <w:rsid w:val="02566FF7"/>
    <w:rsid w:val="02D50240"/>
    <w:rsid w:val="0352E246"/>
    <w:rsid w:val="0352FF62"/>
    <w:rsid w:val="03DD478B"/>
    <w:rsid w:val="04A90553"/>
    <w:rsid w:val="062EAA95"/>
    <w:rsid w:val="069CFE44"/>
    <w:rsid w:val="08D75139"/>
    <w:rsid w:val="0E391A7C"/>
    <w:rsid w:val="0E3C526C"/>
    <w:rsid w:val="0F696966"/>
    <w:rsid w:val="186C1D7B"/>
    <w:rsid w:val="1BE3CFE4"/>
    <w:rsid w:val="1D53C315"/>
    <w:rsid w:val="26D968D0"/>
    <w:rsid w:val="2A2B262B"/>
    <w:rsid w:val="3340C678"/>
    <w:rsid w:val="335CFC18"/>
    <w:rsid w:val="364387DD"/>
    <w:rsid w:val="49C23634"/>
    <w:rsid w:val="4A9A909E"/>
    <w:rsid w:val="4BE607B0"/>
    <w:rsid w:val="4FF13701"/>
    <w:rsid w:val="53DED283"/>
    <w:rsid w:val="549031CD"/>
    <w:rsid w:val="570D19D5"/>
    <w:rsid w:val="576F9DE1"/>
    <w:rsid w:val="587BE616"/>
    <w:rsid w:val="5A13B17F"/>
    <w:rsid w:val="5A88B52A"/>
    <w:rsid w:val="5BDF2FCA"/>
    <w:rsid w:val="5BF7266A"/>
    <w:rsid w:val="5EE46CBB"/>
    <w:rsid w:val="66D5DB7C"/>
    <w:rsid w:val="6BD0644E"/>
    <w:rsid w:val="6EA7623C"/>
    <w:rsid w:val="72A11D26"/>
    <w:rsid w:val="75AEE7DB"/>
    <w:rsid w:val="7704FF10"/>
    <w:rsid w:val="771FE3E9"/>
    <w:rsid w:val="7E7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988799"/>
  <w15:chartTrackingRefBased/>
  <w15:docId w15:val="{6B31B3F5-DA13-40C4-A13D-39792C79C1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customStyle="1" w:styleId="TableGrid4">
    <w:name w:val="Table Grid4"/>
    <w:basedOn w:val="prastojilentel"/>
    <w:next w:val="Lentelstinklelis"/>
    <w:uiPriority w:val="39"/>
    <w:rsid w:val="0004383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0438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ataisymai">
    <w:name w:val="Revision"/>
    <w:hidden/>
    <w:uiPriority w:val="99"/>
    <w:semiHidden/>
    <w:rsid w:val="005A30A0"/>
    <w:pPr>
      <w:spacing w:after="0" w:line="240" w:lineRule="auto"/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4429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4429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6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5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7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23325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994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182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3499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210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602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066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9817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800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559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029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86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190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86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7594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0318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381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467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71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755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780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23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695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321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248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797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509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00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0868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938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93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84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250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226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46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5742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749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79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02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83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891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753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57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897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294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4693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567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748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243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0893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532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85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674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77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789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700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536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309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750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750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307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264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79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13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2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7251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851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532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76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48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3493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9599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26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65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7534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373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998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43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966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635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42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01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271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951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1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53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77197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1808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78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7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292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88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613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753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036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489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262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94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686d3e1a4c2fea8ca45ca0b2af64c15b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5faa0b87e17e338dbf78cd74aaf2a8f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907E0B-8D47-4932-A9E9-29757470A46B}">
  <ds:schemaRefs>
    <ds:schemaRef ds:uri="http://schemas.openxmlformats.org/package/2006/metadata/core-properties"/>
    <ds:schemaRef ds:uri="http://schemas.microsoft.com/office/2006/documentManagement/types"/>
    <ds:schemaRef ds:uri="600ff81f-8d6e-490a-9301-caac4298b7fb"/>
    <ds:schemaRef ds:uri="http://purl.org/dc/dcmitype/"/>
    <ds:schemaRef ds:uri="http://schemas.microsoft.com/office/2006/metadata/properties"/>
    <ds:schemaRef ds:uri="http://purl.org/dc/elements/1.1/"/>
    <ds:schemaRef ds:uri="24fc6317-c063-4ee8-8087-6d60cd24f46a"/>
    <ds:schemaRef ds:uri="http://purl.org/dc/terms/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E472EC9E-0238-4DCC-A41C-C0C9BCD2740F}"/>
</file>

<file path=customXml/itemProps3.xml><?xml version="1.0" encoding="utf-8"?>
<ds:datastoreItem xmlns:ds="http://schemas.openxmlformats.org/officeDocument/2006/customXml" ds:itemID="{3C582E91-1E71-42C9-89C1-8A95A423E83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643</Words>
  <Characters>368</Characters>
  <Application>Microsoft Office Word</Application>
  <DocSecurity>0</DocSecurity>
  <Lines>3</Lines>
  <Paragraphs>2</Paragraphs>
  <ScaleCrop>false</ScaleCrop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Alijeva</dc:creator>
  <cp:keywords/>
  <dc:description/>
  <cp:lastModifiedBy>Eglė Alijeva</cp:lastModifiedBy>
  <cp:revision>18</cp:revision>
  <dcterms:created xsi:type="dcterms:W3CDTF">2024-04-24T12:13:00Z</dcterms:created>
  <dcterms:modified xsi:type="dcterms:W3CDTF">2025-03-06T14:05:00Z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