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0CC44747" w:rsidR="00D13680" w:rsidRPr="00E93CC0" w:rsidRDefault="00DA7EB6" w:rsidP="00E93CC0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b/>
          <w:bCs/>
          <w:i/>
          <w:color w:val="000000" w:themeColor="text1"/>
          <w:lang w:val="en-US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00693977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00693977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00F34BBA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="004C7A09">
        <w:rPr>
          <w:rFonts w:ascii="Arial" w:eastAsia="Calibri" w:hAnsi="Arial" w:cs="Arial"/>
          <w:i/>
          <w:color w:val="FF0000"/>
        </w:rPr>
        <w:t xml:space="preserve"> </w:t>
      </w:r>
      <w:r w:rsidR="00EC1E16" w:rsidRPr="00EC1E16">
        <w:rPr>
          <w:rFonts w:ascii="Arial" w:eastAsia="Calibri" w:hAnsi="Arial" w:cs="Arial"/>
          <w:iCs/>
          <w:color w:val="000000" w:themeColor="text1"/>
        </w:rPr>
        <w:t>30849 Suvirinimo medžiagos (elektrodai)</w:t>
      </w:r>
      <w:r w:rsidR="00EC1E16">
        <w:rPr>
          <w:rFonts w:ascii="Arial" w:eastAsia="Calibri" w:hAnsi="Arial" w:cs="Arial"/>
          <w:iCs/>
          <w:color w:val="000000" w:themeColor="text1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B264D90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477A6C06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sectPr w:rsidR="00DA7EB6" w:rsidRPr="00F34BBA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8251A" w14:textId="77777777" w:rsidR="00107DE6" w:rsidRDefault="00107DE6" w:rsidP="00F34BBA">
      <w:pPr>
        <w:spacing w:after="0" w:line="240" w:lineRule="auto"/>
      </w:pPr>
      <w:r>
        <w:separator/>
      </w:r>
    </w:p>
  </w:endnote>
  <w:endnote w:type="continuationSeparator" w:id="0">
    <w:p w14:paraId="49ACB5D0" w14:textId="77777777" w:rsidR="00107DE6" w:rsidRDefault="00107DE6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897ECAA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20230</w:t>
    </w:r>
    <w:r w:rsidR="00623CC1">
      <w:rPr>
        <w:rFonts w:ascii="Arial" w:hAnsi="Arial" w:cs="Arial"/>
        <w:i/>
        <w:iCs/>
        <w:sz w:val="20"/>
      </w:rPr>
      <w:t>929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7251C" w14:textId="77777777" w:rsidR="00107DE6" w:rsidRDefault="00107DE6" w:rsidP="00F34BBA">
      <w:pPr>
        <w:spacing w:after="0" w:line="240" w:lineRule="auto"/>
      </w:pPr>
      <w:r>
        <w:separator/>
      </w:r>
    </w:p>
  </w:footnote>
  <w:footnote w:type="continuationSeparator" w:id="0">
    <w:p w14:paraId="44BF9912" w14:textId="77777777" w:rsidR="00107DE6" w:rsidRDefault="00107DE6" w:rsidP="00F34BBA">
      <w:pPr>
        <w:spacing w:after="0" w:line="240" w:lineRule="auto"/>
      </w:pPr>
      <w:r>
        <w:continuationSeparator/>
      </w:r>
    </w:p>
  </w:footnote>
  <w:footnote w:id="1">
    <w:p w14:paraId="3DDD56C1" w14:textId="77777777" w:rsidR="00DA7EB6" w:rsidRPr="00F34BBA" w:rsidRDefault="00DA7EB6" w:rsidP="00DA7EB6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Puslapioinaosnuoroda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85F31"/>
    <w:rsid w:val="000B2F6B"/>
    <w:rsid w:val="000C7D79"/>
    <w:rsid w:val="00107DE6"/>
    <w:rsid w:val="00120809"/>
    <w:rsid w:val="00193CCE"/>
    <w:rsid w:val="001A50D9"/>
    <w:rsid w:val="00265377"/>
    <w:rsid w:val="002F2AB9"/>
    <w:rsid w:val="003F245C"/>
    <w:rsid w:val="00426035"/>
    <w:rsid w:val="0043557C"/>
    <w:rsid w:val="0048499A"/>
    <w:rsid w:val="004C7A09"/>
    <w:rsid w:val="005E43AC"/>
    <w:rsid w:val="00623CC1"/>
    <w:rsid w:val="00644C73"/>
    <w:rsid w:val="00663798"/>
    <w:rsid w:val="00693977"/>
    <w:rsid w:val="006B6405"/>
    <w:rsid w:val="006E7E40"/>
    <w:rsid w:val="007D065E"/>
    <w:rsid w:val="00800AE3"/>
    <w:rsid w:val="0097099E"/>
    <w:rsid w:val="009E5516"/>
    <w:rsid w:val="009E6A0B"/>
    <w:rsid w:val="00A2465D"/>
    <w:rsid w:val="00A24EFD"/>
    <w:rsid w:val="00AC3BFC"/>
    <w:rsid w:val="00AC729D"/>
    <w:rsid w:val="00B30D77"/>
    <w:rsid w:val="00B6773A"/>
    <w:rsid w:val="00C07D96"/>
    <w:rsid w:val="00C17554"/>
    <w:rsid w:val="00C52C00"/>
    <w:rsid w:val="00C8042D"/>
    <w:rsid w:val="00C90D21"/>
    <w:rsid w:val="00CF2DB2"/>
    <w:rsid w:val="00D13680"/>
    <w:rsid w:val="00D16D92"/>
    <w:rsid w:val="00D505F3"/>
    <w:rsid w:val="00DA7EB6"/>
    <w:rsid w:val="00DB67F4"/>
    <w:rsid w:val="00DB6F9E"/>
    <w:rsid w:val="00E0232C"/>
    <w:rsid w:val="00E93CC0"/>
    <w:rsid w:val="00EC1E16"/>
    <w:rsid w:val="00F34BBA"/>
    <w:rsid w:val="00F81899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61458CF9-DE05-4716-819F-E41F9763A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193CCE"/>
    <w:rsid w:val="00316E48"/>
    <w:rsid w:val="00426035"/>
    <w:rsid w:val="0055626B"/>
    <w:rsid w:val="00644C73"/>
    <w:rsid w:val="00694A7C"/>
    <w:rsid w:val="00744660"/>
    <w:rsid w:val="00861570"/>
    <w:rsid w:val="00972063"/>
    <w:rsid w:val="00B90D5F"/>
    <w:rsid w:val="00CF2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ADCFD5F6BBE244B875887F1B352F242" ma:contentTypeVersion="4" ma:contentTypeDescription="Kurkite naują dokumentą." ma:contentTypeScope="" ma:versionID="0b130128cdbc1a6f8069de05b1489225">
  <xsd:schema xmlns:xsd="http://www.w3.org/2001/XMLSchema" xmlns:xs="http://www.w3.org/2001/XMLSchema" xmlns:p="http://schemas.microsoft.com/office/2006/metadata/properties" xmlns:ns2="9219eb69-7920-4876-8eb5-7ab5d9314ea9" targetNamespace="http://schemas.microsoft.com/office/2006/metadata/properties" ma:root="true" ma:fieldsID="0cbea521cb2120b09a03400738678dd1" ns2:_="">
    <xsd:import namespace="9219eb69-7920-4876-8eb5-7ab5d9314e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9eb69-7920-4876-8eb5-7ab5d9314e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B90FFC5-9D00-4278-8107-3222E5704B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19eb69-7920-4876-8eb5-7ab5d9314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Ieva Bosevičė</cp:lastModifiedBy>
  <cp:revision>6</cp:revision>
  <dcterms:created xsi:type="dcterms:W3CDTF">2023-10-09T12:45:00Z</dcterms:created>
  <dcterms:modified xsi:type="dcterms:W3CDTF">2025-02-20T15:41:00Z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0x0101006ADCFD5F6BBE244B875887F1B352F242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