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7237" w14:textId="63075086" w:rsidR="00B33F33" w:rsidRDefault="00B33F33" w:rsidP="009530A4">
      <w:pPr>
        <w:pStyle w:val="Antrats"/>
        <w:jc w:val="center"/>
        <w:rPr>
          <w:b/>
        </w:rPr>
      </w:pPr>
      <w:r>
        <w:rPr>
          <w:noProof/>
        </w:rPr>
        <w:drawing>
          <wp:inline distT="0" distB="0" distL="0" distR="0" wp14:anchorId="0161A188" wp14:editId="5E9B8D7E">
            <wp:extent cx="6123940" cy="1294130"/>
            <wp:effectExtent l="0" t="0" r="0" b="1270"/>
            <wp:docPr id="1455584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20D9C55F" w14:textId="77777777" w:rsidR="00B33F33" w:rsidRDefault="00B33F33" w:rsidP="009530A4">
      <w:pPr>
        <w:pStyle w:val="Antrats"/>
        <w:jc w:val="center"/>
        <w:rPr>
          <w:b/>
        </w:rPr>
      </w:pPr>
    </w:p>
    <w:p w14:paraId="05BA75F8" w14:textId="46074B1F"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1CBECBC2"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3034BE">
        <w:rPr>
          <w:rFonts w:cstheme="minorHAnsi"/>
          <w:szCs w:val="24"/>
        </w:rPr>
        <w:t>3-</w:t>
      </w:r>
      <w:r w:rsidR="004C3084">
        <w:rPr>
          <w:rFonts w:cstheme="minorHAnsi"/>
          <w:szCs w:val="24"/>
        </w:rPr>
        <w:t>12</w:t>
      </w:r>
      <w:r w:rsidR="003034BE">
        <w:rPr>
          <w:rFonts w:cstheme="minorHAnsi"/>
          <w:szCs w:val="24"/>
        </w:rPr>
        <w:t xml:space="preserve"> </w:t>
      </w:r>
      <w:r w:rsidR="009530A4">
        <w:rPr>
          <w:rFonts w:cstheme="minorHAnsi"/>
          <w:szCs w:val="24"/>
        </w:rPr>
        <w:t xml:space="preserve"> </w:t>
      </w:r>
      <w:r w:rsidR="00B81FFF" w:rsidRPr="00B81FFF">
        <w:rPr>
          <w:rFonts w:cstheme="minorHAnsi"/>
          <w:szCs w:val="24"/>
        </w:rPr>
        <w:t xml:space="preserve"> protokolu Nr. </w:t>
      </w:r>
      <w:r>
        <w:rPr>
          <w:rFonts w:cstheme="minorHAnsi"/>
          <w:szCs w:val="24"/>
        </w:rPr>
        <w:t>V31-</w:t>
      </w:r>
      <w:r w:rsidR="004C3084">
        <w:rPr>
          <w:rFonts w:cstheme="minorHAnsi"/>
          <w:szCs w:val="24"/>
        </w:rPr>
        <w:t>28</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6FD65C1D"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3034BE">
        <w:rPr>
          <w:b/>
          <w:szCs w:val="24"/>
        </w:rPr>
        <w:t>VAISTŲ IR FARMACIJOS PRODUKTŲ</w:t>
      </w:r>
      <w:r w:rsidR="00BC76B2">
        <w:rPr>
          <w:b/>
          <w:szCs w:val="24"/>
        </w:rPr>
        <w:t xml:space="preserve">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4F897A76"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3034BE">
        <w:rPr>
          <w:szCs w:val="24"/>
        </w:rPr>
        <w:t>3-</w:t>
      </w:r>
      <w:r w:rsidR="00EB4757">
        <w:rPr>
          <w:szCs w:val="24"/>
        </w:rPr>
        <w:t>12</w:t>
      </w:r>
      <w:r w:rsidR="00515BDE">
        <w:rPr>
          <w:szCs w:val="24"/>
        </w:rPr>
        <w:t xml:space="preserve"> Nr. V30-</w:t>
      </w:r>
      <w:r w:rsidR="00EB4757">
        <w:rPr>
          <w:szCs w:val="24"/>
        </w:rPr>
        <w:t>15</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9">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1"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2"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3"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4">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5"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812E1"/>
    <w:rsid w:val="001974AE"/>
    <w:rsid w:val="001C06C0"/>
    <w:rsid w:val="001E28EB"/>
    <w:rsid w:val="0021241B"/>
    <w:rsid w:val="002466B6"/>
    <w:rsid w:val="002758FE"/>
    <w:rsid w:val="003034BE"/>
    <w:rsid w:val="003728EF"/>
    <w:rsid w:val="0039103E"/>
    <w:rsid w:val="004753C9"/>
    <w:rsid w:val="004A2299"/>
    <w:rsid w:val="004B5AA3"/>
    <w:rsid w:val="004C3084"/>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05CED"/>
    <w:rsid w:val="00B1402B"/>
    <w:rsid w:val="00B22BF3"/>
    <w:rsid w:val="00B33F33"/>
    <w:rsid w:val="00B738F4"/>
    <w:rsid w:val="00B81FFF"/>
    <w:rsid w:val="00BC31B7"/>
    <w:rsid w:val="00BC76B2"/>
    <w:rsid w:val="00BC7701"/>
    <w:rsid w:val="00C03F4B"/>
    <w:rsid w:val="00D239B5"/>
    <w:rsid w:val="00D25F65"/>
    <w:rsid w:val="00D77EA2"/>
    <w:rsid w:val="00DB1B9B"/>
    <w:rsid w:val="00DE0059"/>
    <w:rsid w:val="00E17B9E"/>
    <w:rsid w:val="00EB4757"/>
    <w:rsid w:val="00ED2BBA"/>
    <w:rsid w:val="00EF3CEB"/>
    <w:rsid w:val="00F2797A"/>
    <w:rsid w:val="00F63DEF"/>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41355</Words>
  <Characters>23573</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4</cp:revision>
  <cp:lastPrinted>2025-02-18T13:00:00Z</cp:lastPrinted>
  <dcterms:created xsi:type="dcterms:W3CDTF">2025-03-10T11:02:00Z</dcterms:created>
  <dcterms:modified xsi:type="dcterms:W3CDTF">2025-03-12T08:56:00Z</dcterms:modified>
</cp:coreProperties>
</file>