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403C0DA3" w:rsidR="006C09DA" w:rsidRDefault="00FA591D" w:rsidP="00FA591D">
      <w:pPr>
        <w:jc w:val="center"/>
        <w:rPr>
          <w:rFonts w:ascii="Calibri" w:hAnsi="Calibri" w:cs="Calibri"/>
          <w:b/>
          <w:bCs/>
          <w:sz w:val="22"/>
          <w:szCs w:val="22"/>
          <w:lang w:val="lt-LT" w:eastAsia="lt-LT"/>
        </w:rPr>
      </w:pPr>
      <w:r w:rsidRPr="00011E63">
        <w:rPr>
          <w:rFonts w:ascii="Calibri" w:hAnsi="Calibri" w:cs="Calibri"/>
          <w:b/>
          <w:bCs/>
          <w:sz w:val="22"/>
          <w:szCs w:val="22"/>
          <w:lang w:val="lt-LT" w:eastAsia="lt-LT"/>
        </w:rPr>
        <w:t>KLAUSIMAI</w:t>
      </w:r>
      <w:r w:rsidR="006A6EDB" w:rsidRPr="00011E63">
        <w:rPr>
          <w:rFonts w:ascii="Calibri" w:hAnsi="Calibri" w:cs="Calibri"/>
          <w:b/>
          <w:bCs/>
          <w:sz w:val="22"/>
          <w:szCs w:val="22"/>
          <w:lang w:val="lt-LT" w:eastAsia="lt-LT"/>
        </w:rPr>
        <w:t xml:space="preserve"> RINKOS </w:t>
      </w:r>
      <w:r w:rsidRPr="00011E63">
        <w:rPr>
          <w:rFonts w:ascii="Calibri" w:hAnsi="Calibri" w:cs="Calibri"/>
          <w:b/>
          <w:bCs/>
          <w:sz w:val="22"/>
          <w:szCs w:val="22"/>
          <w:lang w:val="lt-LT" w:eastAsia="lt-LT"/>
        </w:rPr>
        <w:t>DALYVIAMS</w:t>
      </w:r>
    </w:p>
    <w:p w14:paraId="4A0548D9" w14:textId="77777777" w:rsidR="005E61A9" w:rsidRPr="00011E63" w:rsidRDefault="005E61A9" w:rsidP="00FA591D">
      <w:pPr>
        <w:jc w:val="center"/>
        <w:rPr>
          <w:rFonts w:ascii="Calibri" w:hAnsi="Calibri" w:cs="Calibri"/>
          <w:b/>
          <w:bCs/>
          <w:sz w:val="22"/>
          <w:szCs w:val="22"/>
          <w:lang w:val="lt-LT" w:eastAsia="lt-LT"/>
        </w:rPr>
      </w:pPr>
    </w:p>
    <w:p w14:paraId="6E959AD6" w14:textId="28C74C57" w:rsidR="00A16894" w:rsidRPr="00011E63" w:rsidRDefault="00A16894" w:rsidP="008B7390">
      <w:pPr>
        <w:rPr>
          <w:rFonts w:ascii="Calibri" w:hAnsi="Calibri" w:cs="Calibri"/>
          <w:sz w:val="22"/>
          <w:szCs w:val="22"/>
          <w:lang w:val="lt-LT" w:eastAsia="lt-LT"/>
        </w:rPr>
      </w:pPr>
      <w:r w:rsidRPr="00011E63">
        <w:rPr>
          <w:rFonts w:ascii="Calibri" w:hAnsi="Calibri" w:cs="Calibri"/>
          <w:sz w:val="22"/>
          <w:szCs w:val="22"/>
          <w:lang w:val="lt-LT" w:eastAsia="lt-LT"/>
        </w:rPr>
        <w:t xml:space="preserve">Prašome atsakyti į šiuos </w:t>
      </w:r>
      <w:r w:rsidR="008B7390" w:rsidRPr="00011E63">
        <w:rPr>
          <w:rFonts w:ascii="Calibri" w:hAnsi="Calibri" w:cs="Calibri"/>
          <w:sz w:val="22"/>
          <w:szCs w:val="22"/>
          <w:lang w:val="lt-LT" w:eastAsia="lt-LT"/>
        </w:rPr>
        <w:t>klausimus</w:t>
      </w:r>
      <w:r w:rsidR="005F2D34" w:rsidRPr="00011E63">
        <w:rPr>
          <w:rFonts w:ascii="Calibri" w:hAnsi="Calibri" w:cs="Calibri"/>
          <w:sz w:val="22"/>
          <w:szCs w:val="22"/>
          <w:lang w:val="lt-LT" w:eastAsia="lt-LT"/>
        </w:rPr>
        <w:t xml:space="preserve"> apie būsimą pirkimą</w:t>
      </w:r>
      <w:r w:rsidR="008B7390" w:rsidRPr="00011E63">
        <w:rPr>
          <w:rFonts w:ascii="Calibri" w:hAnsi="Calibri" w:cs="Calibri"/>
          <w:sz w:val="22"/>
          <w:szCs w:val="22"/>
          <w:lang w:val="lt-LT" w:eastAsia="lt-LT"/>
        </w:rPr>
        <w:t>:</w:t>
      </w:r>
    </w:p>
    <w:tbl>
      <w:tblPr>
        <w:tblStyle w:val="GridTable2"/>
        <w:tblW w:w="1083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26"/>
        <w:gridCol w:w="4005"/>
        <w:gridCol w:w="1701"/>
      </w:tblGrid>
      <w:tr w:rsidR="005B74A9" w:rsidRPr="00011E63" w14:paraId="34C5EFD0" w14:textId="77777777" w:rsidTr="00216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2BA5" w14:textId="1BFF0090" w:rsidR="008B7390" w:rsidRPr="00011E63" w:rsidRDefault="008B7390" w:rsidP="00B97A8B">
            <w:pPr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B06" w14:textId="1673189C" w:rsidR="008B7390" w:rsidRPr="00011E63" w:rsidRDefault="008B7390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Klausimas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61B" w14:textId="511CC174" w:rsidR="008B7390" w:rsidRPr="00011E63" w:rsidRDefault="0081427D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Dalyvio </w:t>
            </w:r>
            <w:r w:rsidR="008B7390"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atsakymas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093E1" w14:textId="1AE5B5CA" w:rsidR="008B7390" w:rsidRPr="00011E63" w:rsidRDefault="00070E7F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/>
              </w:rPr>
              <w:t>Ar atsakymas konfidencialus?</w:t>
            </w:r>
          </w:p>
        </w:tc>
      </w:tr>
      <w:tr w:rsidR="00FC6295" w:rsidRPr="00011E63" w14:paraId="0D0B31F8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DC692" w14:textId="5B9D91C6" w:rsidR="008B7390" w:rsidRPr="00011E63" w:rsidRDefault="008B7390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797DE" w14:textId="294316ED" w:rsidR="008B7390" w:rsidRPr="00011E63" w:rsidRDefault="006876A6" w:rsidP="00C456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dalyvautumėte </w:t>
            </w:r>
            <w:r w:rsidR="00CC6657"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šiame pirkime?</w:t>
            </w:r>
            <w:r w:rsidR="005F021C"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</w:t>
            </w:r>
            <w:r w:rsidR="002722CF"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ne, prašome nurodyti priežastį kodėl.</w:t>
            </w:r>
          </w:p>
        </w:tc>
        <w:tc>
          <w:tcPr>
            <w:tcW w:w="4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A0EC4" w14:textId="77777777" w:rsidR="008B7390" w:rsidRPr="00011E63" w:rsidRDefault="008B7390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68F25" w14:textId="43CD37A2" w:rsidR="008B7390" w:rsidRPr="00011E63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FE4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5A0B5D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11F55D5B" w14:textId="72CB14B1" w:rsidR="005A0B5D" w:rsidRPr="00011E63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8B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97A8B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C43294" w:rsidRPr="00011E63" w14:paraId="4177747C" w14:textId="77777777" w:rsidTr="002168E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16D5B" w14:textId="77777777" w:rsidR="00C43294" w:rsidRPr="00011E63" w:rsidRDefault="00C43294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CE4E5" w14:textId="4EB44F21" w:rsidR="00C43294" w:rsidRPr="00011E63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Jei atsakymas į 1 klausimą neigiamas, gal žinote Lietuvos </w:t>
            </w:r>
            <w:r w:rsidR="000756EA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ir/ar užsienio </w:t>
            </w: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ūkio subjektus, kurie būtų kompetentingi</w:t>
            </w:r>
            <w:r w:rsidR="000756EA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dalyvauti pirkime</w:t>
            </w:r>
            <w:r w:rsidRPr="00011E63">
              <w:rPr>
                <w:rFonts w:ascii="Calibri" w:hAnsi="Calibri" w:cs="Calibri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4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5FECE" w14:textId="77777777" w:rsidR="00C43294" w:rsidRPr="00011E63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36067" w14:textId="77777777" w:rsidR="004E6731" w:rsidRPr="00011E63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7031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548D07F7" w14:textId="38962D14" w:rsidR="00C43294" w:rsidRPr="00011E63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5104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495523" w:rsidRPr="00011E63" w14:paraId="3631D99F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852D0" w14:textId="77777777" w:rsidR="00495523" w:rsidRPr="00011E63" w:rsidRDefault="00495523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1ED53" w14:textId="129A1D21" w:rsidR="00495523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Koks pirkimo būdas</w:t>
            </w:r>
            <w:r w:rsidR="007400A7">
              <w:rPr>
                <w:rFonts w:ascii="Calibri" w:hAnsi="Calibri" w:cs="Calibri"/>
                <w:sz w:val="22"/>
                <w:szCs w:val="22"/>
                <w:lang w:val="lt-LT" w:eastAsia="lt-LT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Jūsų nuomone, yra </w:t>
            </w:r>
            <w:r w:rsidR="007400A7">
              <w:rPr>
                <w:rFonts w:ascii="Calibri" w:hAnsi="Calibri" w:cs="Calibri"/>
                <w:sz w:val="22"/>
                <w:szCs w:val="22"/>
                <w:lang w:val="lt-LT" w:eastAsia="lt-LT"/>
              </w:rPr>
              <w:t>tinkamesnis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pirkim</w:t>
            </w:r>
            <w:r w:rsidR="007400A7">
              <w:rPr>
                <w:rFonts w:ascii="Calibri" w:hAnsi="Calibri" w:cs="Calibri"/>
                <w:sz w:val="22"/>
                <w:szCs w:val="22"/>
                <w:lang w:val="lt-LT" w:eastAsia="lt-LT"/>
              </w:rPr>
              <w:t>ui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? </w:t>
            </w:r>
          </w:p>
          <w:p w14:paraId="107DF877" w14:textId="0D97CE81" w:rsidR="00495523" w:rsidRPr="00011E63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Atviras konkursas ar skelbiamos derybos</w:t>
            </w:r>
            <w:r w:rsidR="005D2610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, </w:t>
            </w:r>
            <w:proofErr w:type="spellStart"/>
            <w:r w:rsidR="005D2610">
              <w:rPr>
                <w:rFonts w:ascii="Calibri" w:hAnsi="Calibri" w:cs="Calibri"/>
                <w:sz w:val="22"/>
                <w:szCs w:val="22"/>
                <w:lang w:val="lt-LT" w:eastAsia="lt-LT"/>
              </w:rPr>
              <w:t>t.y</w:t>
            </w:r>
            <w:proofErr w:type="spellEnd"/>
            <w:r w:rsidR="005D2610">
              <w:rPr>
                <w:rFonts w:ascii="Calibri" w:hAnsi="Calibri" w:cs="Calibri"/>
                <w:sz w:val="22"/>
                <w:szCs w:val="22"/>
                <w:lang w:val="lt-LT" w:eastAsia="lt-LT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su galimybe derėtis pirkimo vykdymo metu dėl techninės specifikacijos reikalavimų, sutarties sąlygų ir/ar kainos?</w:t>
            </w:r>
            <w:r w:rsidR="00ED4D0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Nurodykite, dėl kokių sąlygų pageidautumėte derėtis.</w:t>
            </w:r>
          </w:p>
        </w:tc>
        <w:tc>
          <w:tcPr>
            <w:tcW w:w="4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1AD4B" w14:textId="77777777" w:rsidR="00495523" w:rsidRPr="00011E63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B758E" w14:textId="77777777" w:rsidR="00BD5B44" w:rsidRPr="00BD5B44" w:rsidRDefault="00BD5B44" w:rsidP="00BD5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BD5B44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BD5B44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7A51FBB2" w14:textId="72199503" w:rsidR="00495523" w:rsidRDefault="00BD5B44" w:rsidP="00BD5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BD5B44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BD5B44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2E45C9" w:rsidRPr="00011E63" w14:paraId="0A83142E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6B47C2A6" w14:textId="72245E42" w:rsidR="002E45C9" w:rsidRPr="00011E63" w:rsidRDefault="002E45C9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3B035616" w14:textId="2056738E" w:rsidR="002E45C9" w:rsidRPr="00011E63" w:rsidRDefault="002722CF" w:rsidP="002722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Ar techninėje specifikacijoje nurodytas pirkimo objektas yra aiškus? Jei ne, prašome nurodyti kas neaišku ir ką turėtumėme paaiškinti ir (arba) patikslinti.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0A0A6688" w14:textId="77777777" w:rsidR="002E45C9" w:rsidRPr="00011E63" w:rsidRDefault="002E45C9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3A68E" w14:textId="77777777" w:rsidR="007F757B" w:rsidRPr="007F757B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4C0C2F65" w14:textId="7809648F" w:rsidR="002E45C9" w:rsidRPr="00011E63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C300CF" w:rsidRPr="00011E63" w14:paraId="5902182D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0F58FE5D" w14:textId="560E9418" w:rsidR="00C300CF" w:rsidRPr="00011E63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6422E5AA" w14:textId="4181832E" w:rsidR="00C300CF" w:rsidRPr="00011E63" w:rsidRDefault="002722CF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pastabų </w:t>
            </w:r>
            <w:r w:rsidR="006107A5"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siūlymų 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dėl techninės specifikacijos sąlygų? Jeigu taip, prašome nurodyti punktus ir pastabas.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29D18739" w14:textId="77777777" w:rsidR="00C300CF" w:rsidRPr="00011E63" w:rsidRDefault="00C300CF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499F9" w14:textId="77777777" w:rsidR="007F757B" w:rsidRPr="007F757B" w:rsidRDefault="007F757B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663D4EBA" w14:textId="2E03C97D" w:rsidR="00C300CF" w:rsidRPr="00011E63" w:rsidRDefault="007F757B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r w:rsidRPr="007F757B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D75922" w:rsidRPr="00011E63" w14:paraId="03DB8364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6B8D93ED" w14:textId="77777777" w:rsidR="00D75922" w:rsidRPr="00011E63" w:rsidRDefault="00D75922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3170E814" w14:textId="0C5517B9" w:rsidR="00D75922" w:rsidRPr="002722CF" w:rsidRDefault="00D75922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Kokių techninės specifikacijos reikalavimų</w:t>
            </w:r>
            <w:r w:rsidR="005A40CB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atitikimui negalėtumėte pateikti autobusų gamintojo dokumentų,</w:t>
            </w:r>
            <w:r w:rsidR="005A40CB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o tik gamintojo patvirtintą deklaraciją? 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53842034" w14:textId="77777777" w:rsidR="00D75922" w:rsidRPr="00011E63" w:rsidRDefault="00D75922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E6CA91" w14:textId="77777777" w:rsidR="00D75922" w:rsidRPr="00D75922" w:rsidRDefault="00D75922" w:rsidP="00D7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  <w:r w:rsidRPr="00D7592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 Taip</w:t>
            </w:r>
          </w:p>
          <w:p w14:paraId="0ED45C09" w14:textId="3DF60E0B" w:rsidR="00D75922" w:rsidRPr="007F757B" w:rsidRDefault="00D75922" w:rsidP="00D75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</w:pPr>
            <w:r w:rsidRPr="00D75922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 Ne</w:t>
            </w:r>
          </w:p>
        </w:tc>
      </w:tr>
      <w:tr w:rsidR="00C300CF" w:rsidRPr="00011E63" w14:paraId="13B8FF5B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46810908" w14:textId="5B9A9244" w:rsidR="00C300CF" w:rsidRPr="00011E63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5F444CF3" w14:textId="0532FC99" w:rsidR="00C300CF" w:rsidRPr="00011E63" w:rsidRDefault="002722CF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pastabų </w:t>
            </w:r>
            <w:r w:rsidR="00F51C29"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siūlymų dėl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kvalifikacinių reikalavimų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5A48E656" w14:textId="77777777" w:rsidR="00C300CF" w:rsidRPr="00011E63" w:rsidRDefault="00C300CF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A74AD5" w14:textId="77777777" w:rsidR="007F757B" w:rsidRPr="007F757B" w:rsidRDefault="0000000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115954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39B945D6" w14:textId="39EEBADA" w:rsidR="00C300CF" w:rsidRPr="00011E63" w:rsidRDefault="0000000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8801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0756EA" w:rsidRPr="00011E63" w14:paraId="71B3874D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5A71585F" w14:textId="77777777" w:rsidR="000756EA" w:rsidRPr="00011E63" w:rsidRDefault="000756EA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49582D5F" w14:textId="57FC96D0" w:rsidR="000756EA" w:rsidRPr="00011E63" w:rsidRDefault="002722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pastabų </w:t>
            </w:r>
            <w:r w:rsidR="00F51C29"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siūlymų dėl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kokybės vadybos ir aplinkosaugos vadybos sistemų reikalavimų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56D16ED3" w14:textId="77777777" w:rsidR="000756EA" w:rsidRPr="00011E63" w:rsidRDefault="000756EA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45849B" w14:textId="77777777" w:rsidR="007F757B" w:rsidRPr="007F757B" w:rsidRDefault="0000000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58958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3B958246" w14:textId="61FCF7A9" w:rsidR="000756EA" w:rsidRPr="00011E63" w:rsidRDefault="0000000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76110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0756EA" w:rsidRPr="00011E63" w14:paraId="2759AB88" w14:textId="77777777" w:rsidTr="0021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0F5A86F1" w14:textId="77777777" w:rsidR="000756EA" w:rsidRPr="00011E63" w:rsidRDefault="000756EA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1EF789AB" w14:textId="4943ED91" w:rsidR="000756EA" w:rsidRPr="00011E63" w:rsidRDefault="00D028D9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D028D9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turite pastabų </w:t>
            </w:r>
            <w:r w:rsidR="00F51C29">
              <w:rPr>
                <w:rFonts w:ascii="Calibri" w:hAnsi="Calibri" w:cs="Calibri"/>
                <w:sz w:val="22"/>
                <w:szCs w:val="22"/>
                <w:lang w:val="lt-LT" w:eastAsia="lt-LT"/>
              </w:rPr>
              <w:t>ir/</w:t>
            </w:r>
            <w:r w:rsidRPr="00D028D9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ar siūlymų dėl </w:t>
            </w:r>
            <w:r>
              <w:rPr>
                <w:rFonts w:ascii="Calibri" w:hAnsi="Calibri" w:cs="Calibri"/>
                <w:sz w:val="22"/>
                <w:szCs w:val="22"/>
                <w:lang w:val="lt-LT" w:eastAsia="lt-LT"/>
              </w:rPr>
              <w:t>pasiūlymų vertinimo tvarkos (pirkimo sąlygų 9 priedas)</w:t>
            </w:r>
            <w:r w:rsidRPr="00D028D9">
              <w:rPr>
                <w:rFonts w:ascii="Calibri" w:hAnsi="Calibri" w:cs="Calibri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19692EDA" w14:textId="77777777" w:rsidR="000756EA" w:rsidRPr="00011E63" w:rsidRDefault="000756EA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B4231B" w14:textId="77777777" w:rsidR="007F757B" w:rsidRPr="007F757B" w:rsidRDefault="0000000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7083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733730D7" w14:textId="43B39EAC" w:rsidR="000756EA" w:rsidRPr="00011E63" w:rsidRDefault="0000000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-2034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7F757B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7F757B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  <w:tr w:rsidR="00DA517A" w:rsidRPr="00011E63" w14:paraId="4C7883D9" w14:textId="77777777" w:rsidTr="00216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50259BD6" w14:textId="58D98461" w:rsidR="00C300CF" w:rsidRPr="00011E63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Calibri" w:hAnsi="Calibri" w:cs="Calibri"/>
                <w:b w:val="0"/>
                <w:bCs w:val="0"/>
                <w:lang w:eastAsia="lt-LT"/>
              </w:rPr>
            </w:pPr>
          </w:p>
        </w:tc>
        <w:tc>
          <w:tcPr>
            <w:tcW w:w="4426" w:type="dxa"/>
            <w:shd w:val="clear" w:color="auto" w:fill="auto"/>
            <w:vAlign w:val="center"/>
          </w:tcPr>
          <w:p w14:paraId="3F8022C9" w14:textId="333DEC4C" w:rsidR="002722CF" w:rsidRPr="002722CF" w:rsidRDefault="002722CF" w:rsidP="002722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Kitos (kiti) Jūsų pastabos, siūlymai, klausimai, įžvalgos</w:t>
            </w:r>
            <w:r w:rsidR="005C50E7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ir/ar</w:t>
            </w:r>
            <w:r w:rsidR="005C50E7"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 </w:t>
            </w: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 xml:space="preserve">rekomendacijos. </w:t>
            </w:r>
          </w:p>
          <w:p w14:paraId="31C34778" w14:textId="77777777" w:rsidR="002722CF" w:rsidRPr="002722CF" w:rsidRDefault="002722CF" w:rsidP="002722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  <w:r w:rsidRPr="002722CF">
              <w:rPr>
                <w:rFonts w:ascii="Calibri" w:hAnsi="Calibri" w:cs="Calibri"/>
                <w:sz w:val="22"/>
                <w:szCs w:val="22"/>
                <w:lang w:val="lt-LT" w:eastAsia="lt-LT"/>
              </w:rPr>
              <w:t>Jeigu šiame klausimyne neradote, Jūsų nuomone, svarbaus klausimo, prašome jį pateikti ir pakomentuoti galimą atsakymą.</w:t>
            </w:r>
          </w:p>
          <w:p w14:paraId="4DD84A8A" w14:textId="7608C93C" w:rsidR="00C300CF" w:rsidRPr="00011E63" w:rsidRDefault="00C300CF" w:rsidP="002722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4005" w:type="dxa"/>
            <w:shd w:val="clear" w:color="auto" w:fill="auto"/>
            <w:vAlign w:val="center"/>
          </w:tcPr>
          <w:p w14:paraId="7DB07C40" w14:textId="77777777" w:rsidR="00C300CF" w:rsidRPr="00011E63" w:rsidRDefault="00C300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E948DA" w14:textId="274542DA" w:rsidR="00C300CF" w:rsidRPr="00011E63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0CF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C300CF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Taip</w:t>
            </w:r>
          </w:p>
          <w:p w14:paraId="769BA792" w14:textId="7FC21E0D" w:rsidR="00C300CF" w:rsidRPr="00011E63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Gothic" w:hAnsi="Calibri" w:cs="Calibri"/>
                <w:sz w:val="22"/>
                <w:szCs w:val="22"/>
                <w:lang w:val="lt-LT"/>
              </w:rPr>
            </w:pPr>
            <w:sdt>
              <w:sdtPr>
                <w:rPr>
                  <w:rFonts w:ascii="Calibri" w:eastAsia="MS Gothic" w:hAnsi="Calibri" w:cs="Calibri"/>
                  <w:sz w:val="22"/>
                  <w:szCs w:val="22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0CF" w:rsidRPr="00011E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C300CF" w:rsidRPr="00011E63">
              <w:rPr>
                <w:rFonts w:ascii="Calibri" w:eastAsia="MS Gothic" w:hAnsi="Calibri" w:cs="Calibri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5FD08B6C" w14:textId="1177384A" w:rsidR="008B7390" w:rsidRPr="00011E63" w:rsidRDefault="008B7390" w:rsidP="008B7390">
      <w:pPr>
        <w:rPr>
          <w:rFonts w:ascii="Calibri" w:hAnsi="Calibri" w:cs="Calibri"/>
          <w:sz w:val="22"/>
          <w:szCs w:val="22"/>
          <w:lang w:val="lt-LT" w:eastAsia="lt-LT"/>
        </w:rPr>
      </w:pPr>
    </w:p>
    <w:p w14:paraId="50BF24A8" w14:textId="77777777" w:rsidR="005F2D34" w:rsidRPr="00011E63" w:rsidRDefault="005F2D34" w:rsidP="005F2D34">
      <w:pPr>
        <w:pStyle w:val="NoSpacing"/>
        <w:jc w:val="both"/>
        <w:rPr>
          <w:rFonts w:ascii="Calibri" w:hAnsi="Calibri" w:cs="Calibri"/>
          <w:i/>
          <w:sz w:val="22"/>
          <w:szCs w:val="22"/>
          <w:lang w:val="lt-LT"/>
        </w:rPr>
      </w:pPr>
      <w:r w:rsidRPr="00011E63">
        <w:rPr>
          <w:rFonts w:ascii="Calibri" w:hAnsi="Calibri" w:cs="Calibri"/>
          <w:sz w:val="22"/>
          <w:szCs w:val="22"/>
          <w:lang w:val="lt-LT" w:eastAsia="lt-LT"/>
        </w:rPr>
        <w:t>*</w:t>
      </w:r>
      <w:r w:rsidRPr="00011E63">
        <w:rPr>
          <w:rFonts w:ascii="Calibri" w:hAnsi="Calibri" w:cs="Calibri"/>
          <w:i/>
          <w:sz w:val="22"/>
          <w:szCs w:val="22"/>
          <w:lang w:val="lt-LT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p w14:paraId="25B73BD6" w14:textId="77777777" w:rsidR="005F2D34" w:rsidRPr="00011E63" w:rsidRDefault="005F2D34" w:rsidP="008B7390">
      <w:pPr>
        <w:rPr>
          <w:rFonts w:ascii="Calibri" w:hAnsi="Calibri" w:cs="Calibri"/>
          <w:sz w:val="22"/>
          <w:szCs w:val="22"/>
          <w:lang w:val="lt-LT" w:eastAsia="lt-LT"/>
        </w:rPr>
      </w:pPr>
    </w:p>
    <w:sectPr w:rsidR="005F2D34" w:rsidRPr="00011E63" w:rsidSect="00C45640">
      <w:headerReference w:type="default" r:id="rId7"/>
      <w:headerReference w:type="first" r:id="rId8"/>
      <w:pgSz w:w="11906" w:h="16838"/>
      <w:pgMar w:top="567" w:right="567" w:bottom="567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C9EC" w14:textId="77777777" w:rsidR="00090A52" w:rsidRDefault="00090A52">
      <w:r>
        <w:separator/>
      </w:r>
    </w:p>
  </w:endnote>
  <w:endnote w:type="continuationSeparator" w:id="0">
    <w:p w14:paraId="1E5E5215" w14:textId="77777777" w:rsidR="00090A52" w:rsidRDefault="0009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1090" w14:textId="77777777" w:rsidR="00090A52" w:rsidRDefault="00090A52">
      <w:r>
        <w:separator/>
      </w:r>
    </w:p>
  </w:footnote>
  <w:footnote w:type="continuationSeparator" w:id="0">
    <w:p w14:paraId="265D4489" w14:textId="77777777" w:rsidR="00090A52" w:rsidRDefault="00090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77777777" w:rsidR="00F25A8C" w:rsidRDefault="00F25A8C">
    <w:pPr>
      <w:pStyle w:val="Header"/>
    </w:pPr>
    <w:r>
      <w:rPr>
        <w:noProof/>
        <w:lang w:val="lt-LT" w:eastAsia="lt-LT"/>
      </w:rPr>
      <w:drawing>
        <wp:inline distT="0" distB="0" distL="0" distR="0" wp14:anchorId="0EC32CEB" wp14:editId="709EE1AD">
          <wp:extent cx="2160905" cy="693420"/>
          <wp:effectExtent l="0" t="0" r="0" b="0"/>
          <wp:docPr id="5" name="Picture 5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3FCD"/>
    <w:multiLevelType w:val="hybridMultilevel"/>
    <w:tmpl w:val="A9D252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5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884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188800">
    <w:abstractNumId w:val="30"/>
  </w:num>
  <w:num w:numId="4" w16cid:durableId="1910530373">
    <w:abstractNumId w:val="15"/>
  </w:num>
  <w:num w:numId="5" w16cid:durableId="2080441023">
    <w:abstractNumId w:val="22"/>
  </w:num>
  <w:num w:numId="6" w16cid:durableId="723526184">
    <w:abstractNumId w:val="21"/>
  </w:num>
  <w:num w:numId="7" w16cid:durableId="1675258841">
    <w:abstractNumId w:val="12"/>
  </w:num>
  <w:num w:numId="8" w16cid:durableId="17626026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2752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67831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73662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93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197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7371310">
    <w:abstractNumId w:val="5"/>
  </w:num>
  <w:num w:numId="15" w16cid:durableId="462231638">
    <w:abstractNumId w:val="3"/>
  </w:num>
  <w:num w:numId="16" w16cid:durableId="430930066">
    <w:abstractNumId w:val="16"/>
  </w:num>
  <w:num w:numId="17" w16cid:durableId="532037352">
    <w:abstractNumId w:val="13"/>
  </w:num>
  <w:num w:numId="18" w16cid:durableId="1689720164">
    <w:abstractNumId w:val="14"/>
  </w:num>
  <w:num w:numId="19" w16cid:durableId="606155989">
    <w:abstractNumId w:val="20"/>
  </w:num>
  <w:num w:numId="20" w16cid:durableId="292759175">
    <w:abstractNumId w:val="29"/>
  </w:num>
  <w:num w:numId="21" w16cid:durableId="581333847">
    <w:abstractNumId w:val="11"/>
  </w:num>
  <w:num w:numId="22" w16cid:durableId="1852717276">
    <w:abstractNumId w:val="18"/>
  </w:num>
  <w:num w:numId="23" w16cid:durableId="2129548893">
    <w:abstractNumId w:val="27"/>
  </w:num>
  <w:num w:numId="24" w16cid:durableId="794908393">
    <w:abstractNumId w:val="17"/>
  </w:num>
  <w:num w:numId="25" w16cid:durableId="307050049">
    <w:abstractNumId w:val="8"/>
  </w:num>
  <w:num w:numId="26" w16cid:durableId="787427400">
    <w:abstractNumId w:val="25"/>
  </w:num>
  <w:num w:numId="27" w16cid:durableId="1461387528">
    <w:abstractNumId w:val="23"/>
  </w:num>
  <w:num w:numId="28" w16cid:durableId="16206045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928848">
    <w:abstractNumId w:val="0"/>
  </w:num>
  <w:num w:numId="30" w16cid:durableId="872351789">
    <w:abstractNumId w:val="6"/>
  </w:num>
  <w:num w:numId="31" w16cid:durableId="1672836399">
    <w:abstractNumId w:val="2"/>
  </w:num>
  <w:num w:numId="32" w16cid:durableId="1303346901">
    <w:abstractNumId w:val="26"/>
  </w:num>
  <w:num w:numId="33" w16cid:durableId="4673550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1E63"/>
    <w:rsid w:val="00023E5F"/>
    <w:rsid w:val="00033F57"/>
    <w:rsid w:val="000341AE"/>
    <w:rsid w:val="00041130"/>
    <w:rsid w:val="000474FC"/>
    <w:rsid w:val="00054DC9"/>
    <w:rsid w:val="0006075C"/>
    <w:rsid w:val="00060AB2"/>
    <w:rsid w:val="0006199D"/>
    <w:rsid w:val="00062EF1"/>
    <w:rsid w:val="00064E8D"/>
    <w:rsid w:val="00065CEB"/>
    <w:rsid w:val="00070E7F"/>
    <w:rsid w:val="00072AE5"/>
    <w:rsid w:val="000756EA"/>
    <w:rsid w:val="0007661F"/>
    <w:rsid w:val="000847EF"/>
    <w:rsid w:val="00086452"/>
    <w:rsid w:val="00087BFF"/>
    <w:rsid w:val="000902D4"/>
    <w:rsid w:val="00090A52"/>
    <w:rsid w:val="00094634"/>
    <w:rsid w:val="000A414E"/>
    <w:rsid w:val="000A55C1"/>
    <w:rsid w:val="000A7605"/>
    <w:rsid w:val="000B0D59"/>
    <w:rsid w:val="000B1895"/>
    <w:rsid w:val="000B4F73"/>
    <w:rsid w:val="000B668A"/>
    <w:rsid w:val="000C27FC"/>
    <w:rsid w:val="000D2A24"/>
    <w:rsid w:val="000D5787"/>
    <w:rsid w:val="000E14C3"/>
    <w:rsid w:val="000E1FF4"/>
    <w:rsid w:val="000E390D"/>
    <w:rsid w:val="000F132E"/>
    <w:rsid w:val="000F2311"/>
    <w:rsid w:val="00100856"/>
    <w:rsid w:val="00100D50"/>
    <w:rsid w:val="001013DC"/>
    <w:rsid w:val="001044C4"/>
    <w:rsid w:val="001110AF"/>
    <w:rsid w:val="00111BF9"/>
    <w:rsid w:val="00112D43"/>
    <w:rsid w:val="00114235"/>
    <w:rsid w:val="001161BD"/>
    <w:rsid w:val="0011791B"/>
    <w:rsid w:val="00121051"/>
    <w:rsid w:val="00125576"/>
    <w:rsid w:val="00125D3D"/>
    <w:rsid w:val="00125D61"/>
    <w:rsid w:val="001272CE"/>
    <w:rsid w:val="001310D3"/>
    <w:rsid w:val="00135EA2"/>
    <w:rsid w:val="00142786"/>
    <w:rsid w:val="001605FD"/>
    <w:rsid w:val="00160DC5"/>
    <w:rsid w:val="001615A2"/>
    <w:rsid w:val="00166759"/>
    <w:rsid w:val="00177146"/>
    <w:rsid w:val="0018285B"/>
    <w:rsid w:val="0018792A"/>
    <w:rsid w:val="0019084F"/>
    <w:rsid w:val="001939DB"/>
    <w:rsid w:val="00197907"/>
    <w:rsid w:val="001A4D55"/>
    <w:rsid w:val="001B407D"/>
    <w:rsid w:val="001B6466"/>
    <w:rsid w:val="001C34EF"/>
    <w:rsid w:val="001D3F94"/>
    <w:rsid w:val="001D7234"/>
    <w:rsid w:val="001D7F51"/>
    <w:rsid w:val="001E1BDC"/>
    <w:rsid w:val="001E2AD4"/>
    <w:rsid w:val="001E3A6B"/>
    <w:rsid w:val="001E4D95"/>
    <w:rsid w:val="001E76C9"/>
    <w:rsid w:val="001F3332"/>
    <w:rsid w:val="001F769E"/>
    <w:rsid w:val="00200962"/>
    <w:rsid w:val="00200D78"/>
    <w:rsid w:val="00201786"/>
    <w:rsid w:val="00202EBD"/>
    <w:rsid w:val="0020749C"/>
    <w:rsid w:val="00207A7A"/>
    <w:rsid w:val="002166B0"/>
    <w:rsid w:val="002168EA"/>
    <w:rsid w:val="0022161F"/>
    <w:rsid w:val="00222527"/>
    <w:rsid w:val="00222BB5"/>
    <w:rsid w:val="00232F11"/>
    <w:rsid w:val="00235368"/>
    <w:rsid w:val="00236A69"/>
    <w:rsid w:val="00242B9B"/>
    <w:rsid w:val="002444DF"/>
    <w:rsid w:val="00245E86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22CF"/>
    <w:rsid w:val="00275607"/>
    <w:rsid w:val="002772D1"/>
    <w:rsid w:val="002773A3"/>
    <w:rsid w:val="00287B3E"/>
    <w:rsid w:val="00295254"/>
    <w:rsid w:val="0029590C"/>
    <w:rsid w:val="0029679B"/>
    <w:rsid w:val="00296AB0"/>
    <w:rsid w:val="002A6105"/>
    <w:rsid w:val="002B1AD5"/>
    <w:rsid w:val="002B5FC9"/>
    <w:rsid w:val="002B7B92"/>
    <w:rsid w:val="002C0A86"/>
    <w:rsid w:val="002C260C"/>
    <w:rsid w:val="002C52B2"/>
    <w:rsid w:val="002C55E8"/>
    <w:rsid w:val="002D60ED"/>
    <w:rsid w:val="002E1A9E"/>
    <w:rsid w:val="002E2FD4"/>
    <w:rsid w:val="002E3ECE"/>
    <w:rsid w:val="002E45C9"/>
    <w:rsid w:val="002F646B"/>
    <w:rsid w:val="00302809"/>
    <w:rsid w:val="00302926"/>
    <w:rsid w:val="003038C5"/>
    <w:rsid w:val="00307DF0"/>
    <w:rsid w:val="00311E8F"/>
    <w:rsid w:val="00316AEB"/>
    <w:rsid w:val="00321DD7"/>
    <w:rsid w:val="00322611"/>
    <w:rsid w:val="00326059"/>
    <w:rsid w:val="003332D8"/>
    <w:rsid w:val="00335FC5"/>
    <w:rsid w:val="0033616B"/>
    <w:rsid w:val="00337028"/>
    <w:rsid w:val="00341A79"/>
    <w:rsid w:val="003557CD"/>
    <w:rsid w:val="00365DFF"/>
    <w:rsid w:val="00386736"/>
    <w:rsid w:val="003871A7"/>
    <w:rsid w:val="003924D4"/>
    <w:rsid w:val="003A0686"/>
    <w:rsid w:val="003A165A"/>
    <w:rsid w:val="003A6A62"/>
    <w:rsid w:val="003B451D"/>
    <w:rsid w:val="003B7E65"/>
    <w:rsid w:val="003C31DC"/>
    <w:rsid w:val="003D3198"/>
    <w:rsid w:val="003E759E"/>
    <w:rsid w:val="003E7789"/>
    <w:rsid w:val="003E7D0E"/>
    <w:rsid w:val="003F0108"/>
    <w:rsid w:val="003F1EB5"/>
    <w:rsid w:val="003F5E93"/>
    <w:rsid w:val="003F7167"/>
    <w:rsid w:val="00401BA9"/>
    <w:rsid w:val="00403939"/>
    <w:rsid w:val="004071BF"/>
    <w:rsid w:val="00407DBA"/>
    <w:rsid w:val="00407E60"/>
    <w:rsid w:val="00407F01"/>
    <w:rsid w:val="00415BA7"/>
    <w:rsid w:val="0042343C"/>
    <w:rsid w:val="00423B7E"/>
    <w:rsid w:val="00427AAC"/>
    <w:rsid w:val="00433943"/>
    <w:rsid w:val="00433C5A"/>
    <w:rsid w:val="00442E2F"/>
    <w:rsid w:val="0045000F"/>
    <w:rsid w:val="00456410"/>
    <w:rsid w:val="00457477"/>
    <w:rsid w:val="00463449"/>
    <w:rsid w:val="00466F2D"/>
    <w:rsid w:val="0046762A"/>
    <w:rsid w:val="00471F07"/>
    <w:rsid w:val="004817A5"/>
    <w:rsid w:val="00481974"/>
    <w:rsid w:val="004824FA"/>
    <w:rsid w:val="004827ED"/>
    <w:rsid w:val="004863EA"/>
    <w:rsid w:val="00492F6A"/>
    <w:rsid w:val="00495523"/>
    <w:rsid w:val="004964A4"/>
    <w:rsid w:val="004A0C44"/>
    <w:rsid w:val="004A166D"/>
    <w:rsid w:val="004A29C9"/>
    <w:rsid w:val="004A44D6"/>
    <w:rsid w:val="004A7D18"/>
    <w:rsid w:val="004B0566"/>
    <w:rsid w:val="004C5D3B"/>
    <w:rsid w:val="004E4B8E"/>
    <w:rsid w:val="004E6731"/>
    <w:rsid w:val="004F1546"/>
    <w:rsid w:val="004F29A8"/>
    <w:rsid w:val="004F341C"/>
    <w:rsid w:val="004F6B57"/>
    <w:rsid w:val="00503F4A"/>
    <w:rsid w:val="00510885"/>
    <w:rsid w:val="00521D66"/>
    <w:rsid w:val="0052631E"/>
    <w:rsid w:val="005278E0"/>
    <w:rsid w:val="0053003F"/>
    <w:rsid w:val="005315EE"/>
    <w:rsid w:val="00537D52"/>
    <w:rsid w:val="00545129"/>
    <w:rsid w:val="00551179"/>
    <w:rsid w:val="00552D0E"/>
    <w:rsid w:val="00554D76"/>
    <w:rsid w:val="005553D1"/>
    <w:rsid w:val="00556D11"/>
    <w:rsid w:val="00556D58"/>
    <w:rsid w:val="00565873"/>
    <w:rsid w:val="00567021"/>
    <w:rsid w:val="005709DD"/>
    <w:rsid w:val="005726DC"/>
    <w:rsid w:val="005740EA"/>
    <w:rsid w:val="00575BBA"/>
    <w:rsid w:val="00576307"/>
    <w:rsid w:val="00581A61"/>
    <w:rsid w:val="005823B9"/>
    <w:rsid w:val="00586964"/>
    <w:rsid w:val="005911EB"/>
    <w:rsid w:val="005A0B5D"/>
    <w:rsid w:val="005A2BD2"/>
    <w:rsid w:val="005A40CB"/>
    <w:rsid w:val="005A4825"/>
    <w:rsid w:val="005A4AD4"/>
    <w:rsid w:val="005A4DE9"/>
    <w:rsid w:val="005B10F1"/>
    <w:rsid w:val="005B59EE"/>
    <w:rsid w:val="005B5B08"/>
    <w:rsid w:val="005B74A9"/>
    <w:rsid w:val="005C4424"/>
    <w:rsid w:val="005C50E7"/>
    <w:rsid w:val="005C7D38"/>
    <w:rsid w:val="005D032A"/>
    <w:rsid w:val="005D0F30"/>
    <w:rsid w:val="005D2610"/>
    <w:rsid w:val="005D6BBD"/>
    <w:rsid w:val="005E0317"/>
    <w:rsid w:val="005E12DB"/>
    <w:rsid w:val="005E2417"/>
    <w:rsid w:val="005E5D45"/>
    <w:rsid w:val="005E6178"/>
    <w:rsid w:val="005E61A9"/>
    <w:rsid w:val="005F021C"/>
    <w:rsid w:val="005F2D34"/>
    <w:rsid w:val="005F6BC7"/>
    <w:rsid w:val="00600979"/>
    <w:rsid w:val="006070DA"/>
    <w:rsid w:val="006107A5"/>
    <w:rsid w:val="00623887"/>
    <w:rsid w:val="00623A72"/>
    <w:rsid w:val="00623DD1"/>
    <w:rsid w:val="00634E33"/>
    <w:rsid w:val="00646292"/>
    <w:rsid w:val="0065232D"/>
    <w:rsid w:val="00665E22"/>
    <w:rsid w:val="0066774E"/>
    <w:rsid w:val="00670D35"/>
    <w:rsid w:val="00671F53"/>
    <w:rsid w:val="0068035E"/>
    <w:rsid w:val="006803F0"/>
    <w:rsid w:val="006876A6"/>
    <w:rsid w:val="00690DFD"/>
    <w:rsid w:val="0069400E"/>
    <w:rsid w:val="006A1EC2"/>
    <w:rsid w:val="006A6EDB"/>
    <w:rsid w:val="006B058C"/>
    <w:rsid w:val="006B5434"/>
    <w:rsid w:val="006B5633"/>
    <w:rsid w:val="006C09DA"/>
    <w:rsid w:val="006C1FBA"/>
    <w:rsid w:val="006C4E31"/>
    <w:rsid w:val="006C6FAD"/>
    <w:rsid w:val="006C71B5"/>
    <w:rsid w:val="006D006E"/>
    <w:rsid w:val="006D3D89"/>
    <w:rsid w:val="006D5E52"/>
    <w:rsid w:val="006D62C8"/>
    <w:rsid w:val="006D66DD"/>
    <w:rsid w:val="006D7BA8"/>
    <w:rsid w:val="006E2C36"/>
    <w:rsid w:val="006F25C5"/>
    <w:rsid w:val="006F5F22"/>
    <w:rsid w:val="00701871"/>
    <w:rsid w:val="007025AD"/>
    <w:rsid w:val="00716D36"/>
    <w:rsid w:val="00725CF2"/>
    <w:rsid w:val="00727A9D"/>
    <w:rsid w:val="00731499"/>
    <w:rsid w:val="0073465B"/>
    <w:rsid w:val="00736109"/>
    <w:rsid w:val="007400A7"/>
    <w:rsid w:val="00740F7C"/>
    <w:rsid w:val="00741906"/>
    <w:rsid w:val="00747BE0"/>
    <w:rsid w:val="00760AA0"/>
    <w:rsid w:val="00767B8F"/>
    <w:rsid w:val="00772B7D"/>
    <w:rsid w:val="00774E6D"/>
    <w:rsid w:val="007828A1"/>
    <w:rsid w:val="007829D5"/>
    <w:rsid w:val="00784B6D"/>
    <w:rsid w:val="00786933"/>
    <w:rsid w:val="00792600"/>
    <w:rsid w:val="00796A5E"/>
    <w:rsid w:val="007A2976"/>
    <w:rsid w:val="007A4E87"/>
    <w:rsid w:val="007A755C"/>
    <w:rsid w:val="007B1E78"/>
    <w:rsid w:val="007B36CA"/>
    <w:rsid w:val="007C10F7"/>
    <w:rsid w:val="007C1FB6"/>
    <w:rsid w:val="007D1231"/>
    <w:rsid w:val="007D5F30"/>
    <w:rsid w:val="007D6A08"/>
    <w:rsid w:val="007E60EE"/>
    <w:rsid w:val="007F4282"/>
    <w:rsid w:val="007F757B"/>
    <w:rsid w:val="008123BD"/>
    <w:rsid w:val="0081427D"/>
    <w:rsid w:val="008177F2"/>
    <w:rsid w:val="00817CF0"/>
    <w:rsid w:val="00821807"/>
    <w:rsid w:val="00826320"/>
    <w:rsid w:val="008336C3"/>
    <w:rsid w:val="00844128"/>
    <w:rsid w:val="00847749"/>
    <w:rsid w:val="008564ED"/>
    <w:rsid w:val="008578D6"/>
    <w:rsid w:val="00874F45"/>
    <w:rsid w:val="008762EB"/>
    <w:rsid w:val="00881CF0"/>
    <w:rsid w:val="0088201E"/>
    <w:rsid w:val="0088300D"/>
    <w:rsid w:val="00887CEC"/>
    <w:rsid w:val="00890A3F"/>
    <w:rsid w:val="008922C4"/>
    <w:rsid w:val="008926FE"/>
    <w:rsid w:val="00894719"/>
    <w:rsid w:val="008962F2"/>
    <w:rsid w:val="0089661A"/>
    <w:rsid w:val="008A533E"/>
    <w:rsid w:val="008A6416"/>
    <w:rsid w:val="008B7390"/>
    <w:rsid w:val="008C24D2"/>
    <w:rsid w:val="008C4519"/>
    <w:rsid w:val="008C45FA"/>
    <w:rsid w:val="008C7D9C"/>
    <w:rsid w:val="008D3202"/>
    <w:rsid w:val="008D782F"/>
    <w:rsid w:val="008E07A7"/>
    <w:rsid w:val="008E1999"/>
    <w:rsid w:val="008E37F6"/>
    <w:rsid w:val="008E5598"/>
    <w:rsid w:val="008F19A3"/>
    <w:rsid w:val="008F267C"/>
    <w:rsid w:val="008F2928"/>
    <w:rsid w:val="009131FE"/>
    <w:rsid w:val="00927536"/>
    <w:rsid w:val="00933331"/>
    <w:rsid w:val="009338C7"/>
    <w:rsid w:val="00941D3B"/>
    <w:rsid w:val="00951AED"/>
    <w:rsid w:val="009566B2"/>
    <w:rsid w:val="00974D27"/>
    <w:rsid w:val="00974F17"/>
    <w:rsid w:val="00987CCD"/>
    <w:rsid w:val="00991F67"/>
    <w:rsid w:val="009960DB"/>
    <w:rsid w:val="009962C1"/>
    <w:rsid w:val="00996763"/>
    <w:rsid w:val="00997FE4"/>
    <w:rsid w:val="009A1E4F"/>
    <w:rsid w:val="009A3750"/>
    <w:rsid w:val="009B364E"/>
    <w:rsid w:val="009B61D0"/>
    <w:rsid w:val="009B66C5"/>
    <w:rsid w:val="009C1994"/>
    <w:rsid w:val="009C2FEA"/>
    <w:rsid w:val="009D1179"/>
    <w:rsid w:val="009D1205"/>
    <w:rsid w:val="009D185B"/>
    <w:rsid w:val="009D1BD3"/>
    <w:rsid w:val="009D414A"/>
    <w:rsid w:val="009D60AB"/>
    <w:rsid w:val="009E5370"/>
    <w:rsid w:val="009F7143"/>
    <w:rsid w:val="00A0112D"/>
    <w:rsid w:val="00A01598"/>
    <w:rsid w:val="00A016E1"/>
    <w:rsid w:val="00A13224"/>
    <w:rsid w:val="00A135A5"/>
    <w:rsid w:val="00A15A34"/>
    <w:rsid w:val="00A16894"/>
    <w:rsid w:val="00A21444"/>
    <w:rsid w:val="00A243B3"/>
    <w:rsid w:val="00A25754"/>
    <w:rsid w:val="00A262EB"/>
    <w:rsid w:val="00A36BEF"/>
    <w:rsid w:val="00A42268"/>
    <w:rsid w:val="00A4731E"/>
    <w:rsid w:val="00A47C52"/>
    <w:rsid w:val="00A511F2"/>
    <w:rsid w:val="00A55845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93176"/>
    <w:rsid w:val="00A9374D"/>
    <w:rsid w:val="00AA11BA"/>
    <w:rsid w:val="00AA16F4"/>
    <w:rsid w:val="00AA5A5D"/>
    <w:rsid w:val="00AB1150"/>
    <w:rsid w:val="00AB6F0F"/>
    <w:rsid w:val="00AC044F"/>
    <w:rsid w:val="00AC4A1D"/>
    <w:rsid w:val="00AC77AE"/>
    <w:rsid w:val="00AD3EBC"/>
    <w:rsid w:val="00AD45C5"/>
    <w:rsid w:val="00AD48FA"/>
    <w:rsid w:val="00AD6909"/>
    <w:rsid w:val="00AE04D4"/>
    <w:rsid w:val="00AF3B95"/>
    <w:rsid w:val="00B016D9"/>
    <w:rsid w:val="00B017F0"/>
    <w:rsid w:val="00B01E49"/>
    <w:rsid w:val="00B02250"/>
    <w:rsid w:val="00B02BB0"/>
    <w:rsid w:val="00B06579"/>
    <w:rsid w:val="00B06AD3"/>
    <w:rsid w:val="00B14A01"/>
    <w:rsid w:val="00B14FE2"/>
    <w:rsid w:val="00B15C97"/>
    <w:rsid w:val="00B22DDF"/>
    <w:rsid w:val="00B267A4"/>
    <w:rsid w:val="00B3266D"/>
    <w:rsid w:val="00B34237"/>
    <w:rsid w:val="00B342A1"/>
    <w:rsid w:val="00B3566D"/>
    <w:rsid w:val="00B40059"/>
    <w:rsid w:val="00B44C52"/>
    <w:rsid w:val="00B460EF"/>
    <w:rsid w:val="00B462B3"/>
    <w:rsid w:val="00B52447"/>
    <w:rsid w:val="00B5536D"/>
    <w:rsid w:val="00B61823"/>
    <w:rsid w:val="00B67990"/>
    <w:rsid w:val="00B711BE"/>
    <w:rsid w:val="00B71CDE"/>
    <w:rsid w:val="00B7295C"/>
    <w:rsid w:val="00B774DA"/>
    <w:rsid w:val="00B8260A"/>
    <w:rsid w:val="00B83875"/>
    <w:rsid w:val="00B84061"/>
    <w:rsid w:val="00B845C6"/>
    <w:rsid w:val="00B84ACD"/>
    <w:rsid w:val="00B86476"/>
    <w:rsid w:val="00B921DF"/>
    <w:rsid w:val="00B946FB"/>
    <w:rsid w:val="00B97A8B"/>
    <w:rsid w:val="00BA0D0B"/>
    <w:rsid w:val="00BA2CB6"/>
    <w:rsid w:val="00BA36A5"/>
    <w:rsid w:val="00BA7580"/>
    <w:rsid w:val="00BA7A29"/>
    <w:rsid w:val="00BB0AE1"/>
    <w:rsid w:val="00BB1EE4"/>
    <w:rsid w:val="00BB2F72"/>
    <w:rsid w:val="00BB36B1"/>
    <w:rsid w:val="00BC2A2F"/>
    <w:rsid w:val="00BC7DAD"/>
    <w:rsid w:val="00BD3929"/>
    <w:rsid w:val="00BD402A"/>
    <w:rsid w:val="00BD5B44"/>
    <w:rsid w:val="00BE1B2B"/>
    <w:rsid w:val="00BE1ECE"/>
    <w:rsid w:val="00BE48DE"/>
    <w:rsid w:val="00BE50D1"/>
    <w:rsid w:val="00BE6F86"/>
    <w:rsid w:val="00BF08C4"/>
    <w:rsid w:val="00BF0B7E"/>
    <w:rsid w:val="00BF434B"/>
    <w:rsid w:val="00BF52E2"/>
    <w:rsid w:val="00BF5424"/>
    <w:rsid w:val="00BF7A72"/>
    <w:rsid w:val="00C00412"/>
    <w:rsid w:val="00C004EF"/>
    <w:rsid w:val="00C029D1"/>
    <w:rsid w:val="00C0738F"/>
    <w:rsid w:val="00C07B86"/>
    <w:rsid w:val="00C13AF1"/>
    <w:rsid w:val="00C1427A"/>
    <w:rsid w:val="00C20616"/>
    <w:rsid w:val="00C210AC"/>
    <w:rsid w:val="00C2567D"/>
    <w:rsid w:val="00C300CF"/>
    <w:rsid w:val="00C31B93"/>
    <w:rsid w:val="00C43294"/>
    <w:rsid w:val="00C4484B"/>
    <w:rsid w:val="00C454A9"/>
    <w:rsid w:val="00C455E9"/>
    <w:rsid w:val="00C45640"/>
    <w:rsid w:val="00C515A2"/>
    <w:rsid w:val="00C5206D"/>
    <w:rsid w:val="00C642E5"/>
    <w:rsid w:val="00C65870"/>
    <w:rsid w:val="00C739E9"/>
    <w:rsid w:val="00C82267"/>
    <w:rsid w:val="00C8643F"/>
    <w:rsid w:val="00C94BC0"/>
    <w:rsid w:val="00C95AAE"/>
    <w:rsid w:val="00C96874"/>
    <w:rsid w:val="00C97F07"/>
    <w:rsid w:val="00CA19FD"/>
    <w:rsid w:val="00CA6FD9"/>
    <w:rsid w:val="00CB2B38"/>
    <w:rsid w:val="00CB7EFF"/>
    <w:rsid w:val="00CC5759"/>
    <w:rsid w:val="00CC6657"/>
    <w:rsid w:val="00CD54FD"/>
    <w:rsid w:val="00CE29DE"/>
    <w:rsid w:val="00CE553F"/>
    <w:rsid w:val="00D0084B"/>
    <w:rsid w:val="00D00C5E"/>
    <w:rsid w:val="00D028D9"/>
    <w:rsid w:val="00D05C43"/>
    <w:rsid w:val="00D07937"/>
    <w:rsid w:val="00D11615"/>
    <w:rsid w:val="00D2060C"/>
    <w:rsid w:val="00D21DCA"/>
    <w:rsid w:val="00D35986"/>
    <w:rsid w:val="00D37697"/>
    <w:rsid w:val="00D46E5C"/>
    <w:rsid w:val="00D52C73"/>
    <w:rsid w:val="00D530E5"/>
    <w:rsid w:val="00D57C5B"/>
    <w:rsid w:val="00D61AD4"/>
    <w:rsid w:val="00D660AD"/>
    <w:rsid w:val="00D75922"/>
    <w:rsid w:val="00D816AD"/>
    <w:rsid w:val="00D8606A"/>
    <w:rsid w:val="00D96EEC"/>
    <w:rsid w:val="00DA0C3C"/>
    <w:rsid w:val="00DA3D9C"/>
    <w:rsid w:val="00DA517A"/>
    <w:rsid w:val="00DB0DCC"/>
    <w:rsid w:val="00DB3382"/>
    <w:rsid w:val="00DB4B82"/>
    <w:rsid w:val="00DC042E"/>
    <w:rsid w:val="00DC22A8"/>
    <w:rsid w:val="00DC4F85"/>
    <w:rsid w:val="00DD2959"/>
    <w:rsid w:val="00DD637E"/>
    <w:rsid w:val="00DE0841"/>
    <w:rsid w:val="00DE438F"/>
    <w:rsid w:val="00DF0E3D"/>
    <w:rsid w:val="00DF1624"/>
    <w:rsid w:val="00DF17F2"/>
    <w:rsid w:val="00DF3D64"/>
    <w:rsid w:val="00DF7121"/>
    <w:rsid w:val="00E036B0"/>
    <w:rsid w:val="00E03C1E"/>
    <w:rsid w:val="00E0609A"/>
    <w:rsid w:val="00E161AB"/>
    <w:rsid w:val="00E24EE9"/>
    <w:rsid w:val="00E26DA9"/>
    <w:rsid w:val="00E412C1"/>
    <w:rsid w:val="00E606CA"/>
    <w:rsid w:val="00E730E5"/>
    <w:rsid w:val="00E7345F"/>
    <w:rsid w:val="00E778DC"/>
    <w:rsid w:val="00E87AD4"/>
    <w:rsid w:val="00E953DD"/>
    <w:rsid w:val="00EA105D"/>
    <w:rsid w:val="00EA4A93"/>
    <w:rsid w:val="00ED45DA"/>
    <w:rsid w:val="00ED4D0F"/>
    <w:rsid w:val="00EE02E7"/>
    <w:rsid w:val="00EE12CD"/>
    <w:rsid w:val="00EF6B41"/>
    <w:rsid w:val="00F02459"/>
    <w:rsid w:val="00F1196B"/>
    <w:rsid w:val="00F138BF"/>
    <w:rsid w:val="00F16244"/>
    <w:rsid w:val="00F1731D"/>
    <w:rsid w:val="00F21073"/>
    <w:rsid w:val="00F219B6"/>
    <w:rsid w:val="00F226D8"/>
    <w:rsid w:val="00F25A8C"/>
    <w:rsid w:val="00F43413"/>
    <w:rsid w:val="00F45871"/>
    <w:rsid w:val="00F47178"/>
    <w:rsid w:val="00F473DE"/>
    <w:rsid w:val="00F51C29"/>
    <w:rsid w:val="00F55C5B"/>
    <w:rsid w:val="00F6000E"/>
    <w:rsid w:val="00F609ED"/>
    <w:rsid w:val="00F631CB"/>
    <w:rsid w:val="00F640AB"/>
    <w:rsid w:val="00F65913"/>
    <w:rsid w:val="00F672BF"/>
    <w:rsid w:val="00F673B4"/>
    <w:rsid w:val="00F72C5D"/>
    <w:rsid w:val="00F761FC"/>
    <w:rsid w:val="00F77716"/>
    <w:rsid w:val="00F83E3A"/>
    <w:rsid w:val="00F85712"/>
    <w:rsid w:val="00F86919"/>
    <w:rsid w:val="00F9143D"/>
    <w:rsid w:val="00F919C2"/>
    <w:rsid w:val="00F93D9C"/>
    <w:rsid w:val="00FA4E35"/>
    <w:rsid w:val="00FA591D"/>
    <w:rsid w:val="00FB197A"/>
    <w:rsid w:val="00FB7120"/>
    <w:rsid w:val="00FC49E7"/>
    <w:rsid w:val="00FC6295"/>
    <w:rsid w:val="00FD5012"/>
    <w:rsid w:val="00FD666F"/>
    <w:rsid w:val="00FD705C"/>
    <w:rsid w:val="00FD7421"/>
    <w:rsid w:val="00FD7AEF"/>
    <w:rsid w:val="00FE22E1"/>
    <w:rsid w:val="00FE5630"/>
    <w:rsid w:val="00FF0C81"/>
    <w:rsid w:val="00FF0EB8"/>
    <w:rsid w:val="00FF2977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1D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1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591D"/>
    <w:rPr>
      <w:vertAlign w:val="superscript"/>
    </w:rPr>
  </w:style>
  <w:style w:type="paragraph" w:styleId="Revision">
    <w:name w:val="Revision"/>
    <w:hidden/>
    <w:uiPriority w:val="99"/>
    <w:semiHidden/>
    <w:rsid w:val="00433C5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Denis Sosunov</cp:lastModifiedBy>
  <cp:revision>38</cp:revision>
  <dcterms:created xsi:type="dcterms:W3CDTF">2025-02-18T15:37:00Z</dcterms:created>
  <dcterms:modified xsi:type="dcterms:W3CDTF">2025-03-13T06:54:00Z</dcterms:modified>
</cp:coreProperties>
</file>