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2C8290F3" w14:textId="6E1A7CC8" w:rsidR="006E5F35" w:rsidRDefault="006E5F35" w:rsidP="006E5F35">
      <w:pPr>
        <w:spacing w:after="0" w:line="240" w:lineRule="auto"/>
        <w:jc w:val="right"/>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Pirkimo sąlygų</w:t>
      </w:r>
    </w:p>
    <w:p w14:paraId="0D90E8A2" w14:textId="27FF983D" w:rsidR="00B54438" w:rsidRDefault="004E590D" w:rsidP="006E5F35">
      <w:pPr>
        <w:spacing w:after="0" w:line="240" w:lineRule="auto"/>
        <w:ind w:right="1381"/>
        <w:jc w:val="right"/>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8</w:t>
      </w:r>
      <w:r w:rsidR="00B54438" w:rsidRPr="00B54438">
        <w:rPr>
          <w:rFonts w:ascii="Times New Roman" w:hAnsi="Times New Roman" w:cs="Times New Roman"/>
          <w:color w:val="000000" w:themeColor="text1"/>
          <w:sz w:val="24"/>
          <w:szCs w:val="24"/>
          <w:lang w:val="lt-LT"/>
        </w:rPr>
        <w:t xml:space="preserve"> pried</w:t>
      </w:r>
      <w:r w:rsidR="00DD0037">
        <w:rPr>
          <w:rFonts w:ascii="Times New Roman" w:hAnsi="Times New Roman" w:cs="Times New Roman"/>
          <w:color w:val="000000" w:themeColor="text1"/>
          <w:sz w:val="24"/>
          <w:szCs w:val="24"/>
          <w:lang w:val="lt-LT"/>
        </w:rPr>
        <w:t>as</w:t>
      </w:r>
    </w:p>
    <w:p w14:paraId="02260546" w14:textId="77777777" w:rsidR="00062873" w:rsidRPr="00B54438" w:rsidRDefault="00062873" w:rsidP="006E5F35">
      <w:pPr>
        <w:spacing w:after="0" w:line="240" w:lineRule="auto"/>
        <w:ind w:right="1381"/>
        <w:jc w:val="right"/>
        <w:rPr>
          <w:rFonts w:ascii="Times New Roman" w:hAnsi="Times New Roman" w:cs="Times New Roman"/>
          <w:color w:val="000000" w:themeColor="text1"/>
          <w:sz w:val="24"/>
          <w:szCs w:val="24"/>
          <w:lang w:val="lt-LT"/>
        </w:rPr>
      </w:pPr>
      <w:bookmarkStart w:id="0" w:name="_GoBack"/>
      <w:bookmarkEnd w:id="0"/>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7C023600" w14:textId="6A99FC9D" w:rsidR="00C52C2A" w:rsidRPr="00A93F30" w:rsidRDefault="00314AD8" w:rsidP="004A1FC6">
      <w:pPr>
        <w:pStyle w:val="ListParagraph"/>
        <w:ind w:left="709"/>
        <w:jc w:val="both"/>
        <w:rPr>
          <w:b/>
          <w:szCs w:val="24"/>
          <w:lang w:val="lt-LT"/>
        </w:rPr>
      </w:pPr>
      <w:r>
        <w:rPr>
          <w:b/>
          <w:szCs w:val="24"/>
          <w:lang w:val="lt-LT"/>
        </w:rPr>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317" w:type="dxa"/>
        <w:tblInd w:w="-5" w:type="dxa"/>
        <w:tblLook w:val="04A0" w:firstRow="1" w:lastRow="0" w:firstColumn="1" w:lastColumn="0" w:noHBand="0" w:noVBand="1"/>
      </w:tblPr>
      <w:tblGrid>
        <w:gridCol w:w="576"/>
        <w:gridCol w:w="11048"/>
        <w:gridCol w:w="2693"/>
      </w:tblGrid>
      <w:tr w:rsidR="00F803A0" w:rsidRPr="00A93F30" w14:paraId="69631164" w14:textId="77777777" w:rsidTr="00D66439">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lastRenderedPageBreak/>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693"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lastRenderedPageBreak/>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D66439">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lastRenderedPageBreak/>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693"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D66439">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D66439">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D66439">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B54438">
      <w:headerReference w:type="even" r:id="rId8"/>
      <w:pgSz w:w="15840" w:h="12240" w:orient="landscape"/>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6CC63" w14:textId="77777777" w:rsidR="00893177" w:rsidRDefault="00893177" w:rsidP="00FE49A6">
      <w:pPr>
        <w:spacing w:after="0" w:line="240" w:lineRule="auto"/>
      </w:pPr>
      <w:r>
        <w:separator/>
      </w:r>
    </w:p>
  </w:endnote>
  <w:endnote w:type="continuationSeparator" w:id="0">
    <w:p w14:paraId="1661E497" w14:textId="77777777" w:rsidR="00893177" w:rsidRDefault="00893177"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9E32C" w14:textId="77777777" w:rsidR="00893177" w:rsidRDefault="00893177" w:rsidP="00FE49A6">
      <w:pPr>
        <w:spacing w:after="0" w:line="240" w:lineRule="auto"/>
      </w:pPr>
      <w:r>
        <w:separator/>
      </w:r>
    </w:p>
  </w:footnote>
  <w:footnote w:type="continuationSeparator" w:id="0">
    <w:p w14:paraId="068E5D3A" w14:textId="77777777" w:rsidR="00893177" w:rsidRDefault="00893177"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6083503D"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062873">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62873"/>
    <w:rsid w:val="000B3833"/>
    <w:rsid w:val="000D67F3"/>
    <w:rsid w:val="000E0D94"/>
    <w:rsid w:val="00152371"/>
    <w:rsid w:val="00180905"/>
    <w:rsid w:val="00190F64"/>
    <w:rsid w:val="001941D9"/>
    <w:rsid w:val="001A360D"/>
    <w:rsid w:val="001B27BC"/>
    <w:rsid w:val="00210436"/>
    <w:rsid w:val="00250AE0"/>
    <w:rsid w:val="00251FEE"/>
    <w:rsid w:val="002602FF"/>
    <w:rsid w:val="0026461C"/>
    <w:rsid w:val="00296F7B"/>
    <w:rsid w:val="002A2A52"/>
    <w:rsid w:val="002B30E7"/>
    <w:rsid w:val="002D1403"/>
    <w:rsid w:val="002D2178"/>
    <w:rsid w:val="00314AD8"/>
    <w:rsid w:val="00323D68"/>
    <w:rsid w:val="00345CB2"/>
    <w:rsid w:val="003D3F68"/>
    <w:rsid w:val="003E6C1E"/>
    <w:rsid w:val="00405402"/>
    <w:rsid w:val="004513BF"/>
    <w:rsid w:val="0045746D"/>
    <w:rsid w:val="00492318"/>
    <w:rsid w:val="00495D1D"/>
    <w:rsid w:val="004A1FC6"/>
    <w:rsid w:val="004D517D"/>
    <w:rsid w:val="004D693A"/>
    <w:rsid w:val="004E590D"/>
    <w:rsid w:val="004F31B8"/>
    <w:rsid w:val="005141FC"/>
    <w:rsid w:val="005C7E17"/>
    <w:rsid w:val="005F3AE5"/>
    <w:rsid w:val="00613B64"/>
    <w:rsid w:val="006222EA"/>
    <w:rsid w:val="00671865"/>
    <w:rsid w:val="00692F4A"/>
    <w:rsid w:val="006B55F4"/>
    <w:rsid w:val="006C54AE"/>
    <w:rsid w:val="006D6545"/>
    <w:rsid w:val="006D682B"/>
    <w:rsid w:val="006E3872"/>
    <w:rsid w:val="006E5F35"/>
    <w:rsid w:val="006F0C7F"/>
    <w:rsid w:val="007631BA"/>
    <w:rsid w:val="0077216A"/>
    <w:rsid w:val="00777851"/>
    <w:rsid w:val="007A4B5A"/>
    <w:rsid w:val="007A7B61"/>
    <w:rsid w:val="00824774"/>
    <w:rsid w:val="00842B8C"/>
    <w:rsid w:val="00852FB0"/>
    <w:rsid w:val="008608DC"/>
    <w:rsid w:val="00864357"/>
    <w:rsid w:val="00893177"/>
    <w:rsid w:val="008C7150"/>
    <w:rsid w:val="008D4A45"/>
    <w:rsid w:val="00901F41"/>
    <w:rsid w:val="00912342"/>
    <w:rsid w:val="00912777"/>
    <w:rsid w:val="00991432"/>
    <w:rsid w:val="009B437A"/>
    <w:rsid w:val="00A312F1"/>
    <w:rsid w:val="00A633EA"/>
    <w:rsid w:val="00A75836"/>
    <w:rsid w:val="00A838F6"/>
    <w:rsid w:val="00A93F30"/>
    <w:rsid w:val="00AA5B08"/>
    <w:rsid w:val="00AB2E8F"/>
    <w:rsid w:val="00AF5A97"/>
    <w:rsid w:val="00B4214D"/>
    <w:rsid w:val="00B54438"/>
    <w:rsid w:val="00B617DC"/>
    <w:rsid w:val="00B619EE"/>
    <w:rsid w:val="00B85464"/>
    <w:rsid w:val="00B860E0"/>
    <w:rsid w:val="00BC733F"/>
    <w:rsid w:val="00BF4D1D"/>
    <w:rsid w:val="00C12B9E"/>
    <w:rsid w:val="00C25D0F"/>
    <w:rsid w:val="00C46FCE"/>
    <w:rsid w:val="00C52C2A"/>
    <w:rsid w:val="00C577A1"/>
    <w:rsid w:val="00CE6EED"/>
    <w:rsid w:val="00D17B80"/>
    <w:rsid w:val="00D212A3"/>
    <w:rsid w:val="00D307A5"/>
    <w:rsid w:val="00D40354"/>
    <w:rsid w:val="00D57247"/>
    <w:rsid w:val="00D66439"/>
    <w:rsid w:val="00D940FD"/>
    <w:rsid w:val="00DA018C"/>
    <w:rsid w:val="00DC2B62"/>
    <w:rsid w:val="00DD0037"/>
    <w:rsid w:val="00DD4DD6"/>
    <w:rsid w:val="00DE3579"/>
    <w:rsid w:val="00DF60AD"/>
    <w:rsid w:val="00E14175"/>
    <w:rsid w:val="00E179CC"/>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3200</Words>
  <Characters>1824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Virginija Vaitulevičienė</cp:lastModifiedBy>
  <cp:revision>3</cp:revision>
  <dcterms:created xsi:type="dcterms:W3CDTF">2025-03-06T12:31:00Z</dcterms:created>
  <dcterms:modified xsi:type="dcterms:W3CDTF">2025-03-06T12:31:00Z</dcterms:modified>
</cp:coreProperties>
</file>