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036079"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6079"/>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582B4E"/>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0FC5E3C"/>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82B4E"/>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0897813-0455-4786-89C8-B9C74DFC39DB}"/>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2025-03-03T07:11:00Z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0x010100CDB9F904DA3CC04CA9160D5564AC71DD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