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D9E8" w14:textId="6E34BB07" w:rsidR="008837C3" w:rsidRPr="008837C3" w:rsidRDefault="008837C3" w:rsidP="008837C3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</w:t>
      </w:r>
      <w:r w:rsidRPr="008837C3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šsami informacija</w:t>
      </w:r>
    </w:p>
    <w:p w14:paraId="2AFA7B70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665E4FBA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1428362</w:t>
      </w:r>
    </w:p>
    <w:p w14:paraId="3CD3C65F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236DFE0F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109076</w:t>
      </w:r>
    </w:p>
    <w:p w14:paraId="03062030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1D0D8810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pasiūlymo pateikimo termino nukėlimo</w:t>
      </w:r>
    </w:p>
    <w:p w14:paraId="2B299140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74B62102" w14:textId="77777777" w:rsidR="008837C3" w:rsidRPr="008837C3" w:rsidRDefault="008837C3" w:rsidP="008837C3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12/03/2025 11:46</w:t>
      </w:r>
    </w:p>
    <w:p w14:paraId="46CBC5E2" w14:textId="77777777" w:rsidR="008837C3" w:rsidRPr="008837C3" w:rsidRDefault="008837C3" w:rsidP="008837C3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8837C3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12735947" w14:textId="77777777" w:rsidR="008837C3" w:rsidRPr="008837C3" w:rsidRDefault="008837C3" w:rsidP="008837C3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8837C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8837C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8837C3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Gavus tiekėjų klausimus ir nespėjus laiku į juos atsakyti bei atsižvelgiant į tiekėjo prašymą, pasiūlymų pateikimo terminas nukeliamas iki 2025-03-19 13:00 val., susipažinimas su pasiūlymais vyks 2025-03-19 13:30 val. Artimiausiu metu bus patikslintas skelbimas apie pirkimą dėl šių terminų.</w:t>
      </w:r>
    </w:p>
    <w:p w14:paraId="2BDAF633" w14:textId="53A7D834" w:rsidR="000B5D16" w:rsidRDefault="008837C3">
      <w:r w:rsidRPr="008837C3">
        <w:t>Pasiūlymas turi galioti 3 mėnesius nuo pasiūlymų pateikimo termino paskutinės dienos.</w:t>
      </w:r>
    </w:p>
    <w:sectPr w:rsidR="000B5D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C3"/>
    <w:rsid w:val="000B5D16"/>
    <w:rsid w:val="008837C3"/>
    <w:rsid w:val="00A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1D65"/>
  <w15:chartTrackingRefBased/>
  <w15:docId w15:val="{10A4BD53-58AC-4849-BEA5-ABD7A001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4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193</Characters>
  <Application>Microsoft Office Word</Application>
  <DocSecurity>0</DocSecurity>
  <Lines>1</Lines>
  <Paragraphs>1</Paragraphs>
  <ScaleCrop>false</ScaleCrop>
  <Company>KMSA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2</cp:revision>
  <dcterms:created xsi:type="dcterms:W3CDTF">2025-03-13T13:07:00Z</dcterms:created>
  <dcterms:modified xsi:type="dcterms:W3CDTF">2025-03-13T13:09:00Z</dcterms:modified>
</cp:coreProperties>
</file>