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0C7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2F80C7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2F80C7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2F80C7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2F80C8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2F80C7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2F80C7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2F80C7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2F80C84" w14:textId="77777777" w:rsidTr="00312196">
        <w:trPr>
          <w:trHeight w:val="642"/>
        </w:trPr>
        <w:tc>
          <w:tcPr>
            <w:tcW w:w="568" w:type="dxa"/>
          </w:tcPr>
          <w:p w14:paraId="22F80C8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2F80C8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2F80C8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F80C89" w14:textId="77777777" w:rsidTr="00312196">
        <w:trPr>
          <w:trHeight w:val="1687"/>
        </w:trPr>
        <w:tc>
          <w:tcPr>
            <w:tcW w:w="568" w:type="dxa"/>
          </w:tcPr>
          <w:p w14:paraId="22F80C8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2F80C87" w14:textId="14BC8C63" w:rsidR="00723344" w:rsidRPr="00C905CD" w:rsidRDefault="006212D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12D2">
              <w:rPr>
                <w:rFonts w:ascii="Times New Roman" w:hAnsi="Times New Roman" w:cs="Times New Roman"/>
                <w:color w:val="000000" w:themeColor="text1"/>
              </w:rPr>
              <w:t>Ar preliminarioje techninėje specifikacijoje nurodytas pirkimo objektas yra aiškus? Jei ne, prašome nurodyti, kas neaišku ir ką turėtumėme patikslinti.</w:t>
            </w:r>
          </w:p>
        </w:tc>
        <w:tc>
          <w:tcPr>
            <w:tcW w:w="3941" w:type="dxa"/>
            <w:vAlign w:val="center"/>
          </w:tcPr>
          <w:p w14:paraId="22F80C8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F80C8E" w14:textId="77777777" w:rsidTr="00312196">
        <w:trPr>
          <w:trHeight w:val="1440"/>
        </w:trPr>
        <w:tc>
          <w:tcPr>
            <w:tcW w:w="568" w:type="dxa"/>
          </w:tcPr>
          <w:p w14:paraId="22F80C8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2F80C8C" w14:textId="65A498D6" w:rsidR="00723344" w:rsidRPr="00C905CD" w:rsidRDefault="006212D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12D2">
              <w:rPr>
                <w:rFonts w:ascii="Times New Roman" w:hAnsi="Times New Roman" w:cs="Times New Roman"/>
                <w:color w:val="000000" w:themeColor="text1"/>
              </w:rPr>
              <w:t>Kokie būtų Jūsų siūlymai dėl techninės specifikacijos, kokias sąlygas papildomai siūlytumėte įtraukti į techninę specifikaciją arba kurių reikėtų atsisakyti?</w:t>
            </w:r>
          </w:p>
        </w:tc>
        <w:tc>
          <w:tcPr>
            <w:tcW w:w="3941" w:type="dxa"/>
            <w:vAlign w:val="center"/>
          </w:tcPr>
          <w:p w14:paraId="22F80C8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43C" w:rsidRPr="002635CA" w14:paraId="76C452FC" w14:textId="77777777" w:rsidTr="00312196">
        <w:trPr>
          <w:trHeight w:val="1440"/>
        </w:trPr>
        <w:tc>
          <w:tcPr>
            <w:tcW w:w="568" w:type="dxa"/>
          </w:tcPr>
          <w:p w14:paraId="3189FE8E" w14:textId="77777777" w:rsidR="0017643C" w:rsidRPr="002635CA" w:rsidRDefault="0017643C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5" w:type="dxa"/>
            <w:vAlign w:val="center"/>
          </w:tcPr>
          <w:p w14:paraId="15F74A48" w14:textId="03828E26" w:rsidR="0017643C" w:rsidRPr="00C905CD" w:rsidRDefault="006212D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12D2">
              <w:rPr>
                <w:rFonts w:ascii="Times New Roman" w:hAnsi="Times New Roman" w:cs="Times New Roman"/>
                <w:color w:val="000000" w:themeColor="text1"/>
              </w:rPr>
              <w:t>Ar techninėje specifikacijoje yra numatyti visi būtini parametrai, siekiant įsigyti kokybiškas Paslaugas? Jeigu ne, kokie parametrai ar sąlygos galėtų būti papildomai numatytos?</w:t>
            </w:r>
          </w:p>
        </w:tc>
        <w:tc>
          <w:tcPr>
            <w:tcW w:w="3941" w:type="dxa"/>
            <w:vAlign w:val="center"/>
          </w:tcPr>
          <w:p w14:paraId="4AE96494" w14:textId="77777777" w:rsidR="0017643C" w:rsidRPr="002635CA" w:rsidRDefault="0017643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2F80C98" w14:textId="77777777" w:rsidTr="00312196">
        <w:trPr>
          <w:trHeight w:val="1239"/>
        </w:trPr>
        <w:tc>
          <w:tcPr>
            <w:tcW w:w="568" w:type="dxa"/>
          </w:tcPr>
          <w:p w14:paraId="22F80C9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2F80C95" w14:textId="41D48268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suteikiama garantij</w:t>
            </w:r>
            <w:r w:rsidR="00FE1F13">
              <w:rPr>
                <w:rFonts w:ascii="Times New Roman" w:hAnsi="Times New Roman" w:cs="Times New Roman"/>
                <w:sz w:val="22"/>
                <w:szCs w:val="22"/>
              </w:rPr>
              <w:t xml:space="preserve">a darbas 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)?</w:t>
            </w:r>
          </w:p>
          <w:p w14:paraId="22F80C9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2F80C9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2F80C9D" w14:textId="77777777" w:rsidTr="00312196">
        <w:trPr>
          <w:trHeight w:val="1371"/>
        </w:trPr>
        <w:tc>
          <w:tcPr>
            <w:tcW w:w="568" w:type="dxa"/>
          </w:tcPr>
          <w:p w14:paraId="22F80C9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2F80C9B" w14:textId="356134C4" w:rsidR="00733740" w:rsidRPr="00C905CD" w:rsidRDefault="006212D2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12D2">
              <w:rPr>
                <w:rFonts w:ascii="Times New Roman" w:hAnsi="Times New Roman" w:cs="Times New Roman"/>
                <w:color w:val="000000" w:themeColor="text1"/>
              </w:rPr>
              <w:t>Kokį, Jūsų manymu, preliminarų biudžetą turėtumėme numatyti šiam planuojamam pirkimui?</w:t>
            </w:r>
          </w:p>
        </w:tc>
        <w:tc>
          <w:tcPr>
            <w:tcW w:w="3941" w:type="dxa"/>
            <w:vAlign w:val="center"/>
          </w:tcPr>
          <w:p w14:paraId="22F80C9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2F80CA1" w14:textId="77777777" w:rsidTr="00312196">
        <w:trPr>
          <w:trHeight w:val="2723"/>
        </w:trPr>
        <w:tc>
          <w:tcPr>
            <w:tcW w:w="568" w:type="dxa"/>
          </w:tcPr>
          <w:p w14:paraId="22F80C9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2F80C9F" w14:textId="7C4DF0FE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8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735B0F">
              <w:rPr>
                <w:rFonts w:ascii="Times New Roman" w:hAnsi="Times New Roman" w:cs="Times New Roman"/>
                <w:color w:val="000000" w:themeColor="text1"/>
              </w:rPr>
              <w:t xml:space="preserve"> paslaugos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2F80CA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12D2" w:rsidRPr="002635CA" w14:paraId="22F80CA5" w14:textId="77777777" w:rsidTr="00A44E25">
        <w:trPr>
          <w:trHeight w:val="665"/>
        </w:trPr>
        <w:tc>
          <w:tcPr>
            <w:tcW w:w="568" w:type="dxa"/>
          </w:tcPr>
          <w:p w14:paraId="22F80CA2" w14:textId="77777777" w:rsidR="006212D2" w:rsidRPr="002635CA" w:rsidRDefault="006212D2" w:rsidP="0062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</w:tcPr>
          <w:p w14:paraId="22F80CA3" w14:textId="1D3344ED" w:rsidR="006212D2" w:rsidRPr="00C905CD" w:rsidRDefault="006212D2" w:rsidP="006212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212D2">
              <w:rPr>
                <w:rFonts w:ascii="Times New Roman" w:hAnsi="Times New Roman" w:cs="Times New Roman"/>
                <w:color w:val="000000" w:themeColor="text1"/>
              </w:rPr>
              <w:t>Kokių turėtumėte pasiūlymų ar pastebėjimų dėl pirkimo? Jeigu šiame klausimyne neradote, Jūsų nuomone, svarbaus klausimo, susijusio su pirkimo objektų, prašome nurodyti jį ir pakomentuoti galimą atsakymą.</w:t>
            </w:r>
          </w:p>
        </w:tc>
        <w:tc>
          <w:tcPr>
            <w:tcW w:w="3941" w:type="dxa"/>
            <w:vAlign w:val="center"/>
          </w:tcPr>
          <w:p w14:paraId="22F80CA4" w14:textId="77777777" w:rsidR="006212D2" w:rsidRPr="002635CA" w:rsidRDefault="006212D2" w:rsidP="0062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F80CA6" w14:textId="77777777" w:rsidR="00EE7A4C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F088D5E" w14:textId="77777777" w:rsidR="00F34E30" w:rsidRDefault="00F34E30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F34E30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480C"/>
    <w:multiLevelType w:val="multilevel"/>
    <w:tmpl w:val="6C50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E36C2"/>
    <w:multiLevelType w:val="multilevel"/>
    <w:tmpl w:val="D4EA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A723D"/>
    <w:multiLevelType w:val="multilevel"/>
    <w:tmpl w:val="B190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3788B"/>
    <w:multiLevelType w:val="multilevel"/>
    <w:tmpl w:val="7A04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20C1C"/>
    <w:multiLevelType w:val="multilevel"/>
    <w:tmpl w:val="654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D66C1"/>
    <w:multiLevelType w:val="multilevel"/>
    <w:tmpl w:val="87B6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446EF"/>
    <w:multiLevelType w:val="multilevel"/>
    <w:tmpl w:val="DFBC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65D79"/>
    <w:multiLevelType w:val="multilevel"/>
    <w:tmpl w:val="90B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676538">
    <w:abstractNumId w:val="4"/>
  </w:num>
  <w:num w:numId="2" w16cid:durableId="12466538">
    <w:abstractNumId w:val="1"/>
  </w:num>
  <w:num w:numId="3" w16cid:durableId="1003552998">
    <w:abstractNumId w:val="6"/>
  </w:num>
  <w:num w:numId="4" w16cid:durableId="1114324398">
    <w:abstractNumId w:val="2"/>
  </w:num>
  <w:num w:numId="5" w16cid:durableId="1967393242">
    <w:abstractNumId w:val="7"/>
  </w:num>
  <w:num w:numId="6" w16cid:durableId="1263342478">
    <w:abstractNumId w:val="0"/>
  </w:num>
  <w:num w:numId="7" w16cid:durableId="986741533">
    <w:abstractNumId w:val="5"/>
  </w:num>
  <w:num w:numId="8" w16cid:durableId="976107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643C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212D2"/>
    <w:rsid w:val="00690D84"/>
    <w:rsid w:val="00700DBC"/>
    <w:rsid w:val="00723344"/>
    <w:rsid w:val="0073197F"/>
    <w:rsid w:val="00733740"/>
    <w:rsid w:val="00735B0F"/>
    <w:rsid w:val="007C0DE0"/>
    <w:rsid w:val="0083354D"/>
    <w:rsid w:val="008E74C2"/>
    <w:rsid w:val="009106C7"/>
    <w:rsid w:val="00925999"/>
    <w:rsid w:val="009634FA"/>
    <w:rsid w:val="009A42B3"/>
    <w:rsid w:val="009B04F6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34E30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0C7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3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3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9062F-7BC0-4278-8207-F2DF5559A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F46C90-DCE3-4581-9D2E-9A45E9751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DC760-3BDD-49BA-BDCF-468CEF6BE2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Greta Savickienė</cp:lastModifiedBy>
  <cp:revision>2</cp:revision>
  <cp:lastPrinted>2024-12-13T20:02:00Z</cp:lastPrinted>
  <dcterms:created xsi:type="dcterms:W3CDTF">2025-03-14T12:35:00Z</dcterms:created>
  <dcterms:modified xsi:type="dcterms:W3CDTF">2025-03-14T12:35:00Z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