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6D23" w14:textId="77777777" w:rsidR="00403916" w:rsidRPr="00B45385" w:rsidRDefault="008C03A6" w:rsidP="00403916">
      <w:pPr>
        <w:spacing w:after="0" w:line="240" w:lineRule="auto"/>
        <w:jc w:val="center"/>
        <w:rPr>
          <w:b/>
          <w:szCs w:val="24"/>
        </w:rPr>
      </w:pPr>
      <w:r w:rsidRPr="00B45385">
        <w:rPr>
          <w:b/>
          <w:szCs w:val="24"/>
        </w:rPr>
        <w:t xml:space="preserve"> </w:t>
      </w:r>
      <w:r w:rsidR="00403916" w:rsidRPr="00B45385">
        <w:rPr>
          <w:b/>
          <w:szCs w:val="24"/>
        </w:rPr>
        <w:t>(Pagrindinio eksperto gyvenimo aprašymo (CV) formos pavyzdys)</w:t>
      </w:r>
    </w:p>
    <w:p w14:paraId="16BA6D24" w14:textId="77777777" w:rsidR="00403916" w:rsidRPr="00B45385" w:rsidRDefault="00403916" w:rsidP="00403916">
      <w:pPr>
        <w:spacing w:after="0" w:line="240" w:lineRule="auto"/>
        <w:jc w:val="center"/>
        <w:rPr>
          <w:b/>
          <w:szCs w:val="24"/>
        </w:rPr>
      </w:pPr>
    </w:p>
    <w:p w14:paraId="16BA6D25" w14:textId="2709C617" w:rsidR="00403916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B45385">
        <w:rPr>
          <w:b/>
          <w:szCs w:val="24"/>
        </w:rPr>
        <w:t xml:space="preserve">PAGRINDINIO EKSPERTO </w:t>
      </w:r>
      <w:r w:rsidRPr="00B45385">
        <w:rPr>
          <w:b/>
          <w:caps/>
          <w:szCs w:val="24"/>
        </w:rPr>
        <w:t>gyvenimo apraŠymas (CV)</w:t>
      </w:r>
    </w:p>
    <w:p w14:paraId="3D012238" w14:textId="77777777" w:rsidR="000639AF" w:rsidRPr="00B45385" w:rsidRDefault="000639AF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16BA6D26" w14:textId="77777777" w:rsidR="00403916" w:rsidRPr="00B45385" w:rsidRDefault="00403916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r w:rsidRPr="00B45385">
        <w:rPr>
          <w:rFonts w:ascii="Times New Roman" w:hAnsi="Times New Roman"/>
          <w:szCs w:val="24"/>
          <w:lang w:val="lt-LT"/>
        </w:rPr>
        <w:t>Siūlomos pareigos projekte:...................................</w:t>
      </w:r>
    </w:p>
    <w:p w14:paraId="16BA6D27" w14:textId="77777777" w:rsidR="00403916" w:rsidRPr="00B45385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="Times New Roman" w:hAnsi="Times New Roman"/>
          <w:szCs w:val="24"/>
          <w:lang w:val="lt-LT"/>
        </w:rPr>
      </w:pPr>
      <w:r w:rsidRPr="00B45385">
        <w:rPr>
          <w:rFonts w:ascii="Times New Roman" w:hAnsi="Times New Roman"/>
          <w:szCs w:val="24"/>
          <w:lang w:val="lt-LT"/>
        </w:rPr>
        <w:t>Pavardė:</w:t>
      </w:r>
    </w:p>
    <w:p w14:paraId="16BA6D28" w14:textId="77777777" w:rsidR="00403916" w:rsidRPr="00B45385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="Times New Roman" w:hAnsi="Times New Roman"/>
          <w:szCs w:val="24"/>
          <w:lang w:val="lt-LT"/>
        </w:rPr>
      </w:pPr>
      <w:r w:rsidRPr="00B45385">
        <w:rPr>
          <w:rFonts w:ascii="Times New Roman" w:hAnsi="Times New Roman"/>
          <w:szCs w:val="24"/>
          <w:lang w:val="lt-LT"/>
        </w:rPr>
        <w:t>Vardas:</w:t>
      </w:r>
    </w:p>
    <w:p w14:paraId="16BA6D29" w14:textId="77777777" w:rsidR="00403916" w:rsidRPr="00B45385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="Times New Roman" w:hAnsi="Times New Roman"/>
          <w:szCs w:val="24"/>
          <w:lang w:val="lt-LT"/>
        </w:rPr>
      </w:pPr>
      <w:r w:rsidRPr="00B45385">
        <w:rPr>
          <w:rFonts w:ascii="Times New Roman" w:hAnsi="Times New Roman"/>
          <w:szCs w:val="24"/>
          <w:lang w:val="lt-LT"/>
        </w:rPr>
        <w:t>Telefonas, faksas, el. paštas:</w:t>
      </w:r>
    </w:p>
    <w:p w14:paraId="16BA6D51" w14:textId="77777777" w:rsidR="00403916" w:rsidRPr="00B45385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="Times New Roman" w:hAnsi="Times New Roman"/>
          <w:szCs w:val="24"/>
          <w:lang w:val="lt-LT"/>
        </w:rPr>
      </w:pPr>
      <w:r w:rsidRPr="030F6A5A">
        <w:rPr>
          <w:rFonts w:ascii="Times New Roman" w:hAnsi="Times New Roman"/>
          <w:lang w:val="lt-LT"/>
        </w:rPr>
        <w:t>Dabartinė darbovietė ir pareigos:</w:t>
      </w:r>
    </w:p>
    <w:p w14:paraId="16BA6D52" w14:textId="77777777" w:rsidR="00403916" w:rsidRPr="00B45385" w:rsidRDefault="00403916" w:rsidP="00180B32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ascii="Times New Roman" w:hAnsi="Times New Roman"/>
          <w:szCs w:val="24"/>
          <w:lang w:val="lt-LT"/>
        </w:rPr>
      </w:pPr>
      <w:r w:rsidRPr="00B45385">
        <w:rPr>
          <w:rFonts w:ascii="Times New Roman" w:hAnsi="Times New Roman"/>
          <w:szCs w:val="24"/>
          <w:lang w:val="lt-LT"/>
        </w:rPr>
        <w:t>Panašaus darbo patirtis metais:</w:t>
      </w:r>
    </w:p>
    <w:p w14:paraId="16BA6D53" w14:textId="77777777" w:rsidR="00403916" w:rsidRPr="00B45385" w:rsidRDefault="00403916" w:rsidP="00403916">
      <w:pPr>
        <w:pStyle w:val="textslovan"/>
        <w:widowControl/>
        <w:numPr>
          <w:ilvl w:val="0"/>
          <w:numId w:val="2"/>
        </w:numPr>
        <w:spacing w:before="0" w:line="240" w:lineRule="auto"/>
        <w:rPr>
          <w:rFonts w:ascii="Times New Roman" w:hAnsi="Times New Roman"/>
          <w:szCs w:val="24"/>
          <w:lang w:val="lt-LT"/>
        </w:rPr>
      </w:pPr>
      <w:r w:rsidRPr="00B45385">
        <w:rPr>
          <w:rFonts w:ascii="Times New Roman" w:hAnsi="Times New Roman"/>
          <w:szCs w:val="24"/>
          <w:lang w:val="lt-LT"/>
        </w:rPr>
        <w:t>Profesinė patirtis (susijusi su kvalifikacijos reikalavimais konkrečioms pareigoms projekte):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2"/>
        <w:gridCol w:w="5054"/>
      </w:tblGrid>
      <w:tr w:rsidR="00403916" w:rsidRPr="00B45385" w14:paraId="16BA6D56" w14:textId="77777777" w:rsidTr="030F6A5A">
        <w:trPr>
          <w:cantSplit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6D54" w14:textId="77777777" w:rsidR="00403916" w:rsidRPr="00B45385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B45385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Projekto pavadinimas*:</w:t>
            </w:r>
          </w:p>
        </w:tc>
        <w:tc>
          <w:tcPr>
            <w:tcW w:w="2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55" w14:textId="77777777" w:rsidR="00403916" w:rsidRPr="00B45385" w:rsidRDefault="00403916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30F6A5A" w14:paraId="4C7CFE3D" w14:textId="77777777" w:rsidTr="030F6A5A">
        <w:trPr>
          <w:cantSplit/>
        </w:trPr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5ED4F" w14:textId="2E7A973C" w:rsidR="30311DAE" w:rsidRDefault="30311DAE" w:rsidP="00180B32">
            <w:pPr>
              <w:pStyle w:val="tabulka"/>
              <w:spacing w:line="240" w:lineRule="auto"/>
              <w:jc w:val="left"/>
              <w:rPr>
                <w:b/>
                <w:bCs/>
                <w:szCs w:val="24"/>
              </w:rPr>
            </w:pPr>
            <w:r w:rsidRPr="030F6A5A"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  <w:t>Statinio kategorija (</w:t>
            </w:r>
            <w:r w:rsidRPr="00180B32">
              <w:rPr>
                <w:rFonts w:ascii="Times New Roman" w:hAnsi="Times New Roman"/>
                <w:b/>
                <w:bCs/>
                <w:i/>
                <w:iCs/>
                <w:color w:val="2B579A"/>
                <w:sz w:val="24"/>
                <w:szCs w:val="24"/>
                <w:shd w:val="clear" w:color="auto" w:fill="E6E6E6"/>
                <w:lang w:val="lt-LT"/>
              </w:rPr>
              <w:t>ypatingas/neypatingas/nesudėtingas</w:t>
            </w:r>
            <w:r w:rsidRPr="030F6A5A">
              <w:rPr>
                <w:rFonts w:ascii="Times New Roman" w:hAnsi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5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6687" w14:textId="6D72F936" w:rsidR="030F6A5A" w:rsidRDefault="030F6A5A" w:rsidP="00180B32">
            <w:pPr>
              <w:pStyle w:val="tabulka"/>
              <w:spacing w:line="240" w:lineRule="auto"/>
              <w:rPr>
                <w:szCs w:val="24"/>
              </w:rPr>
            </w:pPr>
          </w:p>
        </w:tc>
      </w:tr>
      <w:tr w:rsidR="000656F9" w:rsidRPr="00B45385" w14:paraId="16BA6D59" w14:textId="77777777" w:rsidTr="030F6A5A">
        <w:trPr>
          <w:cantSplit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6D57" w14:textId="77777777" w:rsidR="000656F9" w:rsidRPr="00B45385" w:rsidRDefault="000656F9" w:rsidP="000656F9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Užsakovas</w:t>
            </w:r>
            <w:r w:rsidRPr="00B45385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:</w:t>
            </w:r>
          </w:p>
        </w:tc>
        <w:tc>
          <w:tcPr>
            <w:tcW w:w="2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58" w14:textId="77777777" w:rsidR="000656F9" w:rsidRPr="00B45385" w:rsidRDefault="000656F9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403916" w:rsidRPr="00B45385" w14:paraId="16BA6D5C" w14:textId="77777777" w:rsidTr="030F6A5A">
        <w:trPr>
          <w:cantSplit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6D5A" w14:textId="77777777" w:rsidR="00403916" w:rsidRPr="00B45385" w:rsidRDefault="000656F9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Projekto trukmė</w:t>
            </w:r>
            <w:r w:rsidRPr="00B45385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 </w:t>
            </w:r>
            <w:r w:rsidR="00403916" w:rsidRPr="00B45385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(nuo metų/mėnesio iki metų/mėnesio):</w:t>
            </w:r>
          </w:p>
        </w:tc>
        <w:tc>
          <w:tcPr>
            <w:tcW w:w="2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5B" w14:textId="77777777" w:rsidR="00403916" w:rsidRPr="00B45385" w:rsidRDefault="00403916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0656F9" w:rsidRPr="00B45385" w14:paraId="16BA6D5F" w14:textId="77777777" w:rsidTr="030F6A5A">
        <w:trPr>
          <w:cantSplit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5D" w14:textId="77777777" w:rsidR="000656F9" w:rsidRPr="00B45385" w:rsidDel="000656F9" w:rsidRDefault="000656F9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E</w:t>
            </w:r>
            <w:r w:rsidRPr="000656F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ksperto dalyvavimo projekte laikotarpis</w:t>
            </w:r>
            <w:r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 </w:t>
            </w:r>
            <w:r w:rsidRPr="00B45385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(nuo metų/mėnesio iki metų/mėnesio)</w:t>
            </w:r>
            <w:r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:</w:t>
            </w:r>
          </w:p>
        </w:tc>
        <w:tc>
          <w:tcPr>
            <w:tcW w:w="2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5E" w14:textId="77777777" w:rsidR="000656F9" w:rsidRPr="00B45385" w:rsidRDefault="000656F9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403916" w:rsidRPr="00B45385" w14:paraId="16BA6D62" w14:textId="77777777" w:rsidTr="030F6A5A">
        <w:trPr>
          <w:cantSplit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6D60" w14:textId="77777777" w:rsidR="00403916" w:rsidRPr="00B45385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B45385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Pareigos projekte:</w:t>
            </w:r>
          </w:p>
        </w:tc>
        <w:tc>
          <w:tcPr>
            <w:tcW w:w="2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61" w14:textId="77777777" w:rsidR="00403916" w:rsidRPr="00B45385" w:rsidRDefault="00403916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403916" w:rsidRPr="00B45385" w14:paraId="16BA6D65" w14:textId="77777777" w:rsidTr="030F6A5A">
        <w:trPr>
          <w:cantSplit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A6D63" w14:textId="77777777" w:rsidR="00403916" w:rsidRPr="00670195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670195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Darbo projekte apibūdinimas:</w:t>
            </w:r>
          </w:p>
        </w:tc>
        <w:tc>
          <w:tcPr>
            <w:tcW w:w="2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64" w14:textId="77777777" w:rsidR="00403916" w:rsidRPr="00B45385" w:rsidRDefault="00403916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0656F9" w:rsidRPr="00B45385" w14:paraId="16BA6D68" w14:textId="77777777" w:rsidTr="030F6A5A">
        <w:trPr>
          <w:cantSplit/>
        </w:trPr>
        <w:tc>
          <w:tcPr>
            <w:tcW w:w="2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66" w14:textId="77777777" w:rsidR="000656F9" w:rsidRPr="00670195" w:rsidRDefault="00670195" w:rsidP="00670195">
            <w:pPr>
              <w:pStyle w:val="tabulka"/>
              <w:widowControl/>
              <w:spacing w:before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670195">
              <w:rPr>
                <w:rFonts w:ascii="Times New Roman" w:hAnsi="Times New Roman"/>
                <w:b/>
                <w:sz w:val="24"/>
                <w:szCs w:val="24"/>
              </w:rPr>
              <w:t>Užsakovų atstovų(-o), galinčių(-io) patvirtinti pateikiamos informacijos tikrumą, kontaktiniai duomenys</w:t>
            </w:r>
          </w:p>
        </w:tc>
        <w:tc>
          <w:tcPr>
            <w:tcW w:w="2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6D67" w14:textId="77777777" w:rsidR="000656F9" w:rsidRPr="00B45385" w:rsidRDefault="000656F9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16BA6D69" w14:textId="77777777" w:rsidR="00403916" w:rsidRPr="00B45385" w:rsidRDefault="00403916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r w:rsidRPr="00B45385">
        <w:rPr>
          <w:rFonts w:ascii="Times New Roman" w:hAnsi="Times New Roman"/>
          <w:szCs w:val="24"/>
          <w:lang w:val="lt-LT"/>
        </w:rPr>
        <w:t>* Lentelę užpildyti kiekvienam susijusiam projektui, patvirtinančiam kvalifikacijos reikalavimų atitikimą.</w:t>
      </w:r>
    </w:p>
    <w:p w14:paraId="16BA6D6D" w14:textId="77777777" w:rsidR="00403916" w:rsidRPr="00670195" w:rsidRDefault="00403916" w:rsidP="00403916">
      <w:pPr>
        <w:pStyle w:val="textslovan"/>
        <w:widowControl/>
        <w:spacing w:before="0" w:line="240" w:lineRule="auto"/>
        <w:rPr>
          <w:rFonts w:ascii="Times New Roman" w:hAnsi="Times New Roman"/>
          <w:sz w:val="12"/>
          <w:szCs w:val="12"/>
          <w:lang w:val="lt-LT"/>
        </w:rPr>
      </w:pPr>
    </w:p>
    <w:tbl>
      <w:tblPr>
        <w:tblW w:w="7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4446"/>
      </w:tblGrid>
      <w:tr w:rsidR="00403916" w:rsidRPr="00B45385" w14:paraId="16BA6D70" w14:textId="77777777" w:rsidTr="00403916">
        <w:trPr>
          <w:trHeight w:val="723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6D6E" w14:textId="77777777" w:rsidR="00403916" w:rsidRPr="00B45385" w:rsidRDefault="00403916">
            <w:pPr>
              <w:spacing w:after="0" w:line="240" w:lineRule="auto"/>
              <w:rPr>
                <w:b/>
                <w:szCs w:val="24"/>
              </w:rPr>
            </w:pPr>
            <w:r w:rsidRPr="00B45385">
              <w:rPr>
                <w:b/>
                <w:szCs w:val="24"/>
              </w:rPr>
              <w:t>Vardas, pavardė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D6F" w14:textId="77777777" w:rsidR="00403916" w:rsidRPr="00B45385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Cs w:val="24"/>
              </w:rPr>
            </w:pPr>
          </w:p>
        </w:tc>
      </w:tr>
      <w:tr w:rsidR="00403916" w:rsidRPr="00B45385" w14:paraId="16BA6D73" w14:textId="77777777" w:rsidTr="00403916">
        <w:trPr>
          <w:trHeight w:val="792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6D71" w14:textId="77777777" w:rsidR="00403916" w:rsidRPr="00B45385" w:rsidRDefault="00403916">
            <w:pPr>
              <w:spacing w:after="0" w:line="240" w:lineRule="auto"/>
              <w:rPr>
                <w:b/>
                <w:szCs w:val="24"/>
              </w:rPr>
            </w:pPr>
            <w:r w:rsidRPr="00B45385">
              <w:rPr>
                <w:b/>
                <w:szCs w:val="24"/>
              </w:rPr>
              <w:t>Parašas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D72" w14:textId="77777777" w:rsidR="00403916" w:rsidRPr="00B45385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Cs w:val="24"/>
              </w:rPr>
            </w:pPr>
          </w:p>
        </w:tc>
      </w:tr>
      <w:tr w:rsidR="00403916" w:rsidRPr="00B45385" w14:paraId="16BA6D76" w14:textId="77777777" w:rsidTr="00403916">
        <w:trPr>
          <w:trHeight w:val="721"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6D74" w14:textId="77777777" w:rsidR="00403916" w:rsidRPr="00B45385" w:rsidRDefault="00403916">
            <w:pPr>
              <w:spacing w:after="0" w:line="240" w:lineRule="auto"/>
              <w:rPr>
                <w:b/>
                <w:szCs w:val="24"/>
              </w:rPr>
            </w:pPr>
            <w:r w:rsidRPr="00B45385">
              <w:rPr>
                <w:b/>
                <w:szCs w:val="24"/>
              </w:rPr>
              <w:t>Data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D75" w14:textId="77777777" w:rsidR="00403916" w:rsidRPr="00B45385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Cs w:val="24"/>
              </w:rPr>
            </w:pPr>
          </w:p>
        </w:tc>
      </w:tr>
    </w:tbl>
    <w:p w14:paraId="16BA6D77" w14:textId="77777777" w:rsidR="006836B9" w:rsidRPr="00B45385" w:rsidRDefault="006836B9" w:rsidP="00670195">
      <w:pPr>
        <w:rPr>
          <w:szCs w:val="24"/>
        </w:rPr>
      </w:pPr>
    </w:p>
    <w:sectPr w:rsidR="006836B9" w:rsidRPr="00B45385">
      <w:headerReference w:type="default" r:id="rId10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A6D7A" w14:textId="77777777" w:rsidR="006836B9" w:rsidRDefault="006836B9" w:rsidP="008C03A6">
      <w:pPr>
        <w:spacing w:after="0" w:line="240" w:lineRule="auto"/>
      </w:pPr>
      <w:r>
        <w:separator/>
      </w:r>
    </w:p>
  </w:endnote>
  <w:endnote w:type="continuationSeparator" w:id="0">
    <w:p w14:paraId="16BA6D7B" w14:textId="77777777" w:rsidR="006836B9" w:rsidRDefault="006836B9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A6D78" w14:textId="77777777" w:rsidR="006836B9" w:rsidRDefault="006836B9" w:rsidP="008C03A6">
      <w:pPr>
        <w:spacing w:after="0" w:line="240" w:lineRule="auto"/>
      </w:pPr>
      <w:r>
        <w:separator/>
      </w:r>
    </w:p>
  </w:footnote>
  <w:footnote w:type="continuationSeparator" w:id="0">
    <w:p w14:paraId="16BA6D79" w14:textId="77777777" w:rsidR="006836B9" w:rsidRDefault="006836B9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6D7C" w14:textId="5D8971A7" w:rsidR="006836B9" w:rsidRPr="00B45385" w:rsidRDefault="00DE7536" w:rsidP="008C03A6">
    <w:pPr>
      <w:pStyle w:val="Antrats"/>
      <w:jc w:val="right"/>
      <w:rPr>
        <w:sz w:val="22"/>
      </w:rPr>
    </w:pPr>
    <w:r>
      <w:rPr>
        <w:sz w:val="22"/>
      </w:rPr>
      <w:t xml:space="preserve">DPS dokumentų </w:t>
    </w:r>
    <w:r w:rsidR="00307286">
      <w:rPr>
        <w:sz w:val="22"/>
      </w:rPr>
      <w:t>6</w:t>
    </w:r>
    <w:r w:rsidR="00DA799A">
      <w:rPr>
        <w:sz w:val="22"/>
      </w:rPr>
      <w:t xml:space="preserve"> priedas</w:t>
    </w:r>
    <w:r w:rsidR="006836B9">
      <w:rPr>
        <w:sz w:val="22"/>
      </w:rPr>
      <w:t xml:space="preserve"> </w:t>
    </w:r>
    <w:r w:rsidR="006836B9" w:rsidRPr="00B45385">
      <w:rPr>
        <w:sz w:val="22"/>
      </w:rPr>
      <w:t>„Pagrindinio eksperto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9368A130"/>
    <w:lvl w:ilvl="0">
      <w:start w:val="5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639AF"/>
    <w:rsid w:val="000656F9"/>
    <w:rsid w:val="00083246"/>
    <w:rsid w:val="00180B32"/>
    <w:rsid w:val="002C6640"/>
    <w:rsid w:val="00307286"/>
    <w:rsid w:val="0033534E"/>
    <w:rsid w:val="00374D7A"/>
    <w:rsid w:val="00403916"/>
    <w:rsid w:val="00590028"/>
    <w:rsid w:val="00617091"/>
    <w:rsid w:val="00670195"/>
    <w:rsid w:val="006836B9"/>
    <w:rsid w:val="006C0E80"/>
    <w:rsid w:val="008C03A6"/>
    <w:rsid w:val="00B14014"/>
    <w:rsid w:val="00B45385"/>
    <w:rsid w:val="00B6091F"/>
    <w:rsid w:val="00C95913"/>
    <w:rsid w:val="00DA799A"/>
    <w:rsid w:val="00DB1457"/>
    <w:rsid w:val="00DE7536"/>
    <w:rsid w:val="00F1486F"/>
    <w:rsid w:val="00FC2231"/>
    <w:rsid w:val="030F6A5A"/>
    <w:rsid w:val="30311DAE"/>
    <w:rsid w:val="5AA58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6D23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Times New Roman" w:eastAsia="Calibri" w:hAnsi="Times New Roman" w:cs="Times New Roman"/>
      <w:sz w:val="20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2" ma:contentTypeDescription="Kurkite naują dokumentą." ma:contentTypeScope="" ma:versionID="1c37b7a7ca90a03cd1d2a5b47f315e11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955f03a5df61f88585fd4f7b011a19d5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F3CF6D71-BF43-4E58-8B42-D01D02010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6AF91-9897-4724-A8D3-37C4411AD57A}"/>
</file>

<file path=customXml/itemProps3.xml><?xml version="1.0" encoding="utf-8"?>
<ds:datastoreItem xmlns:ds="http://schemas.openxmlformats.org/officeDocument/2006/customXml" ds:itemID="{64BD4DA9-27EC-44FC-9CD4-F04EAFF65E7F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582</Words>
  <Characters>333</Characters>
  <Application>Microsoft Office Word</Application>
  <DocSecurity>0</DocSecurity>
  <Lines>2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Justina Sokolovienė</cp:lastModifiedBy>
  <cp:revision>16</cp:revision>
  <cp:lastPrinted>2018-05-28T13:57:00Z</cp:lastPrinted>
  <dcterms:created xsi:type="dcterms:W3CDTF">2018-05-10T12:47:00Z</dcterms:created>
  <dcterms:modified xsi:type="dcterms:W3CDTF">2021-09-22T08:32:00Z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2021-09-13T13:03:25Z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d8703282-a1cd-446d-a0bf-1d9cfd66736c</vt:lpwstr>
  </property>
  <property fmtid="{D5CDD505-2E9C-101B-9397-08002B2CF9AE}" pid="9" name="MSIP_Label_cfcb905c-755b-4fd4-bd20-0d682d4f1d27_ContentBits">
    <vt:lpwstr>0</vt:lpwstr>
  </property>
</Properties>
</file>