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C8" w14:textId="2BDC81C7" w:rsidR="00BB4088" w:rsidRDefault="000066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Sutarties priedas Nr. </w:t>
      </w:r>
      <w:r w:rsidR="00A70AC7">
        <w:rPr>
          <w:rFonts w:ascii="Times New Roman" w:hAnsi="Times New Roman"/>
          <w:bCs/>
          <w:sz w:val="24"/>
          <w:szCs w:val="24"/>
        </w:rPr>
        <w:t>4</w:t>
      </w:r>
    </w:p>
    <w:p w14:paraId="564E5FC9" w14:textId="77777777" w:rsidR="00BB4088" w:rsidRDefault="00BB40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A" w14:textId="07A0E5E4" w:rsidR="00BB4088" w:rsidRDefault="00006677" w:rsidP="00002FE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SUTARTIES VYKDYMUI PASITELKIAMI ŪKIO SUBJEKTAI, </w:t>
      </w:r>
      <w:r w:rsidR="00535E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SUBTIEKĖJAI IR (AR) SPECIALISTAI </w:t>
      </w:r>
    </w:p>
    <w:p w14:paraId="564E5FCB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C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D" w14:textId="2077F6B8" w:rsidR="00BB4088" w:rsidRDefault="00006677" w:rsidP="00535E9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B4088" w14:paraId="564E5FD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E" w14:textId="77777777" w:rsidR="00BB4088" w:rsidRDefault="00006677" w:rsidP="00002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F" w14:textId="77777777" w:rsidR="00BB4088" w:rsidRDefault="00006677" w:rsidP="00002FE7">
            <w:pPr>
              <w:spacing w:after="0" w:line="240" w:lineRule="auto"/>
              <w:ind w:left="74" w:hanging="40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1" w14:textId="77777777" w:rsidR="00BB4088" w:rsidRDefault="00BB4088" w:rsidP="00535E9B">
            <w:pPr>
              <w:spacing w:after="0" w:line="240" w:lineRule="auto"/>
              <w:ind w:left="29" w:firstLine="567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2" w14:textId="77777777" w:rsidR="00BB4088" w:rsidRDefault="00BB4088" w:rsidP="00535E9B">
            <w:pPr>
              <w:spacing w:after="0" w:line="240" w:lineRule="auto"/>
              <w:ind w:left="29" w:firstLine="567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D4" w14:textId="42C902D3" w:rsidR="00BB4088" w:rsidRDefault="00006677" w:rsidP="00535E9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7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5" w14:textId="77777777" w:rsidR="00BB4088" w:rsidRDefault="00006677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6" w14:textId="77777777" w:rsidR="00BB4088" w:rsidRDefault="00006677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A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8" w14:textId="77777777" w:rsidR="00BB4088" w:rsidRDefault="00BB4088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9" w14:textId="77777777" w:rsidR="00BB4088" w:rsidRDefault="00BB4088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564E5FDB" w14:textId="4E705D84" w:rsidR="00BB4088" w:rsidRDefault="00592350" w:rsidP="00535E9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</w:t>
      </w:r>
      <w:r w:rsidR="00006677">
        <w:rPr>
          <w:rFonts w:ascii="Times New Roman" w:hAnsi="Times New Roman"/>
          <w:sz w:val="24"/>
          <w:szCs w:val="24"/>
        </w:rPr>
        <w:t>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E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C" w14:textId="77777777" w:rsidR="00BB4088" w:rsidRDefault="00006677" w:rsidP="00535E9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D" w14:textId="77777777" w:rsidR="00BB4088" w:rsidRDefault="00006677" w:rsidP="00535E9B">
            <w:pPr>
              <w:pStyle w:val="ListParagraph"/>
              <w:spacing w:after="0" w:line="240" w:lineRule="auto"/>
              <w:ind w:left="-62"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BB4088" w14:paraId="564E5FE1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F" w14:textId="77777777" w:rsidR="00BB4088" w:rsidRDefault="00BB4088" w:rsidP="00535E9B">
            <w:pPr>
              <w:pStyle w:val="ListParagraph"/>
              <w:spacing w:after="0" w:line="240" w:lineRule="auto"/>
              <w:ind w:left="29"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E0" w14:textId="77777777" w:rsidR="00BB4088" w:rsidRDefault="00BB4088" w:rsidP="00535E9B">
            <w:pPr>
              <w:pStyle w:val="ListParagraph"/>
              <w:spacing w:after="0" w:line="240" w:lineRule="auto"/>
              <w:ind w:left="80"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E2" w14:textId="77777777" w:rsidR="00BB4088" w:rsidRDefault="00BB4088" w:rsidP="00535E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64E5FE3" w14:textId="77777777" w:rsidR="00BB4088" w:rsidRDefault="00BB4088" w:rsidP="00535E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64E5FE4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5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BB4088" w14:paraId="564E5FEB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6" w14:textId="77777777" w:rsidR="00BB4088" w:rsidRDefault="000066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i/>
                <w:iCs/>
              </w:rPr>
              <w:t>(tiekėjo arba jo įgalioto asmens pareigų pavadinimas)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7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8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   (parašas)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9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A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 (Vardas ir Pavardė)</w:t>
            </w:r>
            <w:r>
              <w:rPr>
                <w:rStyle w:val="eop"/>
                <w:i/>
                <w:iCs/>
              </w:rPr>
              <w:t> </w:t>
            </w:r>
          </w:p>
        </w:tc>
      </w:tr>
    </w:tbl>
    <w:p w14:paraId="564E5FEC" w14:textId="77777777" w:rsidR="00BB4088" w:rsidRDefault="00BB4088"/>
    <w:p w14:paraId="564E5FED" w14:textId="77777777" w:rsidR="00BB4088" w:rsidRDefault="00BB4088"/>
    <w:p w14:paraId="564E5FEE" w14:textId="77777777" w:rsidR="00BB4088" w:rsidRDefault="00BB4088"/>
    <w:sectPr w:rsidR="00BB4088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43B6" w14:textId="77777777" w:rsidR="004E1E45" w:rsidRDefault="004E1E45">
      <w:pPr>
        <w:spacing w:after="0" w:line="240" w:lineRule="auto"/>
      </w:pPr>
      <w:r>
        <w:separator/>
      </w:r>
    </w:p>
  </w:endnote>
  <w:endnote w:type="continuationSeparator" w:id="0">
    <w:p w14:paraId="20BD0965" w14:textId="77777777" w:rsidR="004E1E45" w:rsidRDefault="004E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F7A5" w14:textId="77777777" w:rsidR="004E1E45" w:rsidRDefault="004E1E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DBF09" w14:textId="77777777" w:rsidR="004E1E45" w:rsidRDefault="004E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5A1"/>
    <w:multiLevelType w:val="multilevel"/>
    <w:tmpl w:val="C292E390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624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88"/>
    <w:rsid w:val="00002FE7"/>
    <w:rsid w:val="00006677"/>
    <w:rsid w:val="000432F0"/>
    <w:rsid w:val="001C4C94"/>
    <w:rsid w:val="0045328E"/>
    <w:rsid w:val="004874F0"/>
    <w:rsid w:val="004E1A23"/>
    <w:rsid w:val="004E1E45"/>
    <w:rsid w:val="00535E9B"/>
    <w:rsid w:val="00592350"/>
    <w:rsid w:val="00735E00"/>
    <w:rsid w:val="008800A2"/>
    <w:rsid w:val="00A70AC7"/>
    <w:rsid w:val="00B0351F"/>
    <w:rsid w:val="00BB4088"/>
    <w:rsid w:val="00C11788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5FC8"/>
  <w15:docId w15:val="{0A5E1502-A48C-4B95-A298-EAAB46B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4E1A23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dc:description/>
  <cp:lastModifiedBy>Irma Dzikarienė</cp:lastModifiedBy>
  <cp:revision>9</cp:revision>
  <dcterms:created xsi:type="dcterms:W3CDTF">2025-02-11T12:58:00Z</dcterms:created>
  <dcterms:modified xsi:type="dcterms:W3CDTF">2025-03-12T14:26:00Z</dcterms:modified>
</cp:coreProperties>
</file>