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2A24" w14:textId="05F030E6" w:rsidR="00A479C5" w:rsidRDefault="003F1856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Pirkimo</w:t>
      </w:r>
      <w:r w:rsidR="005177E2" w:rsidRPr="005177E2">
        <w:rPr>
          <w:rFonts w:eastAsia="Calibri"/>
          <w:sz w:val="22"/>
          <w:szCs w:val="22"/>
          <w:lang w:eastAsia="en-US"/>
        </w:rPr>
        <w:t xml:space="preserve"> sąlygų</w:t>
      </w:r>
      <w:r>
        <w:rPr>
          <w:rFonts w:eastAsia="Calibri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A479C5">
        <w:rPr>
          <w:rFonts w:eastAsia="Calibri"/>
          <w:sz w:val="22"/>
          <w:szCs w:val="22"/>
          <w:lang w:eastAsia="en-US"/>
        </w:rPr>
        <w:t>1</w:t>
      </w:r>
      <w:r w:rsidR="004A6F9F">
        <w:rPr>
          <w:rFonts w:eastAsia="Calibri"/>
          <w:sz w:val="22"/>
          <w:szCs w:val="22"/>
          <w:lang w:eastAsia="en-US"/>
        </w:rPr>
        <w:t>1</w:t>
      </w:r>
      <w:r w:rsidR="00A479C5">
        <w:rPr>
          <w:rFonts w:eastAsia="Calibri"/>
          <w:sz w:val="22"/>
          <w:szCs w:val="22"/>
          <w:lang w:eastAsia="en-US"/>
        </w:rPr>
        <w:t xml:space="preserve"> priedas</w:t>
      </w: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7" w14:textId="0987670D" w:rsidR="00956818" w:rsidRDefault="00382C3F" w:rsidP="00956818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</w:rPr>
      </w:pPr>
      <w:r>
        <w:rPr>
          <w:rFonts w:eastAsia="Calibri"/>
          <w:b/>
          <w:szCs w:val="24"/>
        </w:rPr>
        <w:t>SPECIALISTŲ MOKYMŲ</w:t>
      </w:r>
      <w:r w:rsidR="00956818" w:rsidRPr="00F027B1">
        <w:rPr>
          <w:rFonts w:eastAsia="Calibri"/>
          <w:b/>
          <w:szCs w:val="24"/>
        </w:rPr>
        <w:t xml:space="preserve"> ORGANIZAVIMO PASLAUG</w:t>
      </w:r>
      <w:r w:rsidR="005737BE">
        <w:rPr>
          <w:rFonts w:eastAsia="Calibri"/>
          <w:b/>
          <w:szCs w:val="24"/>
        </w:rPr>
        <w:t>OS</w:t>
      </w:r>
    </w:p>
    <w:p w14:paraId="2C4E2A28" w14:textId="77777777" w:rsidR="00D361C6" w:rsidRPr="00A479C5" w:rsidRDefault="00D361C6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Cs w:val="24"/>
        </w:rPr>
      </w:pPr>
    </w:p>
    <w:p w14:paraId="2C4E2A2A" w14:textId="77777777" w:rsidR="007F0C57" w:rsidRPr="005177E2" w:rsidRDefault="00F027B1" w:rsidP="00A479C5">
      <w:pPr>
        <w:widowControl w:val="0"/>
        <w:jc w:val="center"/>
        <w:rPr>
          <w:b/>
        </w:rPr>
      </w:pPr>
      <w:r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701"/>
        <w:gridCol w:w="3543"/>
      </w:tblGrid>
      <w:tr w:rsidR="006708C5" w:rsidRPr="005B2A90" w14:paraId="2C4E2A37" w14:textId="77777777" w:rsidTr="006708C5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2C4E2A2C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14:paraId="2C4E2A2D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Eil.</w:t>
            </w:r>
          </w:p>
          <w:p w14:paraId="2C4E2A2E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Nr.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C4E2A2F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0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C4E2A31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2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pareigos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E2A3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 w:rsidRPr="006708C5">
              <w:rPr>
                <w:sz w:val="22"/>
                <w:szCs w:val="22"/>
              </w:rPr>
              <w:t>Siūloma pozicija viešajame pirkime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4E2A34" w14:textId="77777777" w:rsidR="006708C5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ir tiekėjo teisiniai santykiai</w:t>
            </w:r>
          </w:p>
          <w:p w14:paraId="2C4E2A35" w14:textId="77777777" w:rsidR="00585964" w:rsidRPr="005B2A90" w:rsidRDefault="00585964" w:rsidP="0058596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6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708C5" w:rsidRPr="005B2A90" w14:paraId="2C4E2A3D" w14:textId="77777777" w:rsidTr="006708C5">
        <w:trPr>
          <w:trHeight w:val="428"/>
        </w:trPr>
        <w:tc>
          <w:tcPr>
            <w:tcW w:w="534" w:type="dxa"/>
          </w:tcPr>
          <w:p w14:paraId="2C4E2A38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2C4E2A39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2A3A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4E2A3B" w14:textId="77777777" w:rsidR="006708C5" w:rsidRPr="005B2A90" w:rsidRDefault="00BF6939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vadovas</w:t>
            </w:r>
          </w:p>
        </w:tc>
        <w:tc>
          <w:tcPr>
            <w:tcW w:w="3543" w:type="dxa"/>
          </w:tcPr>
          <w:p w14:paraId="2C4E2A3C" w14:textId="77777777" w:rsidR="006708C5" w:rsidRPr="00585964" w:rsidRDefault="0058596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</w:tbl>
    <w:p w14:paraId="2C4E2A44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2C4E2A4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pasiūlymo pateikimo metu. Laimėjimo atveju jie tiekėjo bus įdarbinti (bus teikėjo „sudėtyje“), todėl jų pašalinimo pagrindai (teistumas, skolos VMĮ, sodrai ir pan.) neprivalo būti tikrinami.);</w:t>
      </w:r>
      <w:r w:rsidRPr="00585964">
        <w:rPr>
          <w:sz w:val="20"/>
        </w:rPr>
        <w:t xml:space="preserve"> </w:t>
      </w:r>
    </w:p>
    <w:p w14:paraId="2C4E2A46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(savarankiškai veiklą vykdantys specialistai – ūkio subjektai, kuriais tiekėjas remiasi, vadovaujantis konkurso sąlygų 4.3 punktu, pildo ir pateikia atskirą EBVPD).</w:t>
      </w:r>
    </w:p>
    <w:p w14:paraId="2C4E2A4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C4E2A48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B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2C4E2A4C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2C4E2A4D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3247F" w14:textId="77777777" w:rsidR="003F1856" w:rsidRDefault="003F1856">
      <w:r>
        <w:separator/>
      </w:r>
    </w:p>
  </w:endnote>
  <w:endnote w:type="continuationSeparator" w:id="0">
    <w:p w14:paraId="47FA6CAB" w14:textId="77777777" w:rsidR="003F1856" w:rsidRDefault="003F1856">
      <w:r>
        <w:continuationSeparator/>
      </w:r>
    </w:p>
  </w:endnote>
  <w:endnote w:type="continuationNotice" w:id="1">
    <w:p w14:paraId="02ED16AD" w14:textId="77777777" w:rsidR="002628AC" w:rsidRDefault="00262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7" w14:textId="77777777" w:rsidR="003F1856" w:rsidRDefault="003F1856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8" w14:textId="77777777" w:rsidR="003F1856" w:rsidRDefault="003F185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467C0" w14:textId="77777777" w:rsidR="003F1856" w:rsidRDefault="003F1856">
      <w:r>
        <w:separator/>
      </w:r>
    </w:p>
  </w:footnote>
  <w:footnote w:type="continuationSeparator" w:id="0">
    <w:p w14:paraId="4E42971D" w14:textId="77777777" w:rsidR="003F1856" w:rsidRDefault="003F1856">
      <w:r>
        <w:continuationSeparator/>
      </w:r>
    </w:p>
  </w:footnote>
  <w:footnote w:type="continuationNotice" w:id="1">
    <w:p w14:paraId="7BE7C470" w14:textId="77777777" w:rsidR="002628AC" w:rsidRDefault="00262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2" w14:textId="77777777" w:rsidR="003F1856" w:rsidRDefault="003F18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3F1856" w:rsidRDefault="003F185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866169"/>
      <w:docPartObj>
        <w:docPartGallery w:val="Page Numbers (Top of Page)"/>
        <w:docPartUnique/>
      </w:docPartObj>
    </w:sdtPr>
    <w:sdtContent>
      <w:p w14:paraId="2C4E2A54" w14:textId="77777777" w:rsidR="003F1856" w:rsidRDefault="003F18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3F1856" w:rsidRDefault="003F1856">
    <w:pPr>
      <w:pStyle w:val="Antrats"/>
    </w:pPr>
  </w:p>
  <w:p w14:paraId="2C4E2A56" w14:textId="77777777" w:rsidR="003F1856" w:rsidRDefault="003F18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7"/>
    <w:lvlOverride w:ilvl="0">
      <w:startOverride w:val="19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numFmt w:val="chicago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75AE5"/>
    <w:rsid w:val="00090920"/>
    <w:rsid w:val="000D3DD7"/>
    <w:rsid w:val="0010337A"/>
    <w:rsid w:val="0010573F"/>
    <w:rsid w:val="00166EA2"/>
    <w:rsid w:val="00172634"/>
    <w:rsid w:val="001D6CB5"/>
    <w:rsid w:val="001F2E1F"/>
    <w:rsid w:val="002501B0"/>
    <w:rsid w:val="0025030E"/>
    <w:rsid w:val="002628AC"/>
    <w:rsid w:val="00266408"/>
    <w:rsid w:val="0026649F"/>
    <w:rsid w:val="00281A10"/>
    <w:rsid w:val="00295950"/>
    <w:rsid w:val="002B7441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F1856"/>
    <w:rsid w:val="003F72D8"/>
    <w:rsid w:val="00436355"/>
    <w:rsid w:val="00456509"/>
    <w:rsid w:val="00457C37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32C9D"/>
    <w:rsid w:val="00647F11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79C5"/>
    <w:rsid w:val="00A561C6"/>
    <w:rsid w:val="00A63632"/>
    <w:rsid w:val="00A7522B"/>
    <w:rsid w:val="00A939A7"/>
    <w:rsid w:val="00AA4833"/>
    <w:rsid w:val="00AA4A62"/>
    <w:rsid w:val="00AB4763"/>
    <w:rsid w:val="00AC218D"/>
    <w:rsid w:val="00B11AFF"/>
    <w:rsid w:val="00B42EAE"/>
    <w:rsid w:val="00B46420"/>
    <w:rsid w:val="00BB5FCD"/>
    <w:rsid w:val="00BF6939"/>
    <w:rsid w:val="00C157A5"/>
    <w:rsid w:val="00C273B4"/>
    <w:rsid w:val="00C7006E"/>
    <w:rsid w:val="00C85449"/>
    <w:rsid w:val="00C9137F"/>
    <w:rsid w:val="00D3389B"/>
    <w:rsid w:val="00D361C6"/>
    <w:rsid w:val="00D56376"/>
    <w:rsid w:val="00D63D5F"/>
    <w:rsid w:val="00DB7D75"/>
    <w:rsid w:val="00DE229B"/>
    <w:rsid w:val="00E163D4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916E9"/>
    <w:rsid w:val="00F9689C"/>
    <w:rsid w:val="00FC2898"/>
    <w:rsid w:val="00FC7715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4E0715A640242B76605753C64396F" ma:contentTypeVersion="18" ma:contentTypeDescription="Create a new document." ma:contentTypeScope="" ma:versionID="5e0472b16242e8039a740dd470a7c8ce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0e7f3adffc4945c688be5d02f59871a2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61FBF-E810-4D57-828E-376EB7C21C5F}">
  <ds:schemaRefs>
    <ds:schemaRef ds:uri="http://purl.org/dc/dcmitype/"/>
    <ds:schemaRef ds:uri="093ac0e9-c16c-4efd-b4cb-c4e90b8dd066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a723130-161b-4061-9883-069c6f509e2d"/>
  </ds:schemaRefs>
</ds:datastoreItem>
</file>

<file path=customXml/itemProps3.xml><?xml version="1.0" encoding="utf-8"?>
<ds:datastoreItem xmlns:ds="http://schemas.openxmlformats.org/officeDocument/2006/customXml" ds:itemID="{3B4EC99C-549E-41F4-9052-04BDE7B3D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Gita Stonienė</cp:lastModifiedBy>
  <cp:revision>3</cp:revision>
  <dcterms:created xsi:type="dcterms:W3CDTF">2023-12-13T18:10:00Z</dcterms:created>
  <dcterms:modified xsi:type="dcterms:W3CDTF">2025-03-10T10:35:00Z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  <property fmtid="{D5CDD505-2E9C-101B-9397-08002B2CF9AE}" pid="3" name="MediaServiceImageTags">
    <vt:lpwstr/>
  </property>
</Properties>
</file>