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04C42" w14:textId="57AB2293" w:rsidR="00EC4176" w:rsidRPr="00EC4176" w:rsidRDefault="008B2DA9" w:rsidP="008670FD">
      <w:pPr>
        <w:tabs>
          <w:tab w:val="left" w:pos="567"/>
        </w:tabs>
        <w:ind w:left="6804" w:right="-14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Pirkimo</w:t>
      </w:r>
      <w:r w:rsidR="00EC4176" w:rsidRPr="00EC4176">
        <w:rPr>
          <w:rFonts w:eastAsia="Calibri"/>
          <w:sz w:val="22"/>
          <w:szCs w:val="22"/>
          <w:lang w:eastAsia="en-US"/>
        </w:rPr>
        <w:t xml:space="preserve"> sąlygų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8670FD">
        <w:rPr>
          <w:rFonts w:eastAsia="Calibri"/>
          <w:sz w:val="22"/>
          <w:szCs w:val="22"/>
          <w:lang w:eastAsia="en-US"/>
        </w:rPr>
        <w:t>1</w:t>
      </w:r>
      <w:r w:rsidR="00134E34">
        <w:rPr>
          <w:rFonts w:eastAsia="Calibri"/>
          <w:sz w:val="22"/>
          <w:szCs w:val="22"/>
          <w:lang w:eastAsia="en-US"/>
        </w:rPr>
        <w:t>3</w:t>
      </w:r>
      <w:r w:rsidR="00EC4176">
        <w:rPr>
          <w:rFonts w:eastAsia="Calibri"/>
          <w:sz w:val="22"/>
          <w:szCs w:val="22"/>
          <w:lang w:eastAsia="en-US"/>
        </w:rPr>
        <w:t xml:space="preserve"> priedas</w:t>
      </w:r>
    </w:p>
    <w:p w14:paraId="6DF04C43" w14:textId="77777777" w:rsidR="00F2312A" w:rsidRPr="00F2312A" w:rsidRDefault="00F2312A" w:rsidP="00D00B76">
      <w:pPr>
        <w:ind w:left="6804"/>
        <w:jc w:val="both"/>
        <w:rPr>
          <w:szCs w:val="20"/>
          <w:lang w:eastAsia="en-US"/>
        </w:rPr>
      </w:pPr>
    </w:p>
    <w:p w14:paraId="6DF04C45" w14:textId="2CE52A57" w:rsidR="009711C2" w:rsidRPr="009711C2" w:rsidRDefault="008670FD" w:rsidP="009711C2">
      <w:pPr>
        <w:widowControl w:val="0"/>
        <w:jc w:val="center"/>
        <w:rPr>
          <w:b/>
          <w:szCs w:val="20"/>
        </w:rPr>
      </w:pPr>
      <w:r>
        <w:rPr>
          <w:rFonts w:eastAsia="Calibri"/>
          <w:b/>
        </w:rPr>
        <w:t>SPECIALISTŲ MOKYMŲ</w:t>
      </w:r>
      <w:r w:rsidR="009711C2" w:rsidRPr="009711C2">
        <w:rPr>
          <w:rFonts w:eastAsia="Calibri"/>
          <w:b/>
        </w:rPr>
        <w:t xml:space="preserve"> ORGANIZAVIMO PASLAUG</w:t>
      </w:r>
      <w:r w:rsidR="009711C2">
        <w:rPr>
          <w:rFonts w:eastAsia="Calibri"/>
          <w:b/>
        </w:rPr>
        <w:t>OS</w:t>
      </w:r>
    </w:p>
    <w:p w14:paraId="6DF04C46" w14:textId="77777777" w:rsidR="009711C2" w:rsidRDefault="009711C2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6DF04C47" w14:textId="77777777" w:rsidR="0035073A" w:rsidRPr="0035073A" w:rsidRDefault="0035073A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(Informacijos apie tiekėjo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suteiktas paslaugas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>,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pagal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7A520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arba</w:t>
      </w:r>
      <w:r w:rsidR="00916D7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vykdomas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sutartis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,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forma)</w:t>
      </w:r>
    </w:p>
    <w:p w14:paraId="6DF04C48" w14:textId="77777777" w:rsidR="009711C2" w:rsidRDefault="009711C2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14:paraId="6DF04C49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PAGRINDINIŲ SUTEIKTŲ PASLAUGŲ SĄRAŠAS</w:t>
      </w:r>
    </w:p>
    <w:p w14:paraId="6DF04C4A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PAGAL ĮVYKDYTAS ARBA VYKDOMAS SUTARTIS</w:t>
      </w:r>
    </w:p>
    <w:p w14:paraId="6DF04C4B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6DF04C4C" w14:textId="5F1DD030" w:rsidR="006E4AAE" w:rsidRPr="006141A9" w:rsidRDefault="006E4AAE" w:rsidP="006E4AA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41A9">
        <w:rPr>
          <w:color w:val="000000" w:themeColor="text1"/>
        </w:rPr>
        <w:t xml:space="preserve">Pateikiame informaciją apie per pastaruosius 3 metus* (skaičiuojant nuo pasiūlymų pateikimo termino pabaigos), arba per laiką nuo paslaugų teikėjo įregistravimo dienos, jeigu paslaugų tiekėjas vykdė veiklą mažiau nei 3 metus, turi būti sėkmingai įvykdęs arba vykdo bent 1 (vieną)  sutartį ir daugiau, kurios vykdymo metu buvo teikiamos </w:t>
      </w:r>
      <w:r w:rsidR="008670FD">
        <w:rPr>
          <w:color w:val="000000" w:themeColor="text1"/>
        </w:rPr>
        <w:t>mokymų</w:t>
      </w:r>
      <w:r w:rsidRPr="006141A9">
        <w:rPr>
          <w:color w:val="000000" w:themeColor="text1"/>
        </w:rPr>
        <w:t xml:space="preserve"> organizavimo paslaugos, ir kurios suma yra ne mažesnė kaip </w:t>
      </w:r>
      <w:r w:rsidR="004E731B">
        <w:rPr>
          <w:color w:val="000000" w:themeColor="text1"/>
        </w:rPr>
        <w:t>1</w:t>
      </w:r>
      <w:r w:rsidR="008670FD">
        <w:rPr>
          <w:color w:val="000000" w:themeColor="text1"/>
        </w:rPr>
        <w:t>0</w:t>
      </w:r>
      <w:r w:rsidRPr="006141A9">
        <w:rPr>
          <w:color w:val="000000" w:themeColor="text1"/>
        </w:rPr>
        <w:t>.</w:t>
      </w:r>
      <w:r w:rsidR="008670FD">
        <w:rPr>
          <w:color w:val="000000" w:themeColor="text1"/>
        </w:rPr>
        <w:t>000</w:t>
      </w:r>
      <w:r w:rsidRPr="006141A9">
        <w:rPr>
          <w:color w:val="000000" w:themeColor="text1"/>
        </w:rPr>
        <w:t>,</w:t>
      </w:r>
      <w:r w:rsidR="008670FD">
        <w:rPr>
          <w:color w:val="000000" w:themeColor="text1"/>
        </w:rPr>
        <w:t>00</w:t>
      </w:r>
      <w:r w:rsidRPr="006141A9">
        <w:rPr>
          <w:color w:val="000000" w:themeColor="text1"/>
        </w:rPr>
        <w:t xml:space="preserve"> (</w:t>
      </w:r>
      <w:r w:rsidR="000056D0">
        <w:rPr>
          <w:color w:val="000000" w:themeColor="text1"/>
        </w:rPr>
        <w:t>dešimt</w:t>
      </w:r>
      <w:bookmarkStart w:id="0" w:name="_GoBack"/>
      <w:bookmarkEnd w:id="0"/>
      <w:r w:rsidR="008670FD">
        <w:rPr>
          <w:color w:val="000000" w:themeColor="text1"/>
        </w:rPr>
        <w:t xml:space="preserve"> tūkstančių eurų 0 ct</w:t>
      </w:r>
      <w:r w:rsidRPr="006141A9">
        <w:rPr>
          <w:color w:val="000000" w:themeColor="text1"/>
        </w:rPr>
        <w:t xml:space="preserve">) Eur be PVM (konkurso sąlygų </w:t>
      </w:r>
      <w:r w:rsidR="008670FD">
        <w:rPr>
          <w:color w:val="000000" w:themeColor="text1"/>
        </w:rPr>
        <w:t>kvalifikacinių reikalavimų lentelės 1</w:t>
      </w:r>
      <w:r w:rsidRPr="006141A9">
        <w:rPr>
          <w:color w:val="000000" w:themeColor="text1"/>
        </w:rPr>
        <w:t xml:space="preserve"> papunktyje nustatytas kvalifikacijos reikalavimas):</w:t>
      </w:r>
    </w:p>
    <w:p w14:paraId="6DF04C4D" w14:textId="77777777" w:rsidR="00750106" w:rsidRDefault="00750106" w:rsidP="00750106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32CE8" w:rsidRPr="00750106" w14:paraId="6DF04C51" w14:textId="77777777" w:rsidTr="0095747D">
        <w:trPr>
          <w:trHeight w:val="4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4C4E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32CE8">
              <w:rPr>
                <w:b/>
                <w:bCs/>
              </w:rPr>
              <w:t>Sutarties pavadinimas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4F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F04C50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D32CE8" w:rsidRPr="00750106" w14:paraId="6DF04C55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4C52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sudarymo data, galiojimo data ir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53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6DF04C54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2CE8" w:rsidRPr="00750106" w14:paraId="6DF04C58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C56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Užsakovas (paslaugų gavėjas)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57" w14:textId="77777777" w:rsidR="00D32CE8" w:rsidRPr="00750106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Informacija apie užsakovą (pavadinimas, adresas, telefono numeris, elektroninio pašto adresas, kontaktinis asmuo) neatsižvelgiant į tai, ar jie yra perkančiosios organizacijos ar ne</w:t>
            </w:r>
          </w:p>
        </w:tc>
      </w:tr>
      <w:tr w:rsidR="00D32CE8" w:rsidRPr="00750106" w14:paraId="6DF04C5B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C59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objektas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5A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Trumpas paslaugų aprašymas (nurodant kaip sutarties objektas susijęs su pirkimo objektu, suteiktas paslaugas, jų vertes)</w:t>
            </w:r>
          </w:p>
        </w:tc>
      </w:tr>
      <w:tr w:rsidR="00D32CE8" w:rsidRPr="00750106" w14:paraId="6DF04C5E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C5C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Bendra sutarties vertė E</w:t>
            </w:r>
            <w:r>
              <w:rPr>
                <w:b/>
                <w:sz w:val="22"/>
                <w:szCs w:val="22"/>
              </w:rPr>
              <w:t>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5D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  <w:tr w:rsidR="00D32CE8" w:rsidRPr="00750106" w14:paraId="6DF04C63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C5F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  <w:p w14:paraId="6DF04C60" w14:textId="77777777" w:rsidR="00D32CE8" w:rsidRPr="00ED63D3" w:rsidRDefault="00D32CE8" w:rsidP="0095747D">
            <w:pPr>
              <w:widowControl w:val="0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>arba</w:t>
            </w:r>
          </w:p>
          <w:p w14:paraId="6DF04C61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vykdomos sutarties 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C62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</w:tbl>
    <w:p w14:paraId="6DF04C64" w14:textId="77777777" w:rsidR="00D32CE8" w:rsidRPr="00D32CE8" w:rsidRDefault="00D32CE8" w:rsidP="00D32CE8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D32CE8">
        <w:rPr>
          <w:b/>
        </w:rPr>
        <w:t>Pastabos:</w:t>
      </w:r>
    </w:p>
    <w:p w14:paraId="6DF04C65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567"/>
        <w:jc w:val="both"/>
      </w:pPr>
      <w:r w:rsidRPr="00750106">
        <w:t xml:space="preserve">* skaičiuojant nuo paskutinės pasiūlymų pateikimo dienos. </w:t>
      </w:r>
    </w:p>
    <w:p w14:paraId="6DF04C66" w14:textId="77777777" w:rsidR="00750106" w:rsidRPr="00750106" w:rsidRDefault="004241F8" w:rsidP="00750106">
      <w:pPr>
        <w:widowControl w:val="0"/>
        <w:autoSpaceDE w:val="0"/>
        <w:autoSpaceDN w:val="0"/>
        <w:adjustRightInd w:val="0"/>
        <w:ind w:firstLine="567"/>
        <w:jc w:val="both"/>
      </w:pPr>
      <w:r>
        <w:t>**</w:t>
      </w:r>
      <w:r w:rsidRPr="004241F8">
        <w:t xml:space="preserve"> </w:t>
      </w:r>
      <w:r w:rsidRPr="00BF038C">
        <w:rPr>
          <w:u w:val="single"/>
        </w:rPr>
        <w:t>turi būti pateiktas užsakovo atsiliepimas apie tiekėjo suteiktas paslaugas pagal įvykdytas arba vykdomas sutartis apie kiekvieną nurodytą sutartį</w:t>
      </w:r>
      <w:r w:rsidRPr="004241F8">
        <w:t>.</w:t>
      </w:r>
    </w:p>
    <w:p w14:paraId="6DF04C67" w14:textId="77777777" w:rsid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6DF04C68" w14:textId="77777777" w:rsidR="0095747D" w:rsidRPr="00750106" w:rsidRDefault="0095747D" w:rsidP="00750106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750106" w:rsidRPr="00750106" w14:paraId="6DF04C6F" w14:textId="77777777" w:rsidTr="0075010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04C69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</w:pPr>
          </w:p>
        </w:tc>
        <w:tc>
          <w:tcPr>
            <w:tcW w:w="604" w:type="dxa"/>
          </w:tcPr>
          <w:p w14:paraId="6DF04C6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04C6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701" w:type="dxa"/>
          </w:tcPr>
          <w:p w14:paraId="6DF04C6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04C6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  <w:tc>
          <w:tcPr>
            <w:tcW w:w="648" w:type="dxa"/>
          </w:tcPr>
          <w:p w14:paraId="6DF04C6E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</w:tr>
      <w:tr w:rsidR="00750106" w:rsidRPr="00750106" w14:paraId="6DF04C76" w14:textId="77777777" w:rsidTr="0075010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F04C70" w14:textId="77777777" w:rsidR="00750106" w:rsidRPr="00750106" w:rsidRDefault="00750106" w:rsidP="00750106">
            <w:pPr>
              <w:autoSpaceDE w:val="0"/>
              <w:autoSpaceDN w:val="0"/>
              <w:adjustRightInd w:val="0"/>
              <w:rPr>
                <w:position w:val="6"/>
                <w:lang w:eastAsia="en-US"/>
              </w:rPr>
            </w:pPr>
            <w:r w:rsidRPr="00750106">
              <w:rPr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DF04C7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F04C7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(Parašas)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6DF04C7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F04C74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(Vardas ir pavardė)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6DF04C7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</w:tr>
    </w:tbl>
    <w:p w14:paraId="6DF04C77" w14:textId="77777777" w:rsidR="0035073A" w:rsidRDefault="0035073A"/>
    <w:sectPr w:rsidR="0035073A" w:rsidSect="0035073A">
      <w:headerReference w:type="even" r:id="rId10"/>
      <w:headerReference w:type="default" r:id="rId11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80694" w14:textId="77777777" w:rsidR="000056D0" w:rsidRDefault="000056D0">
      <w:r>
        <w:separator/>
      </w:r>
    </w:p>
  </w:endnote>
  <w:endnote w:type="continuationSeparator" w:id="0">
    <w:p w14:paraId="63ADED92" w14:textId="77777777" w:rsidR="000056D0" w:rsidRDefault="000056D0">
      <w:r>
        <w:continuationSeparator/>
      </w:r>
    </w:p>
  </w:endnote>
  <w:endnote w:type="continuationNotice" w:id="1">
    <w:p w14:paraId="1D466C88" w14:textId="77777777" w:rsidR="000056D0" w:rsidRDefault="00005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E2C11" w14:textId="77777777" w:rsidR="000056D0" w:rsidRDefault="000056D0">
      <w:r>
        <w:separator/>
      </w:r>
    </w:p>
  </w:footnote>
  <w:footnote w:type="continuationSeparator" w:id="0">
    <w:p w14:paraId="1C7573F2" w14:textId="77777777" w:rsidR="000056D0" w:rsidRDefault="000056D0">
      <w:r>
        <w:continuationSeparator/>
      </w:r>
    </w:p>
  </w:footnote>
  <w:footnote w:type="continuationNotice" w:id="1">
    <w:p w14:paraId="1AF5DC48" w14:textId="77777777" w:rsidR="000056D0" w:rsidRDefault="00005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04C7C" w14:textId="77777777" w:rsidR="000056D0" w:rsidRDefault="000056D0" w:rsidP="0035073A">
    <w:pPr>
      <w:pStyle w:val="Antrats"/>
      <w:framePr w:wrap="around" w:vAnchor="text" w:hAnchor="margin" w:xAlign="center" w:y="1"/>
      <w:numPr>
        <w:ins w:id="1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F04C7D" w14:textId="77777777" w:rsidR="000056D0" w:rsidRDefault="000056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04C7E" w14:textId="77777777" w:rsidR="000056D0" w:rsidRDefault="000056D0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F04C7F" w14:textId="77777777" w:rsidR="000056D0" w:rsidRDefault="000056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3A"/>
    <w:rsid w:val="000056D0"/>
    <w:rsid w:val="000305AE"/>
    <w:rsid w:val="000339BC"/>
    <w:rsid w:val="000A6B41"/>
    <w:rsid w:val="000E7FE6"/>
    <w:rsid w:val="00131F75"/>
    <w:rsid w:val="00134E34"/>
    <w:rsid w:val="001619B6"/>
    <w:rsid w:val="00194A90"/>
    <w:rsid w:val="001965E4"/>
    <w:rsid w:val="001A1988"/>
    <w:rsid w:val="001C5369"/>
    <w:rsid w:val="001C5F4C"/>
    <w:rsid w:val="00203C73"/>
    <w:rsid w:val="002420E2"/>
    <w:rsid w:val="00243B7F"/>
    <w:rsid w:val="002E343B"/>
    <w:rsid w:val="002F4910"/>
    <w:rsid w:val="0031298A"/>
    <w:rsid w:val="0035073A"/>
    <w:rsid w:val="003C1AB0"/>
    <w:rsid w:val="003C5CF3"/>
    <w:rsid w:val="004241F8"/>
    <w:rsid w:val="00457583"/>
    <w:rsid w:val="0047444C"/>
    <w:rsid w:val="00492402"/>
    <w:rsid w:val="004C2142"/>
    <w:rsid w:val="004E731B"/>
    <w:rsid w:val="004F143C"/>
    <w:rsid w:val="004F3F39"/>
    <w:rsid w:val="004F7DDD"/>
    <w:rsid w:val="005D6C8D"/>
    <w:rsid w:val="005F0568"/>
    <w:rsid w:val="00640D28"/>
    <w:rsid w:val="00665B98"/>
    <w:rsid w:val="006E4AAE"/>
    <w:rsid w:val="00713D04"/>
    <w:rsid w:val="00750106"/>
    <w:rsid w:val="00793BA6"/>
    <w:rsid w:val="007A5202"/>
    <w:rsid w:val="007B0ADB"/>
    <w:rsid w:val="007B22C6"/>
    <w:rsid w:val="007C3844"/>
    <w:rsid w:val="007C46C2"/>
    <w:rsid w:val="007D2AF3"/>
    <w:rsid w:val="00806ACF"/>
    <w:rsid w:val="008670FD"/>
    <w:rsid w:val="008A54C3"/>
    <w:rsid w:val="008B2DA9"/>
    <w:rsid w:val="00915AA0"/>
    <w:rsid w:val="00916D79"/>
    <w:rsid w:val="0095747D"/>
    <w:rsid w:val="009711C2"/>
    <w:rsid w:val="00972466"/>
    <w:rsid w:val="009828A4"/>
    <w:rsid w:val="009D60CA"/>
    <w:rsid w:val="009F1CDD"/>
    <w:rsid w:val="00A000AF"/>
    <w:rsid w:val="00A42588"/>
    <w:rsid w:val="00A4450A"/>
    <w:rsid w:val="00A56C5F"/>
    <w:rsid w:val="00AC0B6B"/>
    <w:rsid w:val="00AD00A0"/>
    <w:rsid w:val="00B24CA1"/>
    <w:rsid w:val="00B73DD9"/>
    <w:rsid w:val="00BA2E70"/>
    <w:rsid w:val="00BC0140"/>
    <w:rsid w:val="00BC76AD"/>
    <w:rsid w:val="00BE7197"/>
    <w:rsid w:val="00BF038C"/>
    <w:rsid w:val="00C64C5C"/>
    <w:rsid w:val="00C81B95"/>
    <w:rsid w:val="00C91068"/>
    <w:rsid w:val="00C93D23"/>
    <w:rsid w:val="00C94ED4"/>
    <w:rsid w:val="00CA599D"/>
    <w:rsid w:val="00D00B76"/>
    <w:rsid w:val="00D32CE8"/>
    <w:rsid w:val="00D33EE3"/>
    <w:rsid w:val="00DB5A5D"/>
    <w:rsid w:val="00E15CB4"/>
    <w:rsid w:val="00E24878"/>
    <w:rsid w:val="00EC4176"/>
    <w:rsid w:val="00ED64F2"/>
    <w:rsid w:val="00F117DA"/>
    <w:rsid w:val="00F2312A"/>
    <w:rsid w:val="00FA376F"/>
    <w:rsid w:val="00FA71D1"/>
    <w:rsid w:val="00FF2E4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04C41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4E0715A640242B76605753C64396F" ma:contentTypeVersion="18" ma:contentTypeDescription="Create a new document." ma:contentTypeScope="" ma:versionID="5e0472b16242e8039a740dd470a7c8ce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0e7f3adffc4945c688be5d02f59871a2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B81FC-0C7C-4B9E-9721-CD1AE2C1BB66}">
  <ds:schemaRefs>
    <ds:schemaRef ds:uri="http://purl.org/dc/terms/"/>
    <ds:schemaRef ds:uri="093ac0e9-c16c-4efd-b4cb-c4e90b8dd066"/>
    <ds:schemaRef ds:uri="fa723130-161b-4061-9883-069c6f509e2d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59FB21-2626-4224-B67C-62EAEA65D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D4F86-EAB6-489A-9483-9A1BFFDCD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Gita Stonienė</cp:lastModifiedBy>
  <cp:revision>5</cp:revision>
  <cp:lastPrinted>2013-11-13T08:09:00Z</cp:lastPrinted>
  <dcterms:created xsi:type="dcterms:W3CDTF">2023-12-13T18:11:00Z</dcterms:created>
  <dcterms:modified xsi:type="dcterms:W3CDTF">2025-03-10T13:45:00Z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  <property fmtid="{D5CDD505-2E9C-101B-9397-08002B2CF9AE}" pid="3" name="MediaServiceImageTags">
    <vt:lpwstr/>
  </property>
</Properties>
</file>