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bCs/>
                    <w:sz w:val="32"/>
                    <w:szCs w:val="32"/>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DB407E9" w:rsidR="00184B8C" w:rsidRPr="005C1E61" w:rsidRDefault="00773C89" w:rsidP="005C1E61">
                    <w:pPr>
                      <w:pStyle w:val="Betarp"/>
                      <w:spacing w:line="360" w:lineRule="auto"/>
                      <w:rPr>
                        <w:rFonts w:asciiTheme="majorHAnsi" w:eastAsiaTheme="majorEastAsia" w:hAnsiTheme="majorHAnsi" w:cstheme="majorBidi"/>
                        <w:b/>
                        <w:color w:val="4472C4" w:themeColor="accent1"/>
                        <w:sz w:val="28"/>
                        <w:szCs w:val="28"/>
                        <w:lang w:val="lt-LT"/>
                      </w:rPr>
                    </w:pPr>
                    <w:r w:rsidRPr="00773C89">
                      <w:rPr>
                        <w:b/>
                        <w:bCs/>
                        <w:sz w:val="32"/>
                        <w:szCs w:val="32"/>
                      </w:rPr>
                      <w:t>SUPAPRASTINTO VIEŠOJO PIRKIMO „</w:t>
                    </w:r>
                    <w:r w:rsidRPr="00773C89">
                      <w:rPr>
                        <w:b/>
                        <w:bCs/>
                        <w:sz w:val="32"/>
                        <w:szCs w:val="32"/>
                      </w:rPr>
                      <w:t xml:space="preserve"> </w:t>
                    </w:r>
                    <w:r w:rsidRPr="00773C89">
                      <w:rPr>
                        <w:b/>
                        <w:bCs/>
                        <w:sz w:val="32"/>
                        <w:szCs w:val="32"/>
                      </w:rPr>
                      <w:t>NEĮGALIŲJŲ KELTUVŲ, LAIPTŲ KOPIKLIŲ IR JŲ ĮRANGOS TECHNINIS APTARNAVIMAS, PRIEŽIŪRA BEI REMONTAS</w:t>
                    </w:r>
                    <w:r>
                      <w:rPr>
                        <w:b/>
                        <w:bCs/>
                        <w:sz w:val="32"/>
                        <w:szCs w:val="32"/>
                      </w:rPr>
                      <w:t>”</w:t>
                    </w:r>
                    <w:r w:rsidRPr="00773C89">
                      <w:rPr>
                        <w:b/>
                        <w:bCs/>
                        <w:sz w:val="32"/>
                        <w:szCs w:val="32"/>
                      </w:rPr>
                      <w:t xml:space="preserve">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2DDF9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9B7ECE1" w14:textId="77777777" w:rsidR="00E5681A" w:rsidRPr="00B47B9A" w:rsidRDefault="00E5681A" w:rsidP="00E5681A">
          <w:pPr>
            <w:pStyle w:val="Turinioantrat"/>
            <w:rPr>
              <w:lang w:val="lt-LT"/>
            </w:rPr>
          </w:pPr>
          <w:r w:rsidRPr="00B47B9A">
            <w:rPr>
              <w:lang w:val="lt-LT"/>
            </w:rPr>
            <w:t>Turinys</w:t>
          </w:r>
        </w:p>
        <w:p w14:paraId="30074363" w14:textId="77777777" w:rsidR="00E5681A" w:rsidRPr="00B47B9A" w:rsidRDefault="00E5681A" w:rsidP="00E5681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1B10A07" w14:textId="77777777" w:rsidR="00E5681A" w:rsidRPr="00B47B9A" w:rsidRDefault="00E5681A" w:rsidP="00E5681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FDA78F3" w14:textId="77777777" w:rsidR="00E5681A" w:rsidRPr="00B47B9A" w:rsidRDefault="00E5681A" w:rsidP="00E5681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B5EC3EB" w14:textId="77777777" w:rsidR="00E5681A" w:rsidRPr="00B47B9A" w:rsidRDefault="00E5681A" w:rsidP="00E5681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8EC658" w14:textId="77777777" w:rsidR="00E5681A" w:rsidRPr="00B47B9A" w:rsidRDefault="00E5681A" w:rsidP="00E5681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95BEBBF" w14:textId="77777777" w:rsidR="00E5681A" w:rsidRPr="00B47B9A" w:rsidRDefault="00E5681A" w:rsidP="00E5681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66FC6B2" w14:textId="77777777" w:rsidR="00E5681A" w:rsidRPr="00B47B9A" w:rsidRDefault="00E5681A" w:rsidP="00E5681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265902" w14:textId="77777777" w:rsidR="00E5681A" w:rsidRPr="00B47B9A" w:rsidRDefault="00E5681A" w:rsidP="00E5681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315A00" w14:textId="77777777" w:rsidR="00E5681A" w:rsidRPr="00B47B9A" w:rsidRDefault="00E5681A" w:rsidP="00E5681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567549" w14:textId="77777777" w:rsidR="00E5681A" w:rsidRPr="00B47B9A" w:rsidRDefault="00E5681A" w:rsidP="00E5681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6DE4FB5" w14:textId="77777777" w:rsidR="00E5681A" w:rsidRPr="00B47B9A" w:rsidRDefault="00E5681A" w:rsidP="00E5681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9A49298" w14:textId="77777777" w:rsidR="00E5681A" w:rsidRPr="00B47B9A" w:rsidRDefault="00E5681A" w:rsidP="00E5681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98A1C4" w14:textId="77777777" w:rsidR="00E5681A" w:rsidRPr="00B47B9A" w:rsidRDefault="00E5681A" w:rsidP="00E5681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F82C028" w14:textId="77777777" w:rsidR="00E5681A" w:rsidRPr="00B47B9A" w:rsidRDefault="00E5681A" w:rsidP="00E5681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612A435" w14:textId="77777777" w:rsidR="00E5681A" w:rsidRPr="00B47B9A" w:rsidRDefault="00E5681A" w:rsidP="00E5681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43271BF" w14:textId="77777777" w:rsidR="00E5681A" w:rsidRPr="00B47B9A" w:rsidRDefault="00E5681A" w:rsidP="00E5681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E42AD30" w14:textId="77777777" w:rsidR="00E5681A" w:rsidRPr="00B47B9A" w:rsidRDefault="00E5681A" w:rsidP="00E5681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FAED91" w14:textId="77777777" w:rsidR="00E5681A" w:rsidRPr="00B47B9A" w:rsidRDefault="00E5681A" w:rsidP="00E5681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B78B96E" w14:textId="77777777" w:rsidR="00E5681A" w:rsidRPr="00B47B9A" w:rsidRDefault="00E5681A" w:rsidP="00E5681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16E7E36" w14:textId="77777777" w:rsidR="00E5681A" w:rsidRPr="00B47B9A" w:rsidRDefault="00E5681A" w:rsidP="00E5681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ECC1E0" w14:textId="77777777" w:rsidR="00E5681A" w:rsidRPr="00B47B9A" w:rsidRDefault="00E5681A" w:rsidP="00E5681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3D66334" w14:textId="77777777" w:rsidR="00E5681A" w:rsidRPr="00B47B9A" w:rsidRDefault="00E5681A" w:rsidP="00E5681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2A8778B" w14:textId="77777777" w:rsidR="00E5681A" w:rsidRPr="00293983" w:rsidRDefault="00E5681A" w:rsidP="00E5681A">
          <w:pPr>
            <w:rPr>
              <w:lang w:val="lt-LT"/>
            </w:rPr>
          </w:pPr>
          <w:r w:rsidRPr="00B47B9A">
            <w:rPr>
              <w:noProof/>
              <w:lang w:val="lt-LT"/>
            </w:rPr>
            <w:fldChar w:fldCharType="end"/>
          </w:r>
        </w:p>
      </w:sdtContent>
    </w:sdt>
    <w:p w14:paraId="33FEC512" w14:textId="77777777" w:rsidR="00E5681A" w:rsidRPr="0036054C" w:rsidRDefault="00E5681A" w:rsidP="00E5681A">
      <w:pPr>
        <w:rPr>
          <w:lang w:val="lt-LT"/>
        </w:rPr>
      </w:pPr>
      <w:r w:rsidRPr="0036054C">
        <w:rPr>
          <w:lang w:val="lt-LT"/>
        </w:rPr>
        <w:br w:type="page"/>
      </w:r>
    </w:p>
    <w:p w14:paraId="4FDB1882" w14:textId="77777777" w:rsidR="00E5681A" w:rsidRPr="00471E3D" w:rsidRDefault="00E5681A" w:rsidP="00E5681A">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3480C52"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E0D5825"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1D653F">
          <w:rPr>
            <w:rStyle w:val="Hipersaitas"/>
            <w:color w:val="0070C0"/>
          </w:rPr>
          <w:t>https://viesiejipirkimai.lt</w:t>
        </w:r>
      </w:hyperlink>
      <w:r w:rsidRPr="00F4788E">
        <w:t>.</w:t>
      </w:r>
    </w:p>
    <w:p w14:paraId="00FB3952"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D2A2E8"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BC066E3" w14:textId="77777777" w:rsidR="00E5681A" w:rsidRPr="0036054C" w:rsidRDefault="00E5681A" w:rsidP="00E5681A">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4F37F824" w14:textId="77777777" w:rsidR="00E5681A" w:rsidRPr="0036054C" w:rsidRDefault="00E5681A" w:rsidP="00E5681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13769A7" w14:textId="77777777" w:rsidR="00E5681A" w:rsidRPr="00C5381E" w:rsidRDefault="00E5681A" w:rsidP="00E5681A">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5DCE6B6" w14:textId="77777777" w:rsidR="00E5681A" w:rsidRPr="009E70BF" w:rsidRDefault="00E5681A" w:rsidP="00E5681A">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68BB30C"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60D8E1" w14:textId="77777777" w:rsidR="00E5681A" w:rsidRPr="009E70BF"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66D23F3"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0916EB" w14:textId="77777777" w:rsidR="00E5681A" w:rsidRPr="0036054C"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BC0EF97"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3B452DD" w14:textId="77777777" w:rsidR="00E5681A" w:rsidRPr="007875C7"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7DBCE6A" w14:textId="77777777" w:rsidR="00E5681A" w:rsidRPr="00294EC1" w:rsidRDefault="00E5681A" w:rsidP="00E5681A">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68A8216" w14:textId="77777777" w:rsidR="00E5681A" w:rsidRPr="0036054C" w:rsidRDefault="00E5681A" w:rsidP="00E5681A">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AAD6E11" w14:textId="77777777" w:rsidR="00E5681A" w:rsidRPr="0036054C" w:rsidRDefault="00E5681A" w:rsidP="00E5681A">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64677B" w14:textId="77777777" w:rsidR="00E5681A" w:rsidRPr="00494C6F" w:rsidRDefault="00E5681A" w:rsidP="00E5681A">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8E2A357"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9A10949"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1EE16B4" w14:textId="77777777" w:rsidR="00E5681A" w:rsidRPr="00FF1364" w:rsidRDefault="00E5681A" w:rsidP="00E5681A">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5E9C16B" w14:textId="77777777" w:rsidR="00E5681A" w:rsidRPr="0036054C" w:rsidRDefault="00E5681A" w:rsidP="00E5681A">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3AE1164"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7DE1C44" w14:textId="77777777" w:rsidR="00E5681A" w:rsidRPr="0036054C" w:rsidRDefault="00E5681A" w:rsidP="00E5681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EEF4EF7" w14:textId="77777777" w:rsidR="00E5681A" w:rsidRDefault="00E5681A" w:rsidP="00E5681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3DB55A02" w14:textId="77777777" w:rsidR="00E5681A" w:rsidRPr="006C5175" w:rsidRDefault="00E5681A" w:rsidP="00E5681A">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14AD75D"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F35066A"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04405A0" w14:textId="77777777" w:rsidR="00E5681A" w:rsidRPr="0036054C" w:rsidRDefault="00E5681A" w:rsidP="00E5681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987AEF" w14:textId="77777777" w:rsidR="00E5681A" w:rsidRPr="0036054C" w:rsidRDefault="00E5681A" w:rsidP="00E5681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0B0D1F5"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A736125" w14:textId="77777777" w:rsidR="00E5681A" w:rsidRDefault="00E5681A" w:rsidP="00E5681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62AAAB" w14:textId="77777777" w:rsidR="00E5681A" w:rsidRPr="003E2A30" w:rsidRDefault="00E5681A" w:rsidP="00E5681A">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F3A6759"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E9B7350" w14:textId="77777777" w:rsidR="00E5681A" w:rsidRPr="000E6E1F" w:rsidRDefault="00E5681A" w:rsidP="00E5681A">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A37D75" w14:textId="77777777" w:rsidR="00E5681A" w:rsidRPr="0076524F" w:rsidRDefault="00E5681A" w:rsidP="00E5681A">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710D097" w14:textId="77777777" w:rsidR="00E5681A" w:rsidRDefault="00E5681A" w:rsidP="00E5681A">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B1EF797" w14:textId="77777777" w:rsidR="00E5681A" w:rsidRPr="0023690B" w:rsidRDefault="00E5681A" w:rsidP="00E5681A">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E0D2151" w14:textId="77777777" w:rsidR="00E5681A" w:rsidRDefault="00E5681A" w:rsidP="00E5681A">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8C3E284" w14:textId="77777777" w:rsidR="00E5681A" w:rsidRPr="001738DA" w:rsidRDefault="00E5681A" w:rsidP="00E5681A">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DD59D5E" w14:textId="77777777" w:rsidR="00E5681A" w:rsidRPr="0023690B" w:rsidRDefault="00E5681A" w:rsidP="00E5681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70320EE" w14:textId="77777777" w:rsidR="00E5681A" w:rsidRDefault="00E5681A" w:rsidP="00E5681A">
      <w:pPr>
        <w:spacing w:after="0" w:line="240" w:lineRule="auto"/>
        <w:jc w:val="both"/>
        <w:rPr>
          <w:rFonts w:cstheme="minorHAnsi"/>
          <w:iCs/>
          <w:lang w:val="lt-LT"/>
        </w:rPr>
      </w:pPr>
    </w:p>
    <w:p w14:paraId="1E12EEA7"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75A4C3E" w14:textId="77777777" w:rsidR="00E5681A" w:rsidRDefault="00E5681A" w:rsidP="00E5681A">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E2BBC9E" w14:textId="77777777" w:rsidR="00E5681A" w:rsidRPr="00856B5A" w:rsidRDefault="00E5681A" w:rsidP="00E5681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EEFC7ED" w14:textId="77777777" w:rsidR="00E5681A" w:rsidRPr="00272D3A" w:rsidRDefault="00E5681A" w:rsidP="00E5681A">
      <w:pPr>
        <w:spacing w:after="0" w:line="240" w:lineRule="auto"/>
        <w:jc w:val="both"/>
        <w:rPr>
          <w:rFonts w:cstheme="minorHAnsi"/>
          <w:iCs/>
          <w:lang w:val="lt-LT"/>
        </w:rPr>
      </w:pPr>
    </w:p>
    <w:p w14:paraId="3FD5905C" w14:textId="77777777" w:rsidR="00E5681A" w:rsidRPr="00471E3D" w:rsidRDefault="00E5681A" w:rsidP="00E5681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F0FFB46"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327B52D" w14:textId="77777777" w:rsidR="00E5681A" w:rsidRPr="0036054C" w:rsidRDefault="00E5681A" w:rsidP="00E5681A">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55E45DB" w14:textId="77777777" w:rsidR="00E5681A" w:rsidRPr="0036054C" w:rsidRDefault="00E5681A" w:rsidP="00E5681A">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CAAB97A"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C9A4BC5" w14:textId="77777777" w:rsidR="00E5681A" w:rsidRPr="0036054C" w:rsidRDefault="00E5681A" w:rsidP="00E5681A">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59A539" w14:textId="77777777" w:rsidR="00E5681A" w:rsidRPr="00A73262" w:rsidRDefault="00E5681A" w:rsidP="00E5681A">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82461AF" w14:textId="77777777" w:rsidR="00E5681A" w:rsidRPr="00A73262" w:rsidRDefault="00E5681A" w:rsidP="00E5681A">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C45895" w14:textId="77777777" w:rsidR="00E5681A"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25871616" w14:textId="77777777" w:rsidR="00E5681A" w:rsidRPr="0036054C"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4A67082F"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DB1C3C5" w14:textId="77777777" w:rsidR="00E5681A" w:rsidRPr="0036054C" w:rsidRDefault="00E5681A" w:rsidP="00E5681A">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7B04E75" w14:textId="77777777" w:rsidR="00E5681A" w:rsidRPr="00B17D6A" w:rsidRDefault="00E5681A" w:rsidP="00E5681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5681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1BEBBF1" w14:textId="77777777" w:rsidR="00E5681A" w:rsidRPr="00670AEE" w:rsidRDefault="00E5681A" w:rsidP="00E5681A">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3CD36F" w14:textId="77777777" w:rsidR="00E5681A" w:rsidRPr="00192326" w:rsidRDefault="00E5681A" w:rsidP="00E5681A">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1881CB9" w14:textId="77777777" w:rsidR="00E5681A" w:rsidRPr="0029377E" w:rsidRDefault="00E5681A" w:rsidP="00E5681A">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DC29F0E"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5C9841" w14:textId="77777777" w:rsidR="00E5681A" w:rsidRPr="001B32C4" w:rsidRDefault="00E5681A" w:rsidP="00E5681A">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149C9FB"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D69040"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068E0EF"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28A0A10"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4B0EE76" w14:textId="77777777" w:rsidR="00E5681A" w:rsidRPr="00471E3D" w:rsidRDefault="00E5681A" w:rsidP="00E5681A">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2B91F39" w14:textId="77777777" w:rsidR="00E5681A" w:rsidRPr="009E40E6" w:rsidRDefault="00E5681A" w:rsidP="00E5681A">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2EFBF4C"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28AAE8A"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56952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DA4319E" w14:textId="77777777" w:rsidR="00E5681A" w:rsidRPr="0036054C" w:rsidRDefault="00E5681A" w:rsidP="00E5681A">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F1032F8" w14:textId="77777777" w:rsidR="00E5681A" w:rsidRPr="0036054C" w:rsidRDefault="00E5681A" w:rsidP="00E5681A">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6B803340"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3B1251"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3A6ED6"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DBAF78A" w14:textId="77777777" w:rsidR="00E5681A" w:rsidRDefault="00E5681A" w:rsidP="00E5681A">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8B71CE8" w14:textId="77777777" w:rsidR="00E5681A" w:rsidRDefault="00E5681A" w:rsidP="00E5681A">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3DCDDD5"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B36D6EC"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1DFEB76"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5681A">
        <w:rPr>
          <w:lang w:val="lt-LT"/>
        </w:rPr>
        <w:t>(</w:t>
      </w:r>
    </w:p>
    <w:p w14:paraId="5658CB88"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7850D0E"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6529419"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9085DE6" w14:textId="77777777" w:rsidR="00E5681A" w:rsidRPr="0036054C" w:rsidRDefault="00E5681A" w:rsidP="00E5681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106F9B9" w14:textId="77777777" w:rsidR="00E5681A" w:rsidRPr="0036054C" w:rsidRDefault="00E5681A" w:rsidP="00E5681A">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3A71EC0" w14:textId="77777777" w:rsidR="00E5681A" w:rsidRPr="00D36A03" w:rsidRDefault="00E5681A" w:rsidP="00E5681A">
      <w:pPr>
        <w:spacing w:after="0" w:line="240" w:lineRule="auto"/>
        <w:jc w:val="both"/>
        <w:rPr>
          <w:rFonts w:cstheme="minorHAnsi"/>
          <w:lang w:val="lt-LT"/>
        </w:rPr>
      </w:pPr>
    </w:p>
    <w:p w14:paraId="2D537EF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3BCEE8"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C7D850E"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6663DC9"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5CF760"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88AEFEC"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523069A"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BC121EF"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B3F7517" w14:textId="77777777" w:rsidR="00E5681A" w:rsidRPr="00E51A2A" w:rsidRDefault="00E5681A" w:rsidP="00E5681A">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C7BADBA"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FC47F27"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04ED90E"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E9B86B"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p>
    <w:p w14:paraId="40549B8A" w14:textId="77777777" w:rsidR="00E5681A" w:rsidRPr="00835D41" w:rsidRDefault="00E5681A" w:rsidP="00E5681A">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8DFDF98" w14:textId="77777777" w:rsidR="00E5681A" w:rsidRPr="00D35B43" w:rsidRDefault="00E5681A" w:rsidP="00E5681A">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917142" w14:textId="77777777" w:rsidR="00E5681A" w:rsidRDefault="00E5681A" w:rsidP="00E5681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59B2BCCE" w14:textId="77777777" w:rsidR="00E5681A" w:rsidRPr="00DF05E1" w:rsidRDefault="00E5681A" w:rsidP="00E5681A">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901FDC8" w14:textId="77777777" w:rsidR="00E5681A" w:rsidRPr="00E51A2A" w:rsidRDefault="00E5681A" w:rsidP="00E5681A">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C71BE6C" w14:textId="77777777" w:rsidR="00E5681A" w:rsidRPr="00E51A2A" w:rsidRDefault="00E5681A" w:rsidP="00E5681A">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2A2E3C4" w14:textId="77777777" w:rsidR="00E5681A" w:rsidRPr="008E262D" w:rsidRDefault="00E5681A" w:rsidP="00E5681A">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E08A853"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2E54FD"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57F49C6" w14:textId="77777777" w:rsidR="00E5681A" w:rsidRPr="00E51A2A" w:rsidRDefault="00E5681A" w:rsidP="00E5681A">
      <w:pPr>
        <w:pStyle w:val="Sraopastraipa"/>
        <w:numPr>
          <w:ilvl w:val="2"/>
          <w:numId w:val="9"/>
        </w:numPr>
        <w:spacing w:after="0" w:line="240" w:lineRule="auto"/>
        <w:ind w:left="993" w:hanging="567"/>
        <w:jc w:val="both"/>
        <w:rPr>
          <w:lang w:val="lt-LT"/>
        </w:rPr>
      </w:pPr>
      <w:r w:rsidRPr="00E51A2A">
        <w:rPr>
          <w:lang w:val="lt-LT"/>
        </w:rPr>
        <w:t>priesaikos deklaracija;</w:t>
      </w:r>
    </w:p>
    <w:p w14:paraId="6F3DFEED" w14:textId="77777777" w:rsidR="00E5681A" w:rsidRPr="00E51A2A" w:rsidRDefault="00E5681A" w:rsidP="00E5681A">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69CDAC" w14:textId="77777777" w:rsidR="00E5681A" w:rsidRPr="00666D88" w:rsidRDefault="00E5681A" w:rsidP="00E5681A">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E0417D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E12D96A"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42B703C" w14:textId="77777777" w:rsidR="00E5681A" w:rsidRPr="0036054C" w:rsidRDefault="00E5681A" w:rsidP="00E5681A">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7D4E2B"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F2C8D15"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2D20B7" w14:textId="77777777" w:rsidR="00E5681A" w:rsidRPr="007A3A73"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D4CEE43" w14:textId="77777777" w:rsidR="00E5681A" w:rsidRPr="00C54915"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B5D5BC1" w14:textId="77777777" w:rsidR="00E5681A" w:rsidRPr="00385DD2" w:rsidRDefault="00E5681A" w:rsidP="00E5681A">
      <w:pPr>
        <w:spacing w:after="0" w:line="20" w:lineRule="atLeast"/>
        <w:jc w:val="both"/>
        <w:rPr>
          <w:rFonts w:cstheme="minorHAnsi"/>
          <w:lang w:val="lt-LT"/>
        </w:rPr>
      </w:pPr>
    </w:p>
    <w:p w14:paraId="6795C5AA" w14:textId="77777777" w:rsidR="00E5681A" w:rsidRPr="00471E3D" w:rsidRDefault="00E5681A" w:rsidP="00E5681A">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7CD00B1"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EA082C3"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EC51B14" w14:textId="77777777" w:rsidR="00E5681A" w:rsidRPr="00AC17FB" w:rsidRDefault="00E5681A" w:rsidP="00E5681A">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AC9680" w14:textId="77777777" w:rsidR="00E5681A" w:rsidRPr="00700FEB"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1663D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80244C5" w14:textId="77777777" w:rsidR="00E5681A" w:rsidRPr="00503053" w:rsidRDefault="00E5681A" w:rsidP="00E5681A">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A14FC7A" w14:textId="77777777" w:rsidR="00E5681A" w:rsidRPr="00503053" w:rsidRDefault="00E5681A" w:rsidP="00E5681A">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226B606" w14:textId="77777777" w:rsidR="00E5681A" w:rsidRPr="0036054C" w:rsidRDefault="00E5681A" w:rsidP="00E5681A">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221FEFD" w14:textId="77777777" w:rsidR="00E5681A" w:rsidRPr="0036054C" w:rsidRDefault="00E5681A" w:rsidP="00E5681A">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D3FFEA8" w14:textId="77777777" w:rsidR="00E5681A" w:rsidRPr="00904A65" w:rsidRDefault="00E5681A" w:rsidP="00E5681A">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B196F91" w14:textId="77777777" w:rsidR="00E5681A" w:rsidRPr="00D4503B" w:rsidRDefault="00E5681A" w:rsidP="00E5681A">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9D9BCF5"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32CE14" w14:textId="77777777" w:rsidR="00E5681A" w:rsidRPr="00BE1E32" w:rsidRDefault="00E5681A" w:rsidP="00E5681A">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 xml:space="preserve">irkimo sąlygų reikalavimus, užpildant pasiūlymo formą. Jeigu specialiosiose pirkimo sąlygose nenurodyta kitaip, pasiūlymą ir kartu su juo teikiamus dokumentus, visas </w:t>
      </w:r>
      <w:r w:rsidRPr="74A8A0AC">
        <w:rPr>
          <w:lang w:val="lt-LT"/>
        </w:rPr>
        <w:lastRenderedPageBreak/>
        <w:t>pasiūlymo sudedamąsias dalis dalyviai privalo pateikti elektronine forma (tiesiogiai suformuotus elektroninėmis priemonėmis arba pateikiant skaitmenines dokumentų kopijas), naudojant CVP IS priemones.</w:t>
      </w:r>
    </w:p>
    <w:p w14:paraId="4518D59E" w14:textId="77777777" w:rsidR="00E5681A" w:rsidRPr="001561AC" w:rsidRDefault="00E5681A" w:rsidP="00E5681A">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4C7EE14" w14:textId="77777777" w:rsidR="00E5681A" w:rsidRPr="001561AC" w:rsidRDefault="00E5681A" w:rsidP="00E5681A">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50573BE" w14:textId="77777777" w:rsidR="00E5681A" w:rsidRPr="006F02CE" w:rsidRDefault="00E5681A" w:rsidP="00E5681A">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D36313E" w14:textId="77777777" w:rsidR="00E5681A" w:rsidRPr="001018C3" w:rsidRDefault="00E5681A" w:rsidP="00E5681A">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30BDC9C" w14:textId="77777777" w:rsidR="00E5681A" w:rsidRDefault="00E5681A" w:rsidP="00E5681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91B1248" w14:textId="77777777" w:rsidR="00E5681A" w:rsidRPr="00B0780B" w:rsidRDefault="00E5681A" w:rsidP="00E5681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E99242E" w14:textId="77777777" w:rsidR="00E5681A" w:rsidRPr="0077267D" w:rsidRDefault="00E5681A" w:rsidP="00E5681A">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w:t>
      </w:r>
      <w:r w:rsidRPr="58B3C938">
        <w:rPr>
          <w:lang w:val="lt-LT"/>
        </w:rPr>
        <w:lastRenderedPageBreak/>
        <w:t xml:space="preserve">atlikusio asmens parašu ir vertimų biuro antspaudu (jei turi) patvirtintą šio dokumento vertimą ir (arba) nurodys, kad vertimą atlikusio asmens parašas būtų patvirtintas notariškai. </w:t>
      </w:r>
    </w:p>
    <w:p w14:paraId="340DD240" w14:textId="77777777" w:rsidR="00E5681A" w:rsidRPr="0077267D" w:rsidRDefault="00E5681A" w:rsidP="00E5681A">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47BD6A" w14:textId="77777777" w:rsidR="00E5681A" w:rsidRPr="00B0780B" w:rsidRDefault="00E5681A" w:rsidP="00E5681A">
      <w:pPr>
        <w:pStyle w:val="Sraopastraipa"/>
        <w:tabs>
          <w:tab w:val="left" w:pos="1276"/>
        </w:tabs>
        <w:spacing w:line="240" w:lineRule="auto"/>
        <w:ind w:left="709"/>
        <w:jc w:val="both"/>
        <w:rPr>
          <w:lang w:val="lt-LT"/>
        </w:rPr>
      </w:pPr>
    </w:p>
    <w:p w14:paraId="083A4F06" w14:textId="77777777" w:rsidR="00E5681A" w:rsidRPr="00471E3D" w:rsidRDefault="00E5681A" w:rsidP="00E5681A">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FF63F8B" w14:textId="77777777" w:rsidR="00E5681A" w:rsidRPr="002A78CC" w:rsidRDefault="00E5681A" w:rsidP="00E5681A">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4F09155" w14:textId="77777777" w:rsidR="00E5681A" w:rsidRPr="002A78CC" w:rsidRDefault="00E5681A" w:rsidP="00E5681A">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0461E9" w14:textId="77777777" w:rsidR="00E5681A" w:rsidRPr="002A78CC" w:rsidRDefault="00E5681A" w:rsidP="00E5681A">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F2D2766" w14:textId="77777777" w:rsidR="00E5681A" w:rsidRPr="00211083" w:rsidRDefault="00E5681A" w:rsidP="00E5681A">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4D425C" w14:textId="77777777" w:rsidR="00E5681A" w:rsidRPr="00093A56" w:rsidRDefault="00E5681A" w:rsidP="00E5681A">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8F76FC8" w14:textId="77777777" w:rsidR="00E5681A" w:rsidRPr="00093A56" w:rsidRDefault="00E5681A" w:rsidP="00E5681A">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07881384"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169DA"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267AD4" w14:textId="77777777" w:rsidR="00E5681A" w:rsidRPr="00093A56" w:rsidRDefault="00E5681A" w:rsidP="00E5681A">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w:t>
      </w:r>
      <w:r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D42FE6B" w14:textId="77777777" w:rsidR="00E5681A" w:rsidRPr="00471E3D" w:rsidRDefault="00E5681A" w:rsidP="00E5681A">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E271BD3"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D633609"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21CBC94" w14:textId="77777777" w:rsidR="00E5681A" w:rsidRPr="002F4BEF" w:rsidRDefault="00E5681A" w:rsidP="00E5681A">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7B5448" w14:textId="77777777" w:rsidR="00E5681A" w:rsidRPr="002F4BEF" w:rsidRDefault="00E5681A" w:rsidP="00E5681A">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D5D11D2" w14:textId="77777777" w:rsidR="00E5681A" w:rsidRPr="0010507E"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6815998" w14:textId="77777777" w:rsidR="00E5681A" w:rsidRPr="00471E3D"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6C773" w14:textId="77777777" w:rsidR="00E5681A" w:rsidRPr="0010507E" w:rsidRDefault="00E5681A" w:rsidP="00E5681A">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4B2E7F90" w14:textId="77777777" w:rsidR="00E5681A" w:rsidRPr="00F9566E"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1E089A8" w14:textId="77777777" w:rsidR="00E5681A" w:rsidRPr="005D0F23" w:rsidRDefault="00E5681A" w:rsidP="00E5681A">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E0DE3C6" w14:textId="77777777" w:rsidR="00E5681A" w:rsidRPr="00DA41C2" w:rsidRDefault="00E5681A" w:rsidP="00E5681A">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E7F26D" w14:textId="77777777" w:rsidR="00E5681A" w:rsidRPr="00DA41C2" w:rsidRDefault="00E5681A" w:rsidP="00E5681A">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E4C3517" w14:textId="77777777" w:rsidR="00E5681A" w:rsidRPr="00DA41C2" w:rsidRDefault="00E5681A" w:rsidP="00E5681A">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C9D5FA4" w14:textId="77777777" w:rsidR="00E5681A" w:rsidRPr="00DA41C2" w:rsidRDefault="00E5681A" w:rsidP="00E5681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 xml:space="preserve">nustatytą terminą, pagrįsdama priimtus sprendimus. Teisę dalyvauti tolesnėse pirkimo procedūrose turi tik tie tiekėjai, dėl kurių </w:t>
      </w:r>
      <w:r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5C6AD777" w14:textId="77777777" w:rsidR="00E5681A" w:rsidRPr="00776DD7" w:rsidRDefault="00E5681A" w:rsidP="00E5681A">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9D8D59D" w14:textId="77777777" w:rsidR="00E5681A" w:rsidRPr="009B147B" w:rsidRDefault="00E5681A" w:rsidP="00E5681A">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87924B" w14:textId="77777777" w:rsidR="00E5681A" w:rsidRPr="009B147B" w:rsidRDefault="00E5681A" w:rsidP="00E5681A">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204322C" w14:textId="77777777" w:rsidR="00E5681A" w:rsidRPr="009B147B" w:rsidRDefault="00E5681A" w:rsidP="00E5681A">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6057D2D" w14:textId="77777777" w:rsidR="00E5681A" w:rsidRPr="009B147B" w:rsidRDefault="00E5681A" w:rsidP="00E5681A">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BA01438" w14:textId="77777777" w:rsidR="00E5681A" w:rsidRPr="00EA10F3" w:rsidRDefault="00E5681A" w:rsidP="00E5681A">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27347F43" w14:textId="77777777" w:rsidR="00E5681A" w:rsidRPr="006F6095" w:rsidRDefault="00E5681A" w:rsidP="00E5681A">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402FBCB" w14:textId="77777777" w:rsidR="00E5681A" w:rsidRPr="00F9566E" w:rsidRDefault="00E5681A" w:rsidP="00E5681A">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182550B" w14:textId="77777777" w:rsidR="00E5681A" w:rsidRPr="002F231C" w:rsidRDefault="00E5681A" w:rsidP="00E568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005469D" w14:textId="77777777" w:rsidR="00E5681A" w:rsidRPr="00F16479" w:rsidRDefault="00E5681A" w:rsidP="00E5681A">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572B0AF" w14:textId="77777777" w:rsidR="00E5681A" w:rsidRPr="00FE7018" w:rsidRDefault="00E5681A" w:rsidP="00E5681A">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BF0CD2B" w14:textId="77777777" w:rsidR="00E5681A" w:rsidRPr="009953FD" w:rsidRDefault="00E5681A" w:rsidP="00E5681A">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FBA8CF" w14:textId="77777777" w:rsidR="00E5681A" w:rsidRPr="009953FD" w:rsidRDefault="00E5681A" w:rsidP="00E5681A">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880442" w14:textId="77777777" w:rsidR="00E5681A" w:rsidRPr="009953FD" w:rsidRDefault="00E5681A" w:rsidP="00E5681A">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11849F2" w14:textId="77777777" w:rsidR="00E5681A" w:rsidRDefault="00E5681A" w:rsidP="00E5681A">
      <w:pPr>
        <w:pStyle w:val="Sraopastraipa"/>
        <w:numPr>
          <w:ilvl w:val="2"/>
          <w:numId w:val="68"/>
        </w:numPr>
        <w:spacing w:line="240" w:lineRule="auto"/>
        <w:ind w:left="0" w:firstLine="567"/>
        <w:jc w:val="both"/>
        <w:rPr>
          <w:lang w:val="lt-LT"/>
        </w:rPr>
      </w:pPr>
      <w:r>
        <w:rPr>
          <w:lang w:val="lt-LT"/>
        </w:rPr>
        <w:lastRenderedPageBreak/>
        <w:t>tiekėjas per perkančiosios organizacijos nustatytą terminą patikslino, papildė, paaiškino pasiūlymą ir tai lėmė esminį jo pasiūlymo pakeitimą;</w:t>
      </w:r>
    </w:p>
    <w:p w14:paraId="3BD98708" w14:textId="77777777" w:rsidR="00E5681A" w:rsidRPr="00EF68CC" w:rsidRDefault="00E5681A" w:rsidP="00E5681A">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231E07A3" w14:textId="77777777" w:rsidR="00E5681A" w:rsidRPr="001913B6" w:rsidRDefault="00E5681A" w:rsidP="00E5681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17C7DD" w14:textId="77777777" w:rsidR="00E5681A" w:rsidRPr="0036054C" w:rsidRDefault="00E5681A" w:rsidP="00E5681A">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5B4658" w14:textId="77777777" w:rsidR="00E5681A" w:rsidRPr="0036054C" w:rsidRDefault="00E5681A" w:rsidP="00E5681A">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A68EBC"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5BEAA60"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E3D0" w14:textId="77777777" w:rsidR="00E5681A" w:rsidRPr="00E76DFC" w:rsidRDefault="00E5681A" w:rsidP="00E5681A">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7229295" w14:textId="77777777" w:rsidR="00E5681A" w:rsidRPr="003B2188" w:rsidRDefault="00E5681A" w:rsidP="00E5681A">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45E26CE"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B03B461"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82BDDB5" w14:textId="77777777" w:rsidR="00E5681A" w:rsidRPr="00516961" w:rsidRDefault="00E5681A" w:rsidP="00E5681A">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E534E3" w14:textId="77777777" w:rsidR="00E5681A" w:rsidRPr="00B27A1B" w:rsidRDefault="00E5681A" w:rsidP="00E5681A">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52A8A8F" w14:textId="77777777" w:rsidR="00E5681A" w:rsidRPr="00287518" w:rsidRDefault="00E5681A" w:rsidP="00E5681A">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125C3B" w14:textId="77777777" w:rsidR="00E5681A" w:rsidRPr="00F9566E" w:rsidRDefault="00E5681A" w:rsidP="00E5681A">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768F377" w14:textId="77777777" w:rsidR="00E5681A" w:rsidRPr="0003043E" w:rsidRDefault="00E5681A" w:rsidP="00E5681A">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050E044" w14:textId="77777777" w:rsidR="00E5681A" w:rsidRPr="0003043E" w:rsidRDefault="00E5681A" w:rsidP="00E5681A">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B867D8"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274ACD3"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116EEF3"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7D9A104" w14:textId="77777777" w:rsidR="00E5681A" w:rsidRPr="00171B94" w:rsidRDefault="00E5681A" w:rsidP="00E5681A">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302EDE5" w14:textId="77777777" w:rsidR="00E5681A" w:rsidRPr="008412F7" w:rsidRDefault="00E5681A" w:rsidP="00E5681A">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6D430F" w14:textId="77777777" w:rsidR="00E5681A" w:rsidRPr="00F9566E" w:rsidRDefault="00E5681A" w:rsidP="00E5681A">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4B25A43" w14:textId="77777777" w:rsidR="00E5681A" w:rsidRPr="00C635EE"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93D7E94" w14:textId="77777777" w:rsidR="00E5681A" w:rsidRPr="00DD1D0D"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72DBD1F" w14:textId="77777777" w:rsidR="00E5681A" w:rsidRPr="00B76E84" w:rsidRDefault="00E5681A" w:rsidP="00E5681A">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0BD216F"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2B86AA1"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7DF6B05"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197211"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839A216" w14:textId="77777777" w:rsidR="00E5681A" w:rsidRPr="0036054C" w:rsidRDefault="00E5681A" w:rsidP="00E5681A">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60BEA66"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22C450A"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7615F62"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D9508C5" w14:textId="77777777" w:rsidR="00E5681A" w:rsidRPr="00237DE7" w:rsidRDefault="00E5681A" w:rsidP="00E5681A">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97E430F" w14:textId="77777777" w:rsidR="00E5681A" w:rsidRPr="00E5681A" w:rsidRDefault="00E5681A" w:rsidP="00E5681A">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BDF79F5" w14:textId="77777777" w:rsidR="00E5681A" w:rsidRPr="00A876C9" w:rsidRDefault="00E5681A" w:rsidP="00E5681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75667E0"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8DBB4DE" w14:textId="77777777" w:rsidR="00E5681A" w:rsidRPr="009D6E53"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FB6A734"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D3947B7"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C799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DEEC" w14:textId="77777777" w:rsidR="000F5B07" w:rsidRDefault="000F5B07" w:rsidP="00184B8C">
      <w:pPr>
        <w:spacing w:after="0" w:line="240" w:lineRule="auto"/>
      </w:pPr>
      <w:r>
        <w:separator/>
      </w:r>
    </w:p>
  </w:endnote>
  <w:endnote w:type="continuationSeparator" w:id="0">
    <w:p w14:paraId="7E657716" w14:textId="77777777" w:rsidR="000F5B07" w:rsidRDefault="000F5B07" w:rsidP="00184B8C">
      <w:pPr>
        <w:spacing w:after="0" w:line="240" w:lineRule="auto"/>
      </w:pPr>
      <w:r>
        <w:continuationSeparator/>
      </w:r>
    </w:p>
  </w:endnote>
  <w:endnote w:type="continuationNotice" w:id="1">
    <w:p w14:paraId="49F454A3" w14:textId="77777777" w:rsidR="000F5B07" w:rsidRDefault="000F5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0366" w14:textId="77777777" w:rsidR="000F5B07" w:rsidRDefault="000F5B07" w:rsidP="00184B8C">
      <w:pPr>
        <w:spacing w:after="0" w:line="240" w:lineRule="auto"/>
      </w:pPr>
      <w:r>
        <w:separator/>
      </w:r>
    </w:p>
  </w:footnote>
  <w:footnote w:type="continuationSeparator" w:id="0">
    <w:p w14:paraId="3AE2C258" w14:textId="77777777" w:rsidR="000F5B07" w:rsidRDefault="000F5B07" w:rsidP="00184B8C">
      <w:pPr>
        <w:spacing w:after="0" w:line="240" w:lineRule="auto"/>
      </w:pPr>
      <w:r>
        <w:continuationSeparator/>
      </w:r>
    </w:p>
  </w:footnote>
  <w:footnote w:type="continuationNotice" w:id="1">
    <w:p w14:paraId="32EB1D01" w14:textId="77777777" w:rsidR="000F5B07" w:rsidRDefault="000F5B07">
      <w:pPr>
        <w:spacing w:after="0" w:line="240" w:lineRule="auto"/>
      </w:pPr>
    </w:p>
  </w:footnote>
  <w:footnote w:id="2">
    <w:p w14:paraId="0980F872" w14:textId="77777777" w:rsidR="00E5681A" w:rsidRPr="00427C59" w:rsidRDefault="00E5681A" w:rsidP="00E5681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F366" w14:textId="77777777" w:rsidR="00E5681A" w:rsidRPr="00427C59" w:rsidRDefault="00E5681A" w:rsidP="00E5681A">
      <w:pPr>
        <w:pStyle w:val="Puslapioinaostekstas"/>
        <w:spacing w:after="0"/>
        <w:rPr>
          <w:lang w:val="lt-LT"/>
        </w:rPr>
      </w:pPr>
    </w:p>
  </w:footnote>
  <w:footnote w:id="3">
    <w:p w14:paraId="18D15C8F" w14:textId="77777777" w:rsidR="00E5681A" w:rsidRPr="00427C59" w:rsidRDefault="00E5681A" w:rsidP="00E5681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2D89EE2" w14:textId="77777777" w:rsidR="00E5681A" w:rsidRPr="00427C59" w:rsidRDefault="00E5681A" w:rsidP="00E5681A">
      <w:pPr>
        <w:pStyle w:val="Puslapioinaostekstas"/>
        <w:spacing w:after="0" w:line="240" w:lineRule="auto"/>
        <w:rPr>
          <w:lang w:val="lt-LT"/>
        </w:rPr>
      </w:pPr>
    </w:p>
  </w:footnote>
  <w:footnote w:id="4">
    <w:p w14:paraId="3B542223"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25AE70FB"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B5"/>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989"/>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B07"/>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54"/>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5"/>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26"/>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4D7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1"/>
    <w:rsid w:val="00426CEF"/>
    <w:rsid w:val="0042716A"/>
    <w:rsid w:val="00427C59"/>
    <w:rsid w:val="0043076D"/>
    <w:rsid w:val="004312EA"/>
    <w:rsid w:val="004316AF"/>
    <w:rsid w:val="0043419A"/>
    <w:rsid w:val="00434442"/>
    <w:rsid w:val="0043468B"/>
    <w:rsid w:val="00435CDE"/>
    <w:rsid w:val="00435E1D"/>
    <w:rsid w:val="004403E3"/>
    <w:rsid w:val="00440684"/>
    <w:rsid w:val="00441456"/>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C8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6A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9"/>
    <w:rsid w:val="005B7934"/>
    <w:rsid w:val="005C012C"/>
    <w:rsid w:val="005C0A84"/>
    <w:rsid w:val="005C0E87"/>
    <w:rsid w:val="005C12C4"/>
    <w:rsid w:val="005C19EA"/>
    <w:rsid w:val="005C1E61"/>
    <w:rsid w:val="005C225B"/>
    <w:rsid w:val="005C29E9"/>
    <w:rsid w:val="005C31A3"/>
    <w:rsid w:val="005C4FF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14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4B6"/>
    <w:rsid w:val="00686336"/>
    <w:rsid w:val="00686D05"/>
    <w:rsid w:val="00686FF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34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1A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3C89"/>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C0B"/>
    <w:rsid w:val="007A5921"/>
    <w:rsid w:val="007A62DA"/>
    <w:rsid w:val="007A6667"/>
    <w:rsid w:val="007A7CB0"/>
    <w:rsid w:val="007B006D"/>
    <w:rsid w:val="007B03F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7DE"/>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19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A14"/>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EA1"/>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D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16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634"/>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8E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9EA"/>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36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0"/>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4B1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DB3"/>
    <w:rsid w:val="00E51A2A"/>
    <w:rsid w:val="00E54943"/>
    <w:rsid w:val="00E554A4"/>
    <w:rsid w:val="00E558EC"/>
    <w:rsid w:val="00E5681A"/>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99"/>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99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283"/>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A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32423"/>
    <w:rsid w:val="001434E1"/>
    <w:rsid w:val="00165F53"/>
    <w:rsid w:val="001A142E"/>
    <w:rsid w:val="001A5316"/>
    <w:rsid w:val="00207185"/>
    <w:rsid w:val="0020766A"/>
    <w:rsid w:val="002223C0"/>
    <w:rsid w:val="00244C86"/>
    <w:rsid w:val="002661E7"/>
    <w:rsid w:val="00275C7F"/>
    <w:rsid w:val="002863D0"/>
    <w:rsid w:val="002A2CE7"/>
    <w:rsid w:val="002C392B"/>
    <w:rsid w:val="002F0E8D"/>
    <w:rsid w:val="00336D7E"/>
    <w:rsid w:val="00354195"/>
    <w:rsid w:val="00360A53"/>
    <w:rsid w:val="003749C5"/>
    <w:rsid w:val="00385926"/>
    <w:rsid w:val="003E6EE4"/>
    <w:rsid w:val="004909F0"/>
    <w:rsid w:val="00493487"/>
    <w:rsid w:val="004C4543"/>
    <w:rsid w:val="004D2C83"/>
    <w:rsid w:val="005675CF"/>
    <w:rsid w:val="005729F3"/>
    <w:rsid w:val="005810C1"/>
    <w:rsid w:val="005834A3"/>
    <w:rsid w:val="005B464C"/>
    <w:rsid w:val="005E16E8"/>
    <w:rsid w:val="00601AF4"/>
    <w:rsid w:val="00606C3D"/>
    <w:rsid w:val="00693424"/>
    <w:rsid w:val="006B2D23"/>
    <w:rsid w:val="006C391D"/>
    <w:rsid w:val="006E34FF"/>
    <w:rsid w:val="006F717D"/>
    <w:rsid w:val="007067F2"/>
    <w:rsid w:val="007638D7"/>
    <w:rsid w:val="007A3C0B"/>
    <w:rsid w:val="007F042B"/>
    <w:rsid w:val="0080023D"/>
    <w:rsid w:val="00803091"/>
    <w:rsid w:val="00826AF2"/>
    <w:rsid w:val="00842D8B"/>
    <w:rsid w:val="00870009"/>
    <w:rsid w:val="00881194"/>
    <w:rsid w:val="008972D3"/>
    <w:rsid w:val="008E3986"/>
    <w:rsid w:val="008F5EA1"/>
    <w:rsid w:val="00926662"/>
    <w:rsid w:val="009400D0"/>
    <w:rsid w:val="00945412"/>
    <w:rsid w:val="009467A4"/>
    <w:rsid w:val="009809C9"/>
    <w:rsid w:val="00986DA0"/>
    <w:rsid w:val="009B1AE7"/>
    <w:rsid w:val="009E4598"/>
    <w:rsid w:val="00A17103"/>
    <w:rsid w:val="00B04A47"/>
    <w:rsid w:val="00B15794"/>
    <w:rsid w:val="00B34251"/>
    <w:rsid w:val="00BA4285"/>
    <w:rsid w:val="00C21BEC"/>
    <w:rsid w:val="00C40F63"/>
    <w:rsid w:val="00C528E1"/>
    <w:rsid w:val="00CE3250"/>
    <w:rsid w:val="00D23DD6"/>
    <w:rsid w:val="00D63C44"/>
    <w:rsid w:val="00D8236E"/>
    <w:rsid w:val="00D93133"/>
    <w:rsid w:val="00D953CC"/>
    <w:rsid w:val="00DC4FE0"/>
    <w:rsid w:val="00E61016"/>
    <w:rsid w:val="00E82A7B"/>
    <w:rsid w:val="00E87071"/>
    <w:rsid w:val="00EA1399"/>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40554</Words>
  <Characters>23117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 NEĮGALIŲJŲ KELTUVŲ, LAIPTŲ KOPIKLIŲ IR JŲ ĮRANGOS TECHNINIS APTARNAVIMAS, PRIEŽIŪRA BEI REMONTAS”                                                 ATVIRO KONKURSO BENDROSIOS SĄLYGOS</dc:title>
  <dc:subject/>
  <dc:creator>Arūnė Andrulionienė</dc:creator>
  <cp:keywords/>
  <dc:description/>
  <cp:lastModifiedBy>irina.kumslytiene@mazeikiai.lt</cp:lastModifiedBy>
  <cp:revision>16</cp:revision>
  <dcterms:created xsi:type="dcterms:W3CDTF">2024-01-26T11:09:00Z</dcterms:created>
  <dcterms:modified xsi:type="dcterms:W3CDTF">2025-03-05T06:13:00Z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