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326AE" w:rsidRPr="00CF358B" w14:paraId="2A04D902" w14:textId="77777777" w:rsidTr="00475420">
        <w:tc>
          <w:tcPr>
            <w:tcW w:w="9639" w:type="dxa"/>
            <w:hideMark/>
          </w:tcPr>
          <w:p w14:paraId="16BE9FCA" w14:textId="77777777" w:rsidR="00A326AE" w:rsidRPr="00CF358B" w:rsidRDefault="00A326AE" w:rsidP="00475420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58B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3DBF8238" wp14:editId="76F36586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6AE" w:rsidRPr="00CF358B" w14:paraId="58606013" w14:textId="77777777" w:rsidTr="00475420">
        <w:tc>
          <w:tcPr>
            <w:tcW w:w="9639" w:type="dxa"/>
          </w:tcPr>
          <w:p w14:paraId="1705E64A" w14:textId="77777777" w:rsidR="00A326AE" w:rsidRPr="00CF358B" w:rsidRDefault="00A326AE" w:rsidP="004754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326AE" w:rsidRPr="00CF358B" w14:paraId="71AE73D8" w14:textId="77777777" w:rsidTr="00475420">
        <w:tc>
          <w:tcPr>
            <w:tcW w:w="9639" w:type="dxa"/>
            <w:hideMark/>
          </w:tcPr>
          <w:p w14:paraId="0452A5C7" w14:textId="77777777" w:rsidR="00A326AE" w:rsidRPr="00CF358B" w:rsidRDefault="00A326AE" w:rsidP="00475420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58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ADMINISTRACIJA</w:t>
            </w:r>
          </w:p>
        </w:tc>
      </w:tr>
      <w:tr w:rsidR="00A326AE" w:rsidRPr="00CF358B" w14:paraId="0EC01CE4" w14:textId="77777777" w:rsidTr="00475420">
        <w:tc>
          <w:tcPr>
            <w:tcW w:w="9639" w:type="dxa"/>
          </w:tcPr>
          <w:p w14:paraId="4C9F1A48" w14:textId="77777777" w:rsidR="00A326AE" w:rsidRPr="00CF358B" w:rsidRDefault="00A326AE" w:rsidP="0047542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326AE" w:rsidRPr="00CF358B" w14:paraId="7D3022B2" w14:textId="77777777" w:rsidTr="00475420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B211D68" w14:textId="77777777" w:rsidR="00A326AE" w:rsidRPr="00CF358B" w:rsidRDefault="00A326AE" w:rsidP="004754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58B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62504 Alytus, tel. (8 315) 55 111, el. p. </w:t>
            </w:r>
            <w:proofErr w:type="spellStart"/>
            <w:r w:rsidRPr="00CF358B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info@alytus.lt</w:t>
            </w:r>
            <w:proofErr w:type="spellEnd"/>
            <w:r w:rsidRPr="00CF358B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</w:p>
          <w:p w14:paraId="40722308" w14:textId="77777777" w:rsidR="00A326AE" w:rsidRPr="00CF358B" w:rsidRDefault="00A326AE" w:rsidP="004754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58B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el. pristatymo dėžutės adresas 188706935</w:t>
            </w:r>
          </w:p>
          <w:p w14:paraId="75B6B44F" w14:textId="77777777" w:rsidR="00A326AE" w:rsidRPr="00CF358B" w:rsidRDefault="00A326AE" w:rsidP="004754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58B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B00B5D" w14:textId="77777777" w:rsidR="00A326AE" w:rsidRPr="00CF358B" w:rsidRDefault="00A326AE" w:rsidP="00A326AE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EB0BCA4" w14:textId="77777777" w:rsidR="00A326AE" w:rsidRPr="00CF358B" w:rsidRDefault="00A326AE" w:rsidP="00A326AE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D41887E" w14:textId="08762A44" w:rsidR="00A326AE" w:rsidRPr="00CF358B" w:rsidRDefault="00A326AE" w:rsidP="00A326AE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F358B">
        <w:rPr>
          <w:rFonts w:ascii="Arial" w:eastAsia="Calibri" w:hAnsi="Arial" w:cs="Arial"/>
          <w:kern w:val="0"/>
          <w:sz w:val="24"/>
          <w:szCs w:val="24"/>
          <w14:ligatures w14:val="none"/>
        </w:rPr>
        <w:t>Suinteresuotiems asmenims</w:t>
      </w:r>
      <w:r w:rsidRPr="00CF358B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CF358B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CF358B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CF358B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="00CF358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</w:t>
      </w:r>
      <w:r w:rsidR="00DF4977" w:rsidRPr="00CF358B">
        <w:rPr>
          <w:rFonts w:ascii="Arial" w:eastAsia="Calibri" w:hAnsi="Arial" w:cs="Arial"/>
          <w:kern w:val="0"/>
          <w:sz w:val="24"/>
          <w:szCs w:val="24"/>
          <w14:ligatures w14:val="none"/>
        </w:rPr>
        <w:t>2025-0</w:t>
      </w:r>
      <w:r w:rsidR="00CF358B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DF4977" w:rsidRPr="00CF358B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F358B">
        <w:rPr>
          <w:rFonts w:ascii="Arial" w:eastAsia="Calibri" w:hAnsi="Arial" w:cs="Arial"/>
          <w:kern w:val="0"/>
          <w:sz w:val="24"/>
          <w:szCs w:val="24"/>
          <w14:ligatures w14:val="none"/>
        </w:rPr>
        <w:t>18</w:t>
      </w:r>
    </w:p>
    <w:p w14:paraId="461E03FE" w14:textId="77777777" w:rsidR="00A326AE" w:rsidRPr="00CF358B" w:rsidRDefault="00A326AE" w:rsidP="00A326AE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88C0649" w14:textId="77777777" w:rsidR="00A326AE" w:rsidRPr="00CF358B" w:rsidRDefault="00A326AE" w:rsidP="00A326AE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460FB8" w14:textId="1394FC4A" w:rsidR="0068767A" w:rsidRPr="005E7307" w:rsidRDefault="00A326AE" w:rsidP="0068767A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Informuojame, kad </w:t>
      </w:r>
      <w:r w:rsidR="00DF4977"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2025-0</w:t>
      </w:r>
      <w:r w:rsidR="00CF358B"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3</w:t>
      </w:r>
      <w:r w:rsidR="00DF4977"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-</w:t>
      </w:r>
      <w:r w:rsidR="00CF358B"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14</w:t>
      </w:r>
      <w:r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181526"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0</w:t>
      </w:r>
      <w:r w:rsidR="00CF358B"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9</w:t>
      </w:r>
      <w:r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:00 val. baigėsi pasiūlymų ir pastabų pateikimas rinkos konsultacijoje atliekamoje dėl </w:t>
      </w:r>
      <w:r w:rsidR="005E7307" w:rsidRPr="005E7307">
        <w:rPr>
          <w:rFonts w:ascii="Arial" w:eastAsia="Calibri" w:hAnsi="Arial" w:cs="Arial"/>
          <w:caps/>
          <w:kern w:val="0"/>
          <w:sz w:val="24"/>
          <w:szCs w:val="24"/>
          <w14:ligatures w14:val="none"/>
        </w:rPr>
        <w:t>M</w:t>
      </w:r>
      <w:r w:rsidR="005E7307" w:rsidRPr="005E73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okinių maitinimo paslaugų Alytaus Putinų gimnazijoje </w:t>
      </w:r>
      <w:r w:rsidRPr="005E730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pirkimo.</w:t>
      </w:r>
      <w:r w:rsidR="0068767A" w:rsidRPr="005E7307">
        <w:rPr>
          <w:rFonts w:ascii="Arial" w:eastAsia="Calibri" w:hAnsi="Arial" w:cs="Arial"/>
          <w:color w:val="000000"/>
          <w:sz w:val="24"/>
          <w:szCs w:val="24"/>
        </w:rPr>
        <w:t xml:space="preserve"> Per šį laikotarpį perkančioji organizacija negavo jokių pasiūlymų ar pastabų.</w:t>
      </w:r>
    </w:p>
    <w:p w14:paraId="7ED9DE48" w14:textId="1A47DEB5" w:rsidR="00A326AE" w:rsidRPr="00CF358B" w:rsidRDefault="00A326AE" w:rsidP="00A326AE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0731601A" w14:textId="47453C3D" w:rsidR="00A326AE" w:rsidRPr="00CF358B" w:rsidRDefault="00A326AE" w:rsidP="00A326AE">
      <w:pPr>
        <w:spacing w:after="0" w:line="27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69D252E" w14:textId="5F0235ED" w:rsidR="00A326AE" w:rsidRPr="00CF358B" w:rsidRDefault="00A326AE" w:rsidP="00553264">
      <w:pPr>
        <w:spacing w:after="0" w:line="300" w:lineRule="atLeast"/>
        <w:ind w:right="-1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FDB335" w14:textId="77777777" w:rsidR="00CD455D" w:rsidRPr="00CF358B" w:rsidRDefault="00CD455D" w:rsidP="00A326AE">
      <w:pPr>
        <w:spacing w:after="0" w:line="300" w:lineRule="atLeast"/>
        <w:ind w:right="-1" w:firstLine="1134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4952862" w14:textId="77777777" w:rsidR="00CD455D" w:rsidRPr="00CF358B" w:rsidRDefault="00CD455D" w:rsidP="00A326AE">
      <w:pPr>
        <w:spacing w:after="0" w:line="300" w:lineRule="atLeast"/>
        <w:ind w:right="-1" w:firstLine="1134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370F60B5" w14:textId="0F53C430" w:rsidR="00CD455D" w:rsidRPr="00CF358B" w:rsidRDefault="00CD455D" w:rsidP="00CF358B">
      <w:pPr>
        <w:spacing w:after="0" w:line="300" w:lineRule="atLeast"/>
        <w:ind w:right="-1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CF35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Viešųjų pirkimų skyriaus </w:t>
      </w:r>
      <w:r w:rsidR="00AC2652" w:rsidRPr="00CF35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vyriausioji specialistė</w:t>
      </w:r>
      <w:r w:rsidR="00AC2652" w:rsidRPr="00CF35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</w:r>
      <w:r w:rsidR="00AC2652" w:rsidRPr="00CF35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</w:r>
      <w:r w:rsidR="0070551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                           </w:t>
      </w:r>
      <w:r w:rsidR="00CF35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Lina Rulienė</w:t>
      </w:r>
      <w:r w:rsidRPr="00CF35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25A81F25" w14:textId="77777777" w:rsidR="00A326AE" w:rsidRDefault="00A326AE" w:rsidP="00A326AE"/>
    <w:p w14:paraId="3986A691" w14:textId="5B2BD8EF" w:rsidR="0068767A" w:rsidRPr="003A6D28" w:rsidRDefault="0068767A" w:rsidP="0068767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DB0C8D0" w14:textId="77777777" w:rsidR="0068767A" w:rsidRDefault="0068767A" w:rsidP="006876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14BFFD" w14:textId="77777777" w:rsidR="0068767A" w:rsidRPr="00F036E8" w:rsidRDefault="0068767A" w:rsidP="006876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64A06F3" w14:textId="77777777" w:rsidR="002C61CA" w:rsidRDefault="002C61CA"/>
    <w:sectPr w:rsidR="002C61CA" w:rsidSect="00973FAE">
      <w:pgSz w:w="12240" w:h="15840"/>
      <w:pgMar w:top="1134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AE"/>
    <w:rsid w:val="00181526"/>
    <w:rsid w:val="002C61CA"/>
    <w:rsid w:val="003C10A4"/>
    <w:rsid w:val="004F03C4"/>
    <w:rsid w:val="00553264"/>
    <w:rsid w:val="005E238F"/>
    <w:rsid w:val="005E7307"/>
    <w:rsid w:val="0068767A"/>
    <w:rsid w:val="00692571"/>
    <w:rsid w:val="0070551B"/>
    <w:rsid w:val="00830344"/>
    <w:rsid w:val="00851CF7"/>
    <w:rsid w:val="00973FAE"/>
    <w:rsid w:val="00A326AE"/>
    <w:rsid w:val="00AC2652"/>
    <w:rsid w:val="00B324EA"/>
    <w:rsid w:val="00CD455D"/>
    <w:rsid w:val="00CF358B"/>
    <w:rsid w:val="00D56161"/>
    <w:rsid w:val="00DF4977"/>
    <w:rsid w:val="00E26A6F"/>
    <w:rsid w:val="00E9125E"/>
    <w:rsid w:val="00FB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A9EE"/>
  <w15:chartTrackingRefBased/>
  <w15:docId w15:val="{02B5150B-4970-475B-ABEC-DD152C4D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26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2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3</cp:revision>
  <cp:lastPrinted>2024-07-01T08:53:00Z</cp:lastPrinted>
  <dcterms:created xsi:type="dcterms:W3CDTF">2025-03-18T14:09:00Z</dcterms:created>
  <dcterms:modified xsi:type="dcterms:W3CDTF">2025-03-18T14:11:00Z</dcterms:modified>
</cp:coreProperties>
</file>