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3DC" w14:textId="77777777" w:rsidR="004B5B18" w:rsidRPr="00EA1F5C" w:rsidRDefault="004B5B18" w:rsidP="004B5B1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B7DA9F2" w14:textId="756FA687" w:rsidR="004B5B18" w:rsidRPr="00EA1F5C" w:rsidRDefault="004B5B18" w:rsidP="004B5B1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PRANEŠIMAS DĖL 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PASIŪLYMŲ PATEIKIMO TERMINO NUKĖLIMO</w:t>
      </w:r>
    </w:p>
    <w:p w14:paraId="0ED6D1B7" w14:textId="27EF5C81" w:rsidR="004B5B18" w:rsidRPr="00EA1F5C" w:rsidRDefault="004B5B18" w:rsidP="00EA1F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Atsižvelgdami į Viešųjų pirkimų tarnybos</w:t>
      </w:r>
      <w:r w:rsidRPr="00EA1F5C">
        <w:rPr>
          <w:sz w:val="24"/>
          <w:szCs w:val="24"/>
        </w:rPr>
        <w:t xml:space="preserve"> 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internetiniame puslapyje 202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03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-1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8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paskelbtą pranešimą dėl Centrinės viešųjų pirkimų informacinės sistemos (toliau – CVP IS) laikino neveikimo 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nuo 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202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03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18 iki 2025-03-21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, informuojame, kad pasiūlymų pateikimo terminas nukeliamas.</w:t>
      </w:r>
    </w:p>
    <w:p w14:paraId="62380DC7" w14:textId="2CA5093F" w:rsidR="004B5B18" w:rsidRPr="00EA1F5C" w:rsidRDefault="004B5B18" w:rsidP="004B5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Susipažinimo su CVP IS elektroninėmis priemonėmis pateiktais pasiūlymais procedūra 202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03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-2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0,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val. 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>30</w:t>
      </w:r>
      <w:r w:rsidRPr="00EA1F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min. nebus vykdoma.</w:t>
      </w:r>
    </w:p>
    <w:p w14:paraId="1B758341" w14:textId="77777777" w:rsidR="004B5B18" w:rsidRPr="00EA1F5C" w:rsidRDefault="004B5B18" w:rsidP="004B5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Nustatyti nauji terminai:</w:t>
      </w:r>
    </w:p>
    <w:p w14:paraId="56A15284" w14:textId="51AD8BDE" w:rsidR="00505EC1" w:rsidRPr="00EA1F5C" w:rsidRDefault="004B5B18" w:rsidP="00B422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  <w:t>pasiūlymų pateikimo terminas – 202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5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03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-24 1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val. 00 min.</w:t>
      </w:r>
    </w:p>
    <w:p w14:paraId="599B569D" w14:textId="57547DA1" w:rsidR="004B5B18" w:rsidRPr="00EA1F5C" w:rsidRDefault="004B5B18" w:rsidP="004B5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  <w:t>susipažinimo su pateiktais pasiūlymais (vokų atplėšimo) data, laikas – 202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5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03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-24 1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EA1F5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val. 45 min.</w:t>
      </w:r>
    </w:p>
    <w:p w14:paraId="0C95C747" w14:textId="77777777" w:rsidR="00505EC1" w:rsidRPr="00EA1F5C" w:rsidRDefault="00505EC1" w:rsidP="004B5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756B6C7" w14:textId="77777777" w:rsidR="004B5B18" w:rsidRPr="00EA1F5C" w:rsidRDefault="004B5B18" w:rsidP="004B5B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4B5B18" w:rsidRPr="00EA1F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18"/>
    <w:rsid w:val="00497F78"/>
    <w:rsid w:val="004B5B18"/>
    <w:rsid w:val="00505EC1"/>
    <w:rsid w:val="00B42255"/>
    <w:rsid w:val="00DC0276"/>
    <w:rsid w:val="00E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66DE"/>
  <w15:chartTrackingRefBased/>
  <w15:docId w15:val="{5FB99C78-973D-442E-8147-982F9EA0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5B18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5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B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B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B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B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B1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B1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B1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B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B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B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B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B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B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B1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B1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B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B1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5B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B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B18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4B5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cp:keywords/>
  <dc:description/>
  <cp:lastModifiedBy>Marina Sosnovskaja</cp:lastModifiedBy>
  <cp:revision>1</cp:revision>
  <dcterms:created xsi:type="dcterms:W3CDTF">2025-03-19T05:29:00Z</dcterms:created>
  <dcterms:modified xsi:type="dcterms:W3CDTF">2025-03-19T06:46:00Z</dcterms:modified>
</cp:coreProperties>
</file>