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3333" w14:textId="0BCE7D2E" w:rsidR="00C961DC" w:rsidRDefault="00700F22">
      <w:r>
        <w:t>Informuojame, kad pagal gautą Viešųjų pirkimų tarnybos pranešimą dėl CVP IS sistemos įvairaus pobūdžio sutrikimų, yra nukeliamas pasiūlymų pateikimo terminas iki kovo 25d. 9.00val.</w:t>
      </w:r>
    </w:p>
    <w:p w14:paraId="16461F24" w14:textId="77777777" w:rsidR="00C51FDF" w:rsidRDefault="00C51FDF"/>
    <w:p w14:paraId="03898483" w14:textId="43FEB742" w:rsidR="00C51FDF" w:rsidRDefault="00C51FDF">
      <w:r>
        <w:t>Pagarbiai</w:t>
      </w:r>
    </w:p>
    <w:p w14:paraId="4A1FCC69" w14:textId="5775163F" w:rsidR="00C51FDF" w:rsidRDefault="00C51FDF">
      <w:r>
        <w:t>Pirkimo organizatorė</w:t>
      </w:r>
    </w:p>
    <w:p w14:paraId="173CC527" w14:textId="77777777" w:rsidR="00C51FDF" w:rsidRPr="00AB5688" w:rsidRDefault="00C51FDF" w:rsidP="00C51FDF">
      <w:r w:rsidRPr="00AB5688">
        <w:t>Valė Verikienė, tel. (+370 383) 54785, el. p. vale.verikiene@moletai.lt</w:t>
      </w:r>
    </w:p>
    <w:p w14:paraId="4B85E9E9" w14:textId="4441468F" w:rsidR="00C51FDF" w:rsidRDefault="00C51FDF" w:rsidP="00C51FDF"/>
    <w:sectPr w:rsidR="00C51F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22"/>
    <w:rsid w:val="00057AFF"/>
    <w:rsid w:val="00187588"/>
    <w:rsid w:val="00700F22"/>
    <w:rsid w:val="0077120D"/>
    <w:rsid w:val="00C51FDF"/>
    <w:rsid w:val="00C9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51A6"/>
  <w15:chartTrackingRefBased/>
  <w15:docId w15:val="{57A0363D-449B-4D22-BDC1-DD53DA7B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7588"/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00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0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00F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00F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00F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00F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00F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00F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00F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00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00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00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00F2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00F22"/>
    <w:rPr>
      <w:rFonts w:eastAsiaTheme="majorEastAsia" w:cstheme="majorBidi"/>
      <w:color w:val="0F4761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00F2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00F22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00F2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00F22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00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0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00F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00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00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00F22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700F2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00F2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00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00F22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700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Valė Verikienė</dc:creator>
  <cp:keywords/>
  <dc:description/>
  <cp:lastModifiedBy>Valė Verikienė</cp:lastModifiedBy>
  <cp:revision>1</cp:revision>
  <dcterms:created xsi:type="dcterms:W3CDTF">2025-03-19T06:48:00Z</dcterms:created>
  <dcterms:modified xsi:type="dcterms:W3CDTF">2025-03-19T07:05:00Z</dcterms:modified>
</cp:coreProperties>
</file>