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3E76D" w14:textId="77777777" w:rsidR="00B16348" w:rsidRDefault="00B16348">
      <w:pPr>
        <w:pStyle w:val="Default"/>
      </w:pPr>
    </w:p>
    <w:p w14:paraId="0D63E76E" w14:textId="77777777" w:rsidR="00B16348" w:rsidRDefault="00B16348">
      <w:pPr>
        <w:pStyle w:val="Default"/>
      </w:pPr>
    </w:p>
    <w:p w14:paraId="0D63E76F" w14:textId="77777777" w:rsidR="00B16348" w:rsidRDefault="00B16348">
      <w:pPr>
        <w:pStyle w:val="Default"/>
      </w:pPr>
    </w:p>
    <w:p w14:paraId="0D63E770" w14:textId="4D013F5A" w:rsidR="00B16348" w:rsidRPr="00F56D7F" w:rsidRDefault="002C0D07" w:rsidP="002C0D07">
      <w:pPr>
        <w:pStyle w:val="Default"/>
        <w:jc w:val="center"/>
        <w:rPr>
          <w:b/>
          <w:bCs/>
          <w:sz w:val="22"/>
          <w:szCs w:val="22"/>
        </w:rPr>
      </w:pPr>
      <w:r w:rsidRPr="00F56D7F">
        <w:rPr>
          <w:b/>
          <w:bCs/>
          <w:sz w:val="22"/>
          <w:szCs w:val="22"/>
        </w:rPr>
        <w:t>AB „Via Lietuva“</w:t>
      </w:r>
    </w:p>
    <w:p w14:paraId="1013C40B" w14:textId="77777777" w:rsidR="002C0D07" w:rsidRPr="002C0D07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</w:p>
    <w:p w14:paraId="06CC49B7" w14:textId="55BD3E12" w:rsidR="002C0D07" w:rsidRPr="002C0D07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  <w:r w:rsidRPr="00F56D7F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KONSULTACIJA SU POTENCIALIAIS RINKOS DALYVIAIS</w:t>
      </w:r>
    </w:p>
    <w:p w14:paraId="1C3C79D9" w14:textId="77777777" w:rsidR="002C0D07" w:rsidRPr="00F56D7F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</w:p>
    <w:p w14:paraId="485584FE" w14:textId="77777777" w:rsidR="002C0D07" w:rsidRPr="00F56D7F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</w:p>
    <w:p w14:paraId="0EC503EC" w14:textId="5479E781" w:rsidR="00A93FCF" w:rsidRDefault="002C0D07" w:rsidP="008E2A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  <w:lang w:val="lt-LT" w:eastAsia="lt-LT"/>
        </w:rPr>
      </w:pPr>
      <w:r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>AB „Via Lietuva“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(toliau – Perkan</w:t>
      </w:r>
      <w:r w:rsidR="00E42684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>čioji organizacija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) </w:t>
      </w:r>
      <w:r w:rsidR="00EC2D12"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>planuoja</w:t>
      </w:r>
      <w:r w:rsidR="00EC2D12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skelbti </w:t>
      </w:r>
      <w:r w:rsidR="00A93FCF">
        <w:rPr>
          <w:rFonts w:ascii="Arial" w:hAnsi="Arial" w:cs="Arial"/>
          <w:color w:val="000000"/>
          <w:sz w:val="22"/>
          <w:szCs w:val="22"/>
          <w:lang w:val="lt-LT" w:eastAsia="lt-LT"/>
        </w:rPr>
        <w:t>Pirkimą:</w:t>
      </w:r>
    </w:p>
    <w:p w14:paraId="0B5D879E" w14:textId="371678C5" w:rsidR="008B6567" w:rsidRPr="004F65CF" w:rsidRDefault="008B6567" w:rsidP="008B6567">
      <w:pPr>
        <w:jc w:val="both"/>
        <w:rPr>
          <w:rFonts w:ascii="Arial Narrow" w:eastAsiaTheme="minorHAnsi" w:hAnsi="Arial Narrow"/>
          <w:b/>
          <w:bCs/>
          <w:sz w:val="22"/>
          <w:szCs w:val="22"/>
          <w:lang w:val="lt-LT"/>
        </w:rPr>
      </w:pPr>
      <w:r w:rsidRPr="004F65CF">
        <w:rPr>
          <w:rFonts w:ascii="Arial Narrow" w:eastAsiaTheme="minorHAnsi" w:hAnsi="Arial Narrow"/>
          <w:b/>
          <w:bCs/>
          <w:sz w:val="22"/>
          <w:szCs w:val="22"/>
          <w:lang w:val="lt-LT"/>
        </w:rPr>
        <w:t>MAGISTRALINIO KELIO A1 VILNIUS–KAUNAS–KLAIPĖDA 38,07 KM PĖSČIŲJŲ VIADUKO PAPRASTOJO REMONTO APRAŠO PARENGIMAS IR DARBŲ ATLIKIMAS</w:t>
      </w:r>
    </w:p>
    <w:p w14:paraId="6B8BA1ED" w14:textId="587CC0CE" w:rsidR="008E2A18" w:rsidRPr="00A93FCF" w:rsidRDefault="008E2A18" w:rsidP="007578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  <w:lang w:val="lt-LT" w:eastAsia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 xml:space="preserve">BVPŽ kodas – </w:t>
      </w:r>
      <w:r w:rsidR="008B6567">
        <w:rPr>
          <w:rFonts w:ascii="Arial" w:hAnsi="Arial" w:cs="Arial"/>
          <w:b/>
          <w:bCs/>
          <w:sz w:val="22"/>
          <w:szCs w:val="22"/>
          <w:lang w:val="lt-LT"/>
        </w:rPr>
        <w:t xml:space="preserve">45221119-9 </w:t>
      </w:r>
      <w:r w:rsidR="001A1472">
        <w:rPr>
          <w:rFonts w:ascii="Arial" w:hAnsi="Arial" w:cs="Arial"/>
          <w:b/>
          <w:bCs/>
          <w:sz w:val="22"/>
          <w:szCs w:val="22"/>
          <w:lang w:val="lt-LT"/>
        </w:rPr>
        <w:t>– tiltų atnaujinimo darbai</w:t>
      </w:r>
      <w:r w:rsidR="008B6567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</w:p>
    <w:p w14:paraId="4C39A235" w14:textId="5B85082C" w:rsidR="00EC2D12" w:rsidRPr="00F56D7F" w:rsidRDefault="002C0D07" w:rsidP="00EC2D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  <w:lang w:val="lt-LT" w:eastAsia="lt-LT"/>
        </w:rPr>
      </w:pP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>Šio</w:t>
      </w:r>
      <w:r w:rsidR="00757893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>s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</w:t>
      </w:r>
      <w:r w:rsidR="00757893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rinkos konsultacijos 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tikslas </w:t>
      </w:r>
      <w:r w:rsidR="00757893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>–</w:t>
      </w:r>
      <w:r w:rsidR="00D220D2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>sužinoti rinkos dalyvių nuomonę, siūlymus ir rekomendacijas dėl</w:t>
      </w:r>
      <w:r w:rsidR="00757893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rengiam</w:t>
      </w:r>
      <w:r w:rsidR="00E616B3">
        <w:rPr>
          <w:rFonts w:ascii="Arial" w:hAnsi="Arial" w:cs="Arial"/>
          <w:color w:val="000000"/>
          <w:sz w:val="22"/>
          <w:szCs w:val="22"/>
          <w:lang w:val="lt-LT" w:eastAsia="lt-LT"/>
        </w:rPr>
        <w:t>ų</w:t>
      </w:r>
      <w:r w:rsidR="00757893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pirkimo dokument</w:t>
      </w:r>
      <w:r w:rsidR="00E616B3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ų sąlygų - </w:t>
      </w:r>
      <w:r w:rsidR="00E616B3" w:rsidRPr="00E616B3">
        <w:rPr>
          <w:rFonts w:ascii="Arial" w:hAnsi="Arial" w:cs="Arial"/>
          <w:bCs/>
          <w:sz w:val="22"/>
          <w:szCs w:val="22"/>
          <w:lang w:val="lt-LT"/>
        </w:rPr>
        <w:t xml:space="preserve">pirkimo objekto, kvalifikacinių reikalavimų ir </w:t>
      </w:r>
      <w:r w:rsidR="00383A4E">
        <w:rPr>
          <w:rFonts w:ascii="Arial" w:hAnsi="Arial" w:cs="Arial"/>
          <w:bCs/>
          <w:sz w:val="22"/>
          <w:szCs w:val="22"/>
          <w:lang w:val="lt-LT"/>
        </w:rPr>
        <w:t xml:space="preserve">kokybės ir </w:t>
      </w:r>
      <w:r w:rsidR="00E31318">
        <w:rPr>
          <w:rFonts w:ascii="Arial" w:hAnsi="Arial" w:cs="Arial"/>
          <w:bCs/>
          <w:sz w:val="22"/>
          <w:szCs w:val="22"/>
          <w:lang w:val="lt-LT"/>
        </w:rPr>
        <w:t>aplinkos apsaugos standartų reikalavimų</w:t>
      </w:r>
      <w:r w:rsidR="00E616B3" w:rsidRPr="00E616B3">
        <w:rPr>
          <w:rFonts w:ascii="Arial" w:hAnsi="Arial" w:cs="Arial"/>
          <w:color w:val="000000"/>
          <w:sz w:val="22"/>
          <w:szCs w:val="22"/>
          <w:shd w:val="clear" w:color="auto" w:fill="FFFFFF"/>
          <w:lang w:val="lt-LT"/>
        </w:rPr>
        <w:t>.</w:t>
      </w:r>
      <w:r w:rsidR="00EC2D12" w:rsidRPr="00D220D2">
        <w:rPr>
          <w:rFonts w:ascii="Arial" w:hAnsi="Arial" w:cs="Arial"/>
          <w:color w:val="000000"/>
          <w:sz w:val="22"/>
          <w:szCs w:val="22"/>
          <w:shd w:val="clear" w:color="auto" w:fill="FFFFFF"/>
          <w:lang w:val="lt-LT"/>
        </w:rPr>
        <w:t xml:space="preserve"> </w:t>
      </w:r>
      <w:r w:rsidR="00EC2D12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Siekime išsiaiškinti galimus 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>neaiškum</w:t>
      </w:r>
      <w:r w:rsidR="00EC2D12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>us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ir</w:t>
      </w:r>
      <w:r w:rsidR="006670C1">
        <w:rPr>
          <w:rFonts w:ascii="Arial" w:hAnsi="Arial" w:cs="Arial"/>
          <w:color w:val="000000"/>
          <w:sz w:val="22"/>
          <w:szCs w:val="22"/>
          <w:lang w:val="lt-LT" w:eastAsia="lt-LT"/>
        </w:rPr>
        <w:t>/ar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rizik</w:t>
      </w:r>
      <w:r w:rsidR="00EC2D12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>a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>s, kurios gali kilti, vykdant pirkimo</w:t>
      </w:r>
      <w:r w:rsidR="00D220D2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procedūrą.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</w:t>
      </w:r>
    </w:p>
    <w:p w14:paraId="5C8AA31C" w14:textId="6208B452" w:rsidR="002C0D07" w:rsidRPr="002C0D07" w:rsidRDefault="00EC2D12" w:rsidP="00EC2D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  <w:lang w:val="lt-LT" w:eastAsia="lt-LT"/>
        </w:rPr>
      </w:pPr>
      <w:r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AB „Via Lietuva“ </w:t>
      </w:r>
      <w:r w:rsidR="002C0D07"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prašo rinkos dalyvių teikti konkrečias pastabas (siūlymus), nurodant </w:t>
      </w:r>
      <w:r w:rsidR="006670C1">
        <w:rPr>
          <w:rFonts w:ascii="Arial" w:hAnsi="Arial" w:cs="Arial"/>
          <w:color w:val="000000"/>
          <w:sz w:val="22"/>
          <w:szCs w:val="22"/>
          <w:lang w:val="lt-LT" w:eastAsia="lt-LT"/>
        </w:rPr>
        <w:t>galimai</w:t>
      </w:r>
      <w:r w:rsidR="002C0D07"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neaiški</w:t>
      </w:r>
      <w:r w:rsidR="006670C1">
        <w:rPr>
          <w:rFonts w:ascii="Arial" w:hAnsi="Arial" w:cs="Arial"/>
          <w:color w:val="000000"/>
          <w:sz w:val="22"/>
          <w:szCs w:val="22"/>
          <w:lang w:val="lt-LT" w:eastAsia="lt-LT"/>
        </w:rPr>
        <w:t>as</w:t>
      </w:r>
      <w:r w:rsidR="002C0D07"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viet</w:t>
      </w:r>
      <w:r w:rsidR="006670C1">
        <w:rPr>
          <w:rFonts w:ascii="Arial" w:hAnsi="Arial" w:cs="Arial"/>
          <w:color w:val="000000"/>
          <w:sz w:val="22"/>
          <w:szCs w:val="22"/>
          <w:lang w:val="lt-LT" w:eastAsia="lt-LT"/>
        </w:rPr>
        <w:t>as</w:t>
      </w:r>
      <w:r w:rsidR="002C0D07"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>/punkt</w:t>
      </w:r>
      <w:r w:rsidR="006670C1">
        <w:rPr>
          <w:rFonts w:ascii="Arial" w:hAnsi="Arial" w:cs="Arial"/>
          <w:color w:val="000000"/>
          <w:sz w:val="22"/>
          <w:szCs w:val="22"/>
          <w:lang w:val="lt-LT" w:eastAsia="lt-LT"/>
        </w:rPr>
        <w:t>us</w:t>
      </w:r>
      <w:r w:rsidR="002C0D07"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, ir pateikti savo siūlymo pagrindimą. </w:t>
      </w:r>
    </w:p>
    <w:p w14:paraId="1F5D7BFD" w14:textId="19FB384E" w:rsidR="00F56D7F" w:rsidRPr="00F56D7F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Rinkos dalyviai, norintys dalyvauti rinkos konsultacijose, turi </w:t>
      </w:r>
      <w:r w:rsidR="00F56D7F"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>CVP IS priemonėmis</w:t>
      </w:r>
      <w:r w:rsidR="00F56D7F" w:rsidRPr="00F56D7F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 </w:t>
      </w:r>
      <w:r w:rsidRPr="002C0D07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iki 202</w:t>
      </w:r>
      <w:r w:rsidR="00032F76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5</w:t>
      </w:r>
      <w:r w:rsidRPr="002C0D07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-0</w:t>
      </w:r>
      <w:r w:rsidR="008426F9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3</w:t>
      </w:r>
      <w:r w:rsidRPr="002C0D07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-</w:t>
      </w:r>
      <w:r w:rsidR="00731112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2</w:t>
      </w:r>
      <w:r w:rsidR="00AD4518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4</w:t>
      </w:r>
      <w:r w:rsidRPr="002C0D07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 </w:t>
      </w:r>
      <w:r w:rsidR="008426F9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13</w:t>
      </w:r>
      <w:r w:rsidRPr="002C0D07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.00 val. 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>pateikti nuomones, siūlymus ir</w:t>
      </w:r>
      <w:r w:rsidR="00F56D7F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>/ar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rekomendacijas </w:t>
      </w:r>
      <w:r w:rsidRPr="002C0D07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užpild</w:t>
      </w:r>
      <w:r w:rsidR="00F56D7F" w:rsidRPr="00F56D7F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ant</w:t>
      </w:r>
      <w:r w:rsidRPr="002C0D07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 </w:t>
      </w:r>
      <w:r w:rsidR="00F56D7F" w:rsidRPr="00F56D7F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pridedamą</w:t>
      </w:r>
      <w:r w:rsidRPr="002C0D07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 rinkos konsultacijos </w:t>
      </w:r>
      <w:r w:rsidR="00F56D7F" w:rsidRPr="00F56D7F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klausimyną</w:t>
      </w:r>
      <w:r w:rsidRPr="002C0D07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 (1 priedas). </w:t>
      </w:r>
    </w:p>
    <w:p w14:paraId="1BC6D2C5" w14:textId="21C9A87F" w:rsidR="002C0D07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  <w:lang w:val="lt-LT" w:eastAsia="lt-LT"/>
        </w:rPr>
      </w:pP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Rinkos dalyvis turi teisę iš anksto, pateikdamas informaciją, nurodyti kuri jo pateiktos informacijos dalis yra konfidenciali. Klausimai ir pateikiami atsakymai į juos negali būti laikomi konfidencialia informacija, jei pateikimo metu nėra atskleidžiama informacija, turinti rinkos dalyviui komercinę vertę. </w:t>
      </w:r>
      <w:r w:rsidR="006670C1">
        <w:rPr>
          <w:rFonts w:ascii="Arial" w:hAnsi="Arial" w:cs="Arial"/>
          <w:color w:val="000000"/>
          <w:sz w:val="22"/>
          <w:szCs w:val="22"/>
          <w:lang w:val="lt-LT" w:eastAsia="lt-LT"/>
        </w:rPr>
        <w:t>Perkančioji organizacija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pasilieka teisę viešai skelbti visą gautą informaciją, išskyrus asmens duomenis, tiekėjų/asmenų pateikusių klausimus/pastabas pavadinimus/vardus ir pavardes, preliminarią vertę bei informaciją, turinčią rinkos dalyviui komercinę vertę. Rinkos konsultacijų metu gauta informacija bus naudojama tikslinant</w:t>
      </w:r>
      <w:r w:rsidR="00F56D7F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>/atnaujinant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</w:t>
      </w:r>
      <w:r w:rsidR="00F56D7F" w:rsidRPr="00F56D7F">
        <w:rPr>
          <w:rFonts w:ascii="Arial" w:hAnsi="Arial" w:cs="Arial"/>
          <w:color w:val="000000"/>
          <w:sz w:val="22"/>
          <w:szCs w:val="22"/>
          <w:lang w:val="lt-LT" w:eastAsia="lt-LT"/>
        </w:rPr>
        <w:t>p</w:t>
      </w:r>
      <w:r w:rsidRPr="002C0D07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irkimo dokumentus. </w:t>
      </w:r>
    </w:p>
    <w:p w14:paraId="03A132F1" w14:textId="77777777" w:rsidR="002C0D07" w:rsidRPr="00512824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  <w:r w:rsidRPr="00512824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PRIEDAI: </w:t>
      </w:r>
    </w:p>
    <w:p w14:paraId="0D63E773" w14:textId="788FA26F" w:rsidR="00B16348" w:rsidRDefault="00F56D7F" w:rsidP="00BB543D">
      <w:pPr>
        <w:pStyle w:val="Default"/>
        <w:numPr>
          <w:ilvl w:val="0"/>
          <w:numId w:val="1"/>
        </w:numPr>
        <w:jc w:val="both"/>
        <w:rPr>
          <w:rFonts w:eastAsia="Arial Unicode MS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F56D7F">
        <w:rPr>
          <w:rFonts w:eastAsia="Arial Unicode MS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Rinkos konsultacijos k</w:t>
      </w:r>
      <w:r w:rsidR="002C0D07" w:rsidRPr="00F56D7F">
        <w:rPr>
          <w:rFonts w:eastAsia="Arial Unicode MS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lausimynas.</w:t>
      </w:r>
    </w:p>
    <w:p w14:paraId="343BE366" w14:textId="63928B1A" w:rsidR="00BB543D" w:rsidRDefault="00E616B3" w:rsidP="00BB543D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Techninės specifikacijos objekto apibūdinimas;</w:t>
      </w:r>
    </w:p>
    <w:p w14:paraId="69343A3F" w14:textId="07A13444" w:rsidR="00BC4869" w:rsidRDefault="00BC4869" w:rsidP="00BB543D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Kvalifikacijos ir aplinkos apsaugos vadybos sistemos reikalavimai.</w:t>
      </w:r>
    </w:p>
    <w:p w14:paraId="0D63E774" w14:textId="77777777" w:rsidR="00B16348" w:rsidRDefault="00B16348">
      <w:pPr>
        <w:pStyle w:val="Default"/>
      </w:pPr>
    </w:p>
    <w:sectPr w:rsidR="00B16348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8D1A1" w14:textId="77777777" w:rsidR="00DF5A44" w:rsidRDefault="00DF5A44">
      <w:r>
        <w:separator/>
      </w:r>
    </w:p>
  </w:endnote>
  <w:endnote w:type="continuationSeparator" w:id="0">
    <w:p w14:paraId="2833B691" w14:textId="77777777" w:rsidR="00DF5A44" w:rsidRDefault="00DF5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3E77C" w14:textId="77777777" w:rsidR="00B16348" w:rsidRPr="009634D4" w:rsidRDefault="00252939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eastAsia="Arial" w:hAnsi="Arial" w:cs="Arial"/>
        <w:color w:val="auto"/>
        <w:sz w:val="16"/>
        <w:szCs w:val="16"/>
      </w:rPr>
    </w:pPr>
    <w:r w:rsidRPr="009634D4">
      <w:rPr>
        <w:rFonts w:ascii="Arial" w:hAnsi="Arial" w:cs="Arial"/>
        <w:color w:val="auto"/>
        <w:sz w:val="16"/>
        <w:szCs w:val="16"/>
        <w:lang w:val="it-IT"/>
      </w:rPr>
      <w:t xml:space="preserve">AB Via </w:t>
    </w:r>
    <w:r w:rsidRPr="00D220D2">
      <w:rPr>
        <w:rFonts w:ascii="Arial" w:hAnsi="Arial" w:cs="Arial"/>
        <w:color w:val="auto"/>
        <w:sz w:val="16"/>
        <w:szCs w:val="16"/>
        <w:lang w:val="pt-BR"/>
      </w:rPr>
      <w:t>Lietuva</w:t>
    </w:r>
    <w:r w:rsidRPr="009634D4">
      <w:rPr>
        <w:rFonts w:ascii="Arial" w:eastAsia="Arial" w:hAnsi="Arial" w:cs="Arial"/>
        <w:color w:val="auto"/>
        <w:sz w:val="16"/>
        <w:szCs w:val="16"/>
      </w:rPr>
      <w:tab/>
    </w:r>
    <w:r w:rsidRPr="009634D4">
      <w:rPr>
        <w:rFonts w:ascii="Arial" w:hAnsi="Arial" w:cs="Arial"/>
        <w:color w:val="auto"/>
        <w:sz w:val="16"/>
        <w:szCs w:val="16"/>
        <w:lang w:val="it-IT"/>
      </w:rPr>
      <w:t>Kauno g. 22, LT-03212</w:t>
    </w:r>
    <w:r w:rsidRPr="00D220D2">
      <w:rPr>
        <w:rFonts w:ascii="Arial" w:hAnsi="Arial" w:cs="Arial"/>
        <w:color w:val="auto"/>
        <w:sz w:val="16"/>
        <w:szCs w:val="16"/>
        <w:lang w:val="pt-BR"/>
      </w:rPr>
      <w:t xml:space="preserve">, </w:t>
    </w:r>
    <w:r w:rsidRPr="009634D4">
      <w:rPr>
        <w:rFonts w:ascii="Arial" w:hAnsi="Arial" w:cs="Arial"/>
        <w:color w:val="auto"/>
        <w:sz w:val="16"/>
        <w:szCs w:val="16"/>
      </w:rPr>
      <w:t>Vilnius</w:t>
    </w:r>
    <w:r w:rsidRPr="009634D4">
      <w:rPr>
        <w:rFonts w:ascii="Arial" w:eastAsia="Arial" w:hAnsi="Arial" w:cs="Arial"/>
        <w:color w:val="auto"/>
        <w:sz w:val="16"/>
        <w:szCs w:val="16"/>
      </w:rPr>
      <w:tab/>
    </w:r>
    <w:r w:rsidRPr="009634D4">
      <w:rPr>
        <w:rFonts w:ascii="Arial" w:hAnsi="Arial" w:cs="Arial"/>
        <w:color w:val="auto"/>
        <w:sz w:val="16"/>
        <w:szCs w:val="16"/>
      </w:rPr>
      <w:t>+370 5 23 29 600</w:t>
    </w:r>
  </w:p>
  <w:p w14:paraId="0D63E77D" w14:textId="77777777" w:rsidR="00B16348" w:rsidRPr="009634D4" w:rsidRDefault="00252939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eastAsia="Arial" w:hAnsi="Arial" w:cs="Arial"/>
        <w:color w:val="auto"/>
        <w:sz w:val="16"/>
        <w:szCs w:val="16"/>
      </w:rPr>
    </w:pPr>
    <w:r w:rsidRPr="009634D4">
      <w:rPr>
        <w:rFonts w:ascii="Arial" w:eastAsia="Arial" w:hAnsi="Arial" w:cs="Arial"/>
        <w:color w:val="auto"/>
        <w:sz w:val="16"/>
        <w:szCs w:val="16"/>
      </w:rPr>
      <w:tab/>
    </w:r>
    <w:r w:rsidRPr="009634D4">
      <w:rPr>
        <w:rFonts w:ascii="Arial" w:hAnsi="Arial" w:cs="Arial"/>
        <w:color w:val="auto"/>
        <w:sz w:val="16"/>
        <w:szCs w:val="16"/>
      </w:rPr>
      <w:t>Įmonės kodas</w:t>
    </w:r>
    <w:r w:rsidRPr="00D220D2">
      <w:rPr>
        <w:rFonts w:ascii="Arial" w:hAnsi="Arial" w:cs="Arial"/>
        <w:color w:val="auto"/>
        <w:sz w:val="16"/>
        <w:szCs w:val="16"/>
        <w:lang w:val="pt-BR"/>
      </w:rPr>
      <w:t xml:space="preserve"> </w:t>
    </w:r>
    <w:r w:rsidRPr="009634D4">
      <w:rPr>
        <w:rFonts w:ascii="Arial" w:hAnsi="Arial" w:cs="Arial"/>
        <w:color w:val="auto"/>
        <w:sz w:val="16"/>
        <w:szCs w:val="16"/>
      </w:rPr>
      <w:t>188710638</w:t>
    </w:r>
    <w:r w:rsidRPr="009634D4">
      <w:rPr>
        <w:rFonts w:ascii="Arial" w:eastAsia="Arial" w:hAnsi="Arial" w:cs="Arial"/>
        <w:color w:val="auto"/>
        <w:sz w:val="16"/>
        <w:szCs w:val="16"/>
      </w:rPr>
      <w:tab/>
    </w:r>
    <w:hyperlink r:id="rId1" w:history="1">
      <w:r w:rsidRPr="009634D4">
        <w:rPr>
          <w:rStyle w:val="Hyperlink0"/>
          <w:rFonts w:ascii="Arial" w:hAnsi="Arial" w:cs="Arial"/>
          <w:color w:val="auto"/>
          <w:sz w:val="16"/>
          <w:szCs w:val="16"/>
        </w:rPr>
        <w:t>info@</w:t>
      </w:r>
      <w:r w:rsidRPr="00D220D2">
        <w:rPr>
          <w:rStyle w:val="Hyperlink0"/>
          <w:rFonts w:ascii="Arial" w:hAnsi="Arial" w:cs="Arial"/>
          <w:color w:val="auto"/>
          <w:sz w:val="16"/>
          <w:szCs w:val="16"/>
          <w:lang w:val="pt-BR"/>
        </w:rPr>
        <w:t>vialietuva.lt</w:t>
      </w:r>
    </w:hyperlink>
  </w:p>
  <w:p w14:paraId="0D63E77E" w14:textId="77777777" w:rsidR="00B16348" w:rsidRPr="009634D4" w:rsidRDefault="00252939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hAnsi="Arial" w:cs="Arial"/>
        <w:color w:val="auto"/>
        <w:sz w:val="16"/>
        <w:szCs w:val="16"/>
      </w:rPr>
    </w:pPr>
    <w:r w:rsidRPr="009634D4">
      <w:rPr>
        <w:rFonts w:ascii="Arial" w:eastAsia="Arial" w:hAnsi="Arial" w:cs="Arial"/>
        <w:color w:val="auto"/>
        <w:sz w:val="16"/>
        <w:szCs w:val="16"/>
      </w:rPr>
      <w:tab/>
    </w:r>
    <w:r w:rsidRPr="009634D4">
      <w:rPr>
        <w:rFonts w:ascii="Arial" w:hAnsi="Arial" w:cs="Arial"/>
        <w:color w:val="auto"/>
        <w:sz w:val="16"/>
        <w:szCs w:val="16"/>
        <w:lang w:val="nl-NL"/>
      </w:rPr>
      <w:t>PVM mok</w:t>
    </w:r>
    <w:proofErr w:type="spellStart"/>
    <w:r w:rsidRPr="009634D4">
      <w:rPr>
        <w:rFonts w:ascii="Arial" w:hAnsi="Arial" w:cs="Arial"/>
        <w:color w:val="auto"/>
        <w:sz w:val="16"/>
        <w:szCs w:val="16"/>
      </w:rPr>
      <w:t>ėtojo</w:t>
    </w:r>
    <w:proofErr w:type="spellEnd"/>
    <w:r w:rsidRPr="009634D4">
      <w:rPr>
        <w:rFonts w:ascii="Arial" w:hAnsi="Arial" w:cs="Arial"/>
        <w:color w:val="auto"/>
        <w:sz w:val="16"/>
        <w:szCs w:val="16"/>
      </w:rPr>
      <w:t xml:space="preserve"> kodas LT100009270611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A3046" w14:textId="77777777" w:rsidR="00DF5A44" w:rsidRDefault="00DF5A44">
      <w:r>
        <w:separator/>
      </w:r>
    </w:p>
  </w:footnote>
  <w:footnote w:type="continuationSeparator" w:id="0">
    <w:p w14:paraId="708C2C2E" w14:textId="77777777" w:rsidR="00DF5A44" w:rsidRDefault="00DF5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3E77B" w14:textId="77777777" w:rsidR="00B16348" w:rsidRDefault="00252939">
    <w:pPr>
      <w:pStyle w:val="HeaderFooter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0D63E77F" wp14:editId="0D63E780">
          <wp:extent cx="1613640" cy="206023"/>
          <wp:effectExtent l="0" t="0" r="0" b="0"/>
          <wp:docPr id="1073741825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66967"/>
    <w:multiLevelType w:val="hybridMultilevel"/>
    <w:tmpl w:val="8A8EF18A"/>
    <w:lvl w:ilvl="0" w:tplc="11F2E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4088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348"/>
    <w:rsid w:val="00032F76"/>
    <w:rsid w:val="00051F44"/>
    <w:rsid w:val="000A1502"/>
    <w:rsid w:val="001A1472"/>
    <w:rsid w:val="001F3363"/>
    <w:rsid w:val="00203453"/>
    <w:rsid w:val="00252939"/>
    <w:rsid w:val="00282472"/>
    <w:rsid w:val="002C0D07"/>
    <w:rsid w:val="00383A4E"/>
    <w:rsid w:val="00386CCC"/>
    <w:rsid w:val="003A2859"/>
    <w:rsid w:val="003B5F42"/>
    <w:rsid w:val="00483743"/>
    <w:rsid w:val="004E0494"/>
    <w:rsid w:val="004F65CF"/>
    <w:rsid w:val="00512824"/>
    <w:rsid w:val="00571E29"/>
    <w:rsid w:val="00611FD8"/>
    <w:rsid w:val="006670C1"/>
    <w:rsid w:val="006A1269"/>
    <w:rsid w:val="006D26DB"/>
    <w:rsid w:val="00731112"/>
    <w:rsid w:val="00757893"/>
    <w:rsid w:val="007D6104"/>
    <w:rsid w:val="008426F9"/>
    <w:rsid w:val="008B6567"/>
    <w:rsid w:val="008E2A18"/>
    <w:rsid w:val="009634D4"/>
    <w:rsid w:val="009B13A7"/>
    <w:rsid w:val="009F539F"/>
    <w:rsid w:val="00A93FCF"/>
    <w:rsid w:val="00AC18E6"/>
    <w:rsid w:val="00AD4518"/>
    <w:rsid w:val="00B16348"/>
    <w:rsid w:val="00BB543D"/>
    <w:rsid w:val="00BC4869"/>
    <w:rsid w:val="00C21DFA"/>
    <w:rsid w:val="00D220D2"/>
    <w:rsid w:val="00D32370"/>
    <w:rsid w:val="00D651C3"/>
    <w:rsid w:val="00DB7EFD"/>
    <w:rsid w:val="00DC51BB"/>
    <w:rsid w:val="00DF5A44"/>
    <w:rsid w:val="00E31318"/>
    <w:rsid w:val="00E42684"/>
    <w:rsid w:val="00E616B3"/>
    <w:rsid w:val="00EC2D12"/>
    <w:rsid w:val="00F56D7F"/>
    <w:rsid w:val="00FD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E76D"/>
  <w15:docId w15:val="{4A7EBB79-B5CD-4014-A3B4-7B715D83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386CC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86CCC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386CC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86CCC"/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8B65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 Narrow" w:eastAsiaTheme="minorHAnsi" w:hAnsi="Arial Narrow" w:cstheme="minorBidi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vialietuva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475F05-DBF9-42BE-BE0D-97A13CE40B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9AB457-21ED-4904-AEF0-9A115F174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83229B-8B4F-4CD1-8DC1-3B9CB179FF4C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1196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Lijana Palšienė</dc:creator>
  <cp:lastModifiedBy>Danguolė Zavarzinienė</cp:lastModifiedBy>
  <cp:revision>28</cp:revision>
  <dcterms:created xsi:type="dcterms:W3CDTF">2024-05-08T11:48:00Z</dcterms:created>
  <dcterms:modified xsi:type="dcterms:W3CDTF">2025-03-19T07:05:00Z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