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09EED" w14:textId="77777777" w:rsidR="00403916" w:rsidRPr="00E66506" w:rsidRDefault="008C03A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 </w:t>
      </w:r>
      <w:r w:rsidR="00403916" w:rsidRPr="00E66506">
        <w:rPr>
          <w:rFonts w:asciiTheme="minorHAnsi" w:hAnsiTheme="minorHAnsi" w:cstheme="minorHAnsi"/>
          <w:b/>
          <w:sz w:val="22"/>
        </w:rPr>
        <w:t>(Pagrindinio eksperto gyvenimo aprašymo (CV) formos pavyzdys)</w:t>
      </w:r>
    </w:p>
    <w:p w14:paraId="498DA54A" w14:textId="77777777" w:rsidR="00403916" w:rsidRPr="00E66506" w:rsidRDefault="0040391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5A0AF4C1" w14:textId="77777777" w:rsidR="00403916" w:rsidRPr="00E66506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Theme="minorHAnsi" w:hAnsiTheme="minorHAnsi" w:cstheme="minorHAnsi"/>
          <w:b/>
          <w:caps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PAGRINDINIO EKSPERTO </w:t>
      </w:r>
      <w:r w:rsidRPr="00E66506">
        <w:rPr>
          <w:rFonts w:asciiTheme="minorHAnsi" w:hAnsiTheme="minorHAnsi" w:cstheme="minorHAnsi"/>
          <w:b/>
          <w:caps/>
          <w:sz w:val="22"/>
        </w:rPr>
        <w:t>gyvenimo apraŠymas (CV)</w:t>
      </w:r>
    </w:p>
    <w:p w14:paraId="3CC647D9" w14:textId="77777777" w:rsidR="00016DE8" w:rsidRPr="00E66506" w:rsidRDefault="00016DE8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715C6707" w14:textId="4F595F55" w:rsidR="00403916" w:rsidRPr="00E66506" w:rsidRDefault="00403916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Siūlomos pareigos projekte:</w:t>
      </w:r>
      <w:r w:rsidR="00E66506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HAnsi" w:hAnsiTheme="minorHAnsi" w:cstheme="minorHAns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>
            <w:rPr>
              <w:rFonts w:asciiTheme="minorHAnsi" w:hAnsiTheme="minorHAnsi" w:cstheme="minorHAns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Pavardė</w:t>
      </w:r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permStart w:id="2147161569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Vardas: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906522488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Telefonas, el. paštas: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10276134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Dabartinė darbovietė ir pareigos: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808477082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E66506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E66506" w14:paraId="2EDD5148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52F316B6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18B9F6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1E8B3B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566C0E9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9A76F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E96EC1" w:rsidRPr="00E66506" w14:paraId="3CDA2BF4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E6650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E66506" w:rsidRDefault="00E96EC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E66506" w14:paraId="7BBE951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20E03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D14005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1D8AC9E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CCF2F3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8C650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B5FC5AB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E66506" w14:paraId="17ED5A3F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4661085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490E295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55D3F4D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C1C9A7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1537A0A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72BCC1B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E66506" w:rsidRDefault="002F20E0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04D50F38" w14:textId="44878398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6.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Kita aktuali informacija: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204296797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042967970"/>
    </w:p>
    <w:p w14:paraId="3C561B10" w14:textId="604B08E9" w:rsidR="00403916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7.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Publikacijos ir seminarai: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48491293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48491293"/>
    </w:p>
    <w:p w14:paraId="4E590EA7" w14:textId="6989240B" w:rsidR="00403916" w:rsidRPr="00E66506" w:rsidRDefault="00403916" w:rsidP="00016DE8">
      <w:pPr>
        <w:pStyle w:val="textslovan"/>
        <w:widowControl/>
        <w:numPr>
          <w:ilvl w:val="0"/>
          <w:numId w:val="2"/>
        </w:numPr>
        <w:tabs>
          <w:tab w:val="left" w:pos="142"/>
        </w:tabs>
        <w:spacing w:before="0" w:line="240" w:lineRule="auto"/>
        <w:ind w:left="284" w:hanging="284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Rekomendacijos: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78376282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E66506" w:rsidRDefault="00403916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E6650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permStart w:id="1526290176" w:edGrp="everyone" w:colFirst="1" w:colLast="1"/>
            <w:r w:rsidRPr="00E66506">
              <w:rPr>
                <w:rFonts w:asciiTheme="minorHAnsi" w:hAnsiTheme="minorHAnsi" w:cstheme="minorHAns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permEnd w:id="1526290176"/>
      <w:tr w:rsidR="00403916" w:rsidRPr="00E6650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03916" w:rsidRPr="00E6650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E6650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permStart w:id="1337409548" w:edGrp="everyone"/>
            <w:r w:rsidRPr="00E66506">
              <w:rPr>
                <w:rFonts w:asciiTheme="minorHAnsi" w:hAnsiTheme="minorHAnsi" w:cstheme="minorHAns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E66506" w:rsidRDefault="006836B9" w:rsidP="00D679FE">
      <w:pPr>
        <w:rPr>
          <w:rFonts w:asciiTheme="minorHAnsi" w:hAnsiTheme="minorHAnsi" w:cstheme="minorHAnsi"/>
          <w:sz w:val="22"/>
        </w:rPr>
      </w:pPr>
    </w:p>
    <w:sectPr w:rsidR="006836B9" w:rsidRPr="00E66506" w:rsidSect="00E665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DFE52" w14:textId="77777777" w:rsidR="00082702" w:rsidRDefault="00082702" w:rsidP="008C03A6">
      <w:pPr>
        <w:spacing w:after="0" w:line="240" w:lineRule="auto"/>
      </w:pPr>
      <w:r>
        <w:separator/>
      </w:r>
    </w:p>
  </w:endnote>
  <w:endnote w:type="continuationSeparator" w:id="0">
    <w:p w14:paraId="40C8DAED" w14:textId="77777777" w:rsidR="00082702" w:rsidRDefault="00082702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982B0" w14:textId="77777777" w:rsidR="00391027" w:rsidRDefault="00391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4E22C" w14:textId="77777777" w:rsidR="00391027" w:rsidRDefault="003910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40DE0" w14:textId="77777777" w:rsidR="00391027" w:rsidRDefault="00391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CB885" w14:textId="77777777" w:rsidR="00082702" w:rsidRDefault="00082702" w:rsidP="008C03A6">
      <w:pPr>
        <w:spacing w:after="0" w:line="240" w:lineRule="auto"/>
      </w:pPr>
      <w:r>
        <w:separator/>
      </w:r>
    </w:p>
  </w:footnote>
  <w:footnote w:type="continuationSeparator" w:id="0">
    <w:p w14:paraId="751D41FE" w14:textId="77777777" w:rsidR="00082702" w:rsidRDefault="00082702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C294F" w14:textId="77777777" w:rsidR="00391027" w:rsidRDefault="00391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4CF1F" w14:textId="76F4877F" w:rsidR="006836B9" w:rsidRPr="006027C4" w:rsidRDefault="006027C4" w:rsidP="00F32CCE">
    <w:pPr>
      <w:pStyle w:val="Header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>DPS dokumentų</w:t>
    </w:r>
    <w:r w:rsidR="006836B9" w:rsidRPr="006027C4">
      <w:rPr>
        <w:rFonts w:asciiTheme="minorHAnsi" w:hAnsiTheme="minorHAnsi" w:cstheme="minorHAnsi"/>
        <w:sz w:val="22"/>
      </w:rPr>
      <w:t xml:space="preserve"> priedas Nr.</w:t>
    </w:r>
    <w:r w:rsidR="002F20E0" w:rsidRPr="006027C4">
      <w:rPr>
        <w:rFonts w:asciiTheme="minorHAnsi" w:hAnsiTheme="minorHAnsi" w:cstheme="minorHAnsi"/>
        <w:sz w:val="22"/>
      </w:rPr>
      <w:t xml:space="preserve"> </w:t>
    </w:r>
    <w:r>
      <w:rPr>
        <w:rFonts w:asciiTheme="minorHAnsi" w:hAnsiTheme="minorHAnsi" w:cstheme="minorHAnsi"/>
        <w:sz w:val="22"/>
      </w:rPr>
      <w:t>6</w:t>
    </w:r>
    <w:r w:rsidR="006836B9" w:rsidRPr="006027C4">
      <w:rPr>
        <w:rFonts w:asciiTheme="minorHAnsi" w:hAnsiTheme="minorHAnsi" w:cstheme="minorHAnsi"/>
        <w:sz w:val="22"/>
      </w:rPr>
      <w:t xml:space="preserve"> „Pagrindinio eksperto gyvenimo aprašymo (CV) formos pavyzdys“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04446" w14:textId="77777777" w:rsidR="00391027" w:rsidRDefault="00391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57A6F6E2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1C43EB"/>
    <w:rsid w:val="002F20E0"/>
    <w:rsid w:val="0033534E"/>
    <w:rsid w:val="00374D7A"/>
    <w:rsid w:val="00391027"/>
    <w:rsid w:val="00403916"/>
    <w:rsid w:val="00590028"/>
    <w:rsid w:val="006027C4"/>
    <w:rsid w:val="00617091"/>
    <w:rsid w:val="006836B9"/>
    <w:rsid w:val="006C0E80"/>
    <w:rsid w:val="0087081F"/>
    <w:rsid w:val="008C03A6"/>
    <w:rsid w:val="009169D8"/>
    <w:rsid w:val="00970935"/>
    <w:rsid w:val="00B45385"/>
    <w:rsid w:val="00B46DBB"/>
    <w:rsid w:val="00D679FE"/>
    <w:rsid w:val="00DB1457"/>
    <w:rsid w:val="00E66506"/>
    <w:rsid w:val="00E96EC1"/>
    <w:rsid w:val="00F1486F"/>
    <w:rsid w:val="00F32CCE"/>
    <w:rsid w:val="00F668EA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1</Pages>
  <Words>764</Words>
  <Characters>436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Skaistė Guigaitė</cp:lastModifiedBy>
  <cp:revision>28</cp:revision>
  <cp:lastPrinted>2018-05-28T13:57:00Z</cp:lastPrinted>
  <dcterms:created xsi:type="dcterms:W3CDTF">2018-05-10T12:47:00Z</dcterms:created>
  <dcterms:modified xsi:type="dcterms:W3CDTF">2020-05-20T11:39:00Z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</Properties>
</file>