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56D463" w14:textId="77777777" w:rsidR="001D1737" w:rsidRPr="001D1737" w:rsidRDefault="001D1737" w:rsidP="001D1737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D1737">
        <w:rPr>
          <w:rFonts w:ascii="Times New Roman" w:hAnsi="Times New Roman" w:cs="Times New Roman"/>
          <w:sz w:val="24"/>
          <w:szCs w:val="24"/>
        </w:rPr>
        <w:t xml:space="preserve">Laba diena, </w:t>
      </w:r>
    </w:p>
    <w:p w14:paraId="201ECCAF" w14:textId="77777777" w:rsidR="001D1737" w:rsidRPr="001D1737" w:rsidRDefault="001D1737" w:rsidP="001D1737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D1737">
        <w:rPr>
          <w:rFonts w:ascii="Times New Roman" w:hAnsi="Times New Roman" w:cs="Times New Roman"/>
          <w:sz w:val="24"/>
          <w:szCs w:val="24"/>
        </w:rPr>
        <w:t>Perkančioji organizacija gavo dalyvio prašymą ir paruošė tokį atsakymą:</w:t>
      </w:r>
    </w:p>
    <w:p w14:paraId="589F0C92" w14:textId="77777777" w:rsidR="001D1737" w:rsidRPr="001D1737" w:rsidRDefault="001D1737" w:rsidP="001D1737">
      <w:pPr>
        <w:spacing w:line="360" w:lineRule="auto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1D1737">
        <w:rPr>
          <w:rFonts w:ascii="Times New Roman" w:hAnsi="Times New Roman" w:cs="Times New Roman"/>
          <w:b/>
          <w:bCs/>
          <w:i/>
          <w:iCs/>
          <w:sz w:val="24"/>
          <w:szCs w:val="24"/>
        </w:rPr>
        <w:t>Pirkimo dalyvio pateiktas prašymas:</w:t>
      </w:r>
    </w:p>
    <w:p w14:paraId="69E957C4" w14:textId="77777777" w:rsidR="005C1F1B" w:rsidRPr="005C1F1B" w:rsidRDefault="005C1F1B" w:rsidP="005C1F1B">
      <w:pPr>
        <w:spacing w:line="36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5C1F1B">
        <w:rPr>
          <w:rFonts w:ascii="Times New Roman" w:hAnsi="Times New Roman" w:cs="Times New Roman"/>
          <w:i/>
          <w:iCs/>
          <w:sz w:val="24"/>
          <w:szCs w:val="24"/>
        </w:rPr>
        <w:t>Sveiki,</w:t>
      </w:r>
    </w:p>
    <w:p w14:paraId="4EFBE2C4" w14:textId="1521AAD4" w:rsidR="001D1737" w:rsidRPr="001D1737" w:rsidRDefault="005C1F1B" w:rsidP="001D1737">
      <w:pPr>
        <w:spacing w:line="360" w:lineRule="auto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5C1F1B">
        <w:rPr>
          <w:rFonts w:ascii="Times New Roman" w:hAnsi="Times New Roman" w:cs="Times New Roman"/>
          <w:i/>
          <w:iCs/>
          <w:sz w:val="24"/>
          <w:szCs w:val="24"/>
        </w:rPr>
        <w:t>kiek maždaug vienetų planuojate užsakinėti vieno užsakymo metu? Ar visą reikiamą kiekį galima pateikti per kartą?</w:t>
      </w:r>
      <w:r w:rsidR="00215C78" w:rsidRPr="001D1737">
        <w:rPr>
          <w:rFonts w:ascii="Times New Roman" w:hAnsi="Times New Roman" w:cs="Times New Roman"/>
          <w:i/>
          <w:iCs/>
          <w:sz w:val="24"/>
          <w:szCs w:val="24"/>
        </w:rPr>
        <w:br/>
      </w:r>
      <w:r w:rsidR="001D1737" w:rsidRPr="001D1737">
        <w:rPr>
          <w:rFonts w:ascii="Times New Roman" w:hAnsi="Times New Roman" w:cs="Times New Roman"/>
          <w:b/>
          <w:bCs/>
          <w:i/>
          <w:iCs/>
          <w:sz w:val="24"/>
          <w:szCs w:val="24"/>
        </w:rPr>
        <w:t>Perkančiosios organizacijos paruoštas atsakymas:</w:t>
      </w:r>
    </w:p>
    <w:p w14:paraId="71D44393" w14:textId="519603BE" w:rsidR="00142366" w:rsidRPr="001D1737" w:rsidRDefault="005C1F1B" w:rsidP="005C1F1B">
      <w:pPr>
        <w:spacing w:line="360" w:lineRule="auto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P</w:t>
      </w:r>
      <w:r w:rsidRPr="005C1F1B">
        <w:rPr>
          <w:rFonts w:ascii="Times New Roman" w:hAnsi="Times New Roman" w:cs="Times New Roman"/>
          <w:i/>
          <w:iCs/>
          <w:sz w:val="24"/>
          <w:szCs w:val="24"/>
        </w:rPr>
        <w:t>irmas užsakymas bus apie 8000 vnt., toliau -pagal poreikį.</w:t>
      </w:r>
    </w:p>
    <w:sectPr w:rsidR="00142366" w:rsidRPr="001D1737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5C78"/>
    <w:rsid w:val="00142366"/>
    <w:rsid w:val="001D1737"/>
    <w:rsid w:val="00215C78"/>
    <w:rsid w:val="00273FC8"/>
    <w:rsid w:val="005C1F1B"/>
    <w:rsid w:val="00811FAD"/>
    <w:rsid w:val="00A30315"/>
    <w:rsid w:val="00A47A76"/>
    <w:rsid w:val="00E90FEC"/>
    <w:rsid w:val="00F31D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EEA83B"/>
  <w15:chartTrackingRefBased/>
  <w15:docId w15:val="{96D2D017-CBB4-464A-9B5C-D849F3206E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1D1737"/>
  </w:style>
  <w:style w:type="paragraph" w:styleId="Antrat1">
    <w:name w:val="heading 1"/>
    <w:basedOn w:val="prastasis"/>
    <w:next w:val="prastasis"/>
    <w:link w:val="Antrat1Diagrama"/>
    <w:uiPriority w:val="9"/>
    <w:qFormat/>
    <w:rsid w:val="00215C7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215C7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215C7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215C7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215C7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215C7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215C7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215C7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215C7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215C7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215C7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215C7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215C78"/>
    <w:rPr>
      <w:rFonts w:eastAsiaTheme="majorEastAsia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215C78"/>
    <w:rPr>
      <w:rFonts w:eastAsiaTheme="majorEastAsia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215C78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215C78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215C78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215C78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215C7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215C7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215C7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215C7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215C7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215C78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215C78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215C78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215C7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215C78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215C7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224</Words>
  <Characters>128</Characters>
  <Application>Microsoft Office Word</Application>
  <DocSecurity>0</DocSecurity>
  <Lines>1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Ieva Emilija Stepulytė</dc:creator>
  <cp:keywords/>
  <dc:description/>
  <cp:lastModifiedBy>Ieva Emilija Stepulytė</cp:lastModifiedBy>
  <cp:revision>2</cp:revision>
  <dcterms:created xsi:type="dcterms:W3CDTF">2025-03-19T14:16:00Z</dcterms:created>
  <dcterms:modified xsi:type="dcterms:W3CDTF">2025-03-19T14:16:00Z</dcterms:modified>
</cp:coreProperties>
</file>