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695F93-F2D1-4B02-950F-B5746DCF28A9}"/>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