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772" w14:textId="54D41B78" w:rsid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  <w:r w:rsidRPr="00D244F5">
        <w:rPr>
          <w:rFonts w:ascii="Arial" w:eastAsia="Calibri" w:hAnsi="Arial" w:cs="Arial"/>
        </w:rPr>
        <w:t>SPS priedas Nr. 9</w:t>
      </w:r>
    </w:p>
    <w:p w14:paraId="6471D970" w14:textId="77777777" w:rsidR="00D244F5" w:rsidRP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</w:p>
    <w:p w14:paraId="43682B19" w14:textId="74113B7A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0E4A3AB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0BA859F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1EA4FF21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3ADC4AB6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7E52B606" w14:textId="6414AF99" w:rsidR="0014088B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>
        <w:rPr>
          <w:rFonts w:ascii="Arial" w:eastAsia="Calibri" w:hAnsi="Arial" w:cs="Arial"/>
        </w:rPr>
        <w:t xml:space="preserve">aš_________ </w:t>
      </w:r>
      <w:r w:rsidRPr="0014088B">
        <w:rPr>
          <w:rFonts w:ascii="Arial" w:eastAsia="Calibri" w:hAnsi="Arial" w:cs="Arial"/>
          <w:i/>
          <w:iCs/>
          <w:color w:val="C00000"/>
        </w:rPr>
        <w:t>(vardas pavardė)</w:t>
      </w:r>
      <w:r w:rsidRPr="0014088B">
        <w:rPr>
          <w:rFonts w:ascii="Arial" w:eastAsia="Calibri" w:hAnsi="Arial" w:cs="Arial"/>
          <w:color w:val="C00000"/>
        </w:rPr>
        <w:t xml:space="preserve"> </w:t>
      </w:r>
      <w:r>
        <w:rPr>
          <w:rFonts w:ascii="Arial" w:eastAsia="Calibri" w:hAnsi="Arial" w:cs="Arial"/>
        </w:rPr>
        <w:t xml:space="preserve">/ mano bendrovė </w:t>
      </w:r>
      <w:r w:rsidRPr="0014088B">
        <w:rPr>
          <w:rFonts w:ascii="Arial" w:eastAsia="Calibri" w:hAnsi="Arial" w:cs="Arial"/>
          <w:i/>
          <w:iCs/>
          <w:color w:val="C00000"/>
        </w:rPr>
        <w:t>(pavadinimas)</w:t>
      </w:r>
      <w:r w:rsidRPr="00F34BBA">
        <w:rPr>
          <w:rFonts w:ascii="Arial" w:eastAsia="Calibri" w:hAnsi="Arial" w:cs="Arial"/>
        </w:rPr>
        <w:t>__</w:t>
      </w:r>
      <w:r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42BB8E0F07394D6B8D8B3DF52E933A1E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Pr="0014088B">
        <w:rPr>
          <w:rFonts w:ascii="Arial" w:eastAsia="Calibri" w:hAnsi="Arial" w:cs="Arial"/>
          <w:i/>
          <w:iCs/>
          <w:color w:val="C00000"/>
        </w:rPr>
        <w:t>...................................(pirkimo pavadinimas)</w:t>
      </w:r>
      <w:r w:rsidRPr="009F092D">
        <w:rPr>
          <w:rFonts w:ascii="Arial" w:eastAsia="Calibri" w:hAnsi="Arial" w:cs="Arial"/>
          <w:b/>
          <w:bCs/>
          <w:i/>
          <w:iCs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>
        <w:rPr>
          <w:rFonts w:ascii="Arial" w:eastAsia="Calibri" w:hAnsi="Arial" w:cs="Arial"/>
          <w:color w:val="000000"/>
        </w:rPr>
        <w:t xml:space="preserve"> ir vykdyti šiuos sutartinius įsipareigojimus: _______ / dalintis šiais pajėgumais su Tiekėju:_______</w:t>
      </w:r>
    </w:p>
    <w:p w14:paraId="461E040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mano  ištekliai bus prieinami Tiekėjui viso Sutarties galiojimo metu</w:t>
      </w:r>
      <w:r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088C9613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54DBC44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523C5BF0" w14:textId="77777777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709FDADB" w14:textId="58B4E35F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p w14:paraId="0B5E8CC3" w14:textId="77777777" w:rsidR="00A41EEB" w:rsidRDefault="00A41EEB"/>
    <w:p w14:paraId="6F53B60C" w14:textId="77777777" w:rsidR="00580A06" w:rsidRDefault="00580A06"/>
    <w:p w14:paraId="1E2AF2CB" w14:textId="77777777" w:rsidR="00580A06" w:rsidRDefault="00580A06"/>
    <w:p w14:paraId="55E07D2B" w14:textId="77777777" w:rsidR="00580A06" w:rsidRDefault="00580A06"/>
    <w:p w14:paraId="3A4F6A3B" w14:textId="77777777" w:rsidR="00580A06" w:rsidRDefault="00580A06"/>
    <w:p w14:paraId="283728FC" w14:textId="77777777" w:rsidR="00580A06" w:rsidRDefault="00580A06"/>
    <w:p w14:paraId="21C02E5E" w14:textId="77777777" w:rsidR="00580A06" w:rsidRDefault="00580A06"/>
    <w:p w14:paraId="21C3AC79" w14:textId="77777777" w:rsidR="00580A06" w:rsidRDefault="00580A06"/>
    <w:p w14:paraId="55DD5D60" w14:textId="77777777" w:rsidR="00580A06" w:rsidRDefault="00580A06"/>
    <w:p w14:paraId="3A4F5072" w14:textId="77777777" w:rsidR="00580A06" w:rsidRDefault="00580A06"/>
    <w:p w14:paraId="6D222E25" w14:textId="77777777" w:rsidR="00580A06" w:rsidRDefault="00580A06"/>
    <w:p w14:paraId="6CBB066E" w14:textId="77777777" w:rsidR="00580A06" w:rsidRDefault="00580A06"/>
    <w:p w14:paraId="40C1C714" w14:textId="77777777" w:rsidR="00580A06" w:rsidRDefault="00580A06"/>
    <w:p w14:paraId="29B1A1A6" w14:textId="77777777" w:rsidR="00580A06" w:rsidRDefault="00580A06"/>
    <w:p w14:paraId="14F6BD71" w14:textId="77777777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lastRenderedPageBreak/>
        <w:t>DEKLARACIJA</w:t>
      </w:r>
    </w:p>
    <w:p w14:paraId="58CE6407" w14:textId="1A3BD0A9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t>DĖL SUTIKIMO BŪTI ĮDARBINTU</w:t>
      </w:r>
    </w:p>
    <w:p w14:paraId="00E0416E" w14:textId="77777777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</w:rPr>
      </w:pPr>
    </w:p>
    <w:p w14:paraId="363AC71E" w14:textId="65A4D2B0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202__-__-__</w:t>
      </w:r>
    </w:p>
    <w:p w14:paraId="07F59F8C" w14:textId="77777777" w:rsidR="00580A06" w:rsidRPr="008E101F" w:rsidRDefault="00580A06" w:rsidP="00580A06">
      <w:pPr>
        <w:widowControl w:val="0"/>
        <w:tabs>
          <w:tab w:val="left" w:pos="480"/>
        </w:tabs>
        <w:spacing w:before="60" w:after="60"/>
        <w:rPr>
          <w:rFonts w:cstheme="minorHAnsi"/>
        </w:rPr>
      </w:pPr>
    </w:p>
    <w:p w14:paraId="74F66E09" w14:textId="22B7FED2" w:rsidR="00580A06" w:rsidRPr="00580A06" w:rsidRDefault="00580A06" w:rsidP="00580A06">
      <w:pPr>
        <w:ind w:firstLine="720"/>
        <w:jc w:val="both"/>
        <w:rPr>
          <w:rFonts w:ascii="Arial" w:eastAsia="Calibri" w:hAnsi="Arial" w:cs="Arial"/>
          <w:color w:val="000000"/>
        </w:rPr>
      </w:pPr>
      <w:r w:rsidRPr="00580A06">
        <w:rPr>
          <w:rFonts w:ascii="Arial" w:eastAsia="Calibri" w:hAnsi="Arial" w:cs="Arial"/>
          <w:color w:val="000000"/>
        </w:rPr>
        <w:t>Patvirtinu, kad aš,________</w:t>
      </w:r>
      <w:r w:rsidRPr="00F577B0">
        <w:rPr>
          <w:rFonts w:ascii="Arial" w:eastAsia="Calibri" w:hAnsi="Arial" w:cs="Arial"/>
          <w:i/>
          <w:iCs/>
          <w:color w:val="C00000"/>
        </w:rPr>
        <w:t xml:space="preserve">(specialisto vardas, pavardė) </w:t>
      </w:r>
      <w:r w:rsidRPr="00580A06">
        <w:rPr>
          <w:rFonts w:ascii="Arial" w:eastAsia="Calibri" w:hAnsi="Arial" w:cs="Arial"/>
          <w:color w:val="000000"/>
        </w:rPr>
        <w:t>sutinku būti įdarbintas ______________</w:t>
      </w:r>
      <w:r w:rsidRPr="00F577B0">
        <w:rPr>
          <w:rFonts w:ascii="Arial" w:eastAsia="Calibri" w:hAnsi="Arial" w:cs="Arial"/>
          <w:i/>
          <w:iCs/>
          <w:color w:val="C00000"/>
        </w:rPr>
        <w:t>(Tiekėjo pavadinimas)</w:t>
      </w:r>
      <w:r w:rsidRPr="00580A06">
        <w:rPr>
          <w:rFonts w:ascii="Arial" w:eastAsia="Calibri" w:hAnsi="Arial" w:cs="Arial"/>
          <w:color w:val="000000"/>
        </w:rPr>
        <w:t>, šio Tiekėjo laimėjimo atveju akcinės bendrovės „V</w:t>
      </w:r>
      <w:r w:rsidR="00F577B0">
        <w:rPr>
          <w:rFonts w:ascii="Arial" w:eastAsia="Calibri" w:hAnsi="Arial" w:cs="Arial"/>
          <w:color w:val="000000"/>
        </w:rPr>
        <w:t>ia Lietuva</w:t>
      </w:r>
      <w:r w:rsidRPr="00580A06">
        <w:rPr>
          <w:rFonts w:ascii="Arial" w:eastAsia="Calibri" w:hAnsi="Arial" w:cs="Arial"/>
          <w:color w:val="000000"/>
        </w:rPr>
        <w:t>“ atliekamame ____________________________</w:t>
      </w:r>
      <w:r w:rsidRPr="00F577B0">
        <w:rPr>
          <w:rFonts w:ascii="Arial" w:eastAsia="Calibri" w:hAnsi="Arial" w:cs="Arial"/>
          <w:i/>
          <w:iCs/>
          <w:color w:val="C00000"/>
        </w:rPr>
        <w:t>(pirkimo pavadinimas)</w:t>
      </w:r>
      <w:r w:rsidRPr="00580A06">
        <w:rPr>
          <w:rFonts w:ascii="Arial" w:eastAsia="Calibri" w:hAnsi="Arial" w:cs="Arial"/>
          <w:color w:val="000000"/>
        </w:rPr>
        <w:t xml:space="preserve"> pirkime ir būti prieinamu (-a) visą sutarties įgyvendinimo laikotarpį.</w:t>
      </w:r>
    </w:p>
    <w:p w14:paraId="660FD45B" w14:textId="77777777" w:rsidR="00580A06" w:rsidRPr="00F577B0" w:rsidRDefault="00580A06" w:rsidP="00580A06">
      <w:pPr>
        <w:ind w:firstLine="1296"/>
        <w:jc w:val="both"/>
        <w:rPr>
          <w:rFonts w:ascii="Arial" w:hAnsi="Arial" w:cs="Arial"/>
        </w:rPr>
      </w:pPr>
    </w:p>
    <w:p w14:paraId="0852991A" w14:textId="77777777" w:rsidR="00580A06" w:rsidRPr="00F577B0" w:rsidRDefault="00580A06" w:rsidP="00580A06">
      <w:pPr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__________________________________________________________________</w:t>
      </w:r>
    </w:p>
    <w:p w14:paraId="63C83F74" w14:textId="41799F63" w:rsidR="00580A06" w:rsidRPr="00F577B0" w:rsidRDefault="00580A06" w:rsidP="00580A06">
      <w:pPr>
        <w:spacing w:before="60" w:after="60"/>
        <w:jc w:val="center"/>
        <w:rPr>
          <w:rFonts w:ascii="Arial" w:eastAsia="Calibri" w:hAnsi="Arial" w:cs="Arial"/>
          <w:sz w:val="20"/>
          <w:szCs w:val="20"/>
        </w:rPr>
      </w:pPr>
      <w:r w:rsidRPr="00F577B0">
        <w:rPr>
          <w:rFonts w:ascii="Arial" w:eastAsia="Calibri" w:hAnsi="Arial" w:cs="Arial"/>
          <w:sz w:val="20"/>
          <w:szCs w:val="20"/>
        </w:rPr>
        <w:t>(</w:t>
      </w:r>
      <w:r w:rsidR="00F577B0" w:rsidRPr="00F577B0">
        <w:rPr>
          <w:rFonts w:ascii="Arial" w:eastAsia="Calibri" w:hAnsi="Arial" w:cs="Arial"/>
          <w:sz w:val="20"/>
          <w:szCs w:val="20"/>
        </w:rPr>
        <w:t>Specialisto, kuris laimėjimo atveju sutinka būti įdarbintas, vardas, pavardė, parašas</w:t>
      </w:r>
      <w:r w:rsidRPr="00F577B0">
        <w:rPr>
          <w:rFonts w:ascii="Arial" w:eastAsia="Calibri" w:hAnsi="Arial" w:cs="Arial"/>
          <w:sz w:val="20"/>
          <w:szCs w:val="20"/>
        </w:rPr>
        <w:t>)</w:t>
      </w:r>
    </w:p>
    <w:p w14:paraId="0D5BDEC9" w14:textId="77777777" w:rsidR="00580A06" w:rsidRDefault="00580A06"/>
    <w:p w14:paraId="477F8AB2" w14:textId="77777777" w:rsidR="00580A06" w:rsidRDefault="00580A06"/>
    <w:p w14:paraId="18DB093C" w14:textId="77777777" w:rsidR="00580A06" w:rsidRDefault="00580A06"/>
    <w:p w14:paraId="1E393D70" w14:textId="77777777" w:rsidR="00580A06" w:rsidRDefault="00580A06"/>
    <w:sectPr w:rsidR="00580A06" w:rsidSect="00F577B0">
      <w:pgSz w:w="12240" w:h="15840"/>
      <w:pgMar w:top="1135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2FD7" w14:textId="77777777" w:rsidR="00356EFA" w:rsidRDefault="00356EFA" w:rsidP="0014088B">
      <w:pPr>
        <w:spacing w:after="0" w:line="240" w:lineRule="auto"/>
      </w:pPr>
      <w:r>
        <w:separator/>
      </w:r>
    </w:p>
  </w:endnote>
  <w:endnote w:type="continuationSeparator" w:id="0">
    <w:p w14:paraId="1FD71800" w14:textId="77777777" w:rsidR="00356EFA" w:rsidRDefault="00356EFA" w:rsidP="0014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104B" w14:textId="77777777" w:rsidR="00356EFA" w:rsidRDefault="00356EFA" w:rsidP="0014088B">
      <w:pPr>
        <w:spacing w:after="0" w:line="240" w:lineRule="auto"/>
      </w:pPr>
      <w:r>
        <w:separator/>
      </w:r>
    </w:p>
  </w:footnote>
  <w:footnote w:type="continuationSeparator" w:id="0">
    <w:p w14:paraId="13DD8826" w14:textId="77777777" w:rsidR="00356EFA" w:rsidRDefault="00356EFA" w:rsidP="0014088B">
      <w:pPr>
        <w:spacing w:after="0" w:line="240" w:lineRule="auto"/>
      </w:pPr>
      <w:r>
        <w:continuationSeparator/>
      </w:r>
    </w:p>
  </w:footnote>
  <w:footnote w:id="1">
    <w:p w14:paraId="3F9BE723" w14:textId="39219744" w:rsidR="0014088B" w:rsidRPr="00F34BBA" w:rsidRDefault="0014088B" w:rsidP="0014088B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Puslapioinaosnuoroda"/>
          <w:rFonts w:ascii="Arial" w:eastAsiaTheme="majorEastAsia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</w:t>
      </w:r>
      <w:r w:rsidRPr="0014088B">
        <w:rPr>
          <w:rFonts w:ascii="Arial" w:hAnsi="Arial" w:cs="Arial"/>
          <w:i/>
          <w:iCs/>
          <w:sz w:val="18"/>
          <w:szCs w:val="18"/>
        </w:rPr>
        <w:t>Jei deklaraciją pasirašo subtiekėjo/ūkio subjekto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B"/>
    <w:rsid w:val="0014088B"/>
    <w:rsid w:val="00356EFA"/>
    <w:rsid w:val="0037245B"/>
    <w:rsid w:val="003B6ADE"/>
    <w:rsid w:val="00532CCB"/>
    <w:rsid w:val="00580A06"/>
    <w:rsid w:val="00800DBE"/>
    <w:rsid w:val="00987CBB"/>
    <w:rsid w:val="00A41EEB"/>
    <w:rsid w:val="00A86593"/>
    <w:rsid w:val="00B04C4C"/>
    <w:rsid w:val="00B15342"/>
    <w:rsid w:val="00B27717"/>
    <w:rsid w:val="00CE70F2"/>
    <w:rsid w:val="00D244F5"/>
    <w:rsid w:val="00D6584A"/>
    <w:rsid w:val="00F013E2"/>
    <w:rsid w:val="00F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766C"/>
  <w15:chartTrackingRefBased/>
  <w15:docId w15:val="{22D87F00-4184-4FD6-97DC-1FB7BC70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88B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08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08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08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08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08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08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08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08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08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08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08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08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08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08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08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088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aliases w:val=" Char"/>
    <w:basedOn w:val="prastasis"/>
    <w:link w:val="PuslapioinaostekstasDiagrama"/>
    <w:rsid w:val="00140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1408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rsid w:val="0014088B"/>
    <w:rPr>
      <w:vertAlign w:val="superscript"/>
    </w:rPr>
  </w:style>
  <w:style w:type="paragraph" w:styleId="Porat">
    <w:name w:val="footer"/>
    <w:basedOn w:val="prastasis"/>
    <w:link w:val="PoratDiagrama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088B"/>
    <w:rPr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088B"/>
    <w:rPr>
      <w:kern w:val="0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F57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B8E0F07394D6B8D8B3DF52E933A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280856-6649-4D3F-81F4-80672501C2B9}"/>
      </w:docPartPr>
      <w:docPartBody>
        <w:p w:rsidR="0037693F" w:rsidRDefault="0037693F" w:rsidP="0037693F">
          <w:pPr>
            <w:pStyle w:val="42BB8E0F07394D6B8D8B3DF52E933A1E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F"/>
    <w:rsid w:val="001014F0"/>
    <w:rsid w:val="0037693F"/>
    <w:rsid w:val="00800DBE"/>
    <w:rsid w:val="00A37848"/>
    <w:rsid w:val="00B04C4C"/>
    <w:rsid w:val="00B15342"/>
    <w:rsid w:val="00B27717"/>
    <w:rsid w:val="00BF44A9"/>
    <w:rsid w:val="00C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42BB8E0F07394D6B8D8B3DF52E933A1E">
    <w:name w:val="42BB8E0F07394D6B8D8B3DF52E933A1E"/>
    <w:rsid w:val="0037693F"/>
  </w:style>
  <w:style w:type="character" w:styleId="Vietosrezervavimoenklotekstas">
    <w:name w:val="Placeholder Text"/>
    <w:basedOn w:val="Numatytasispastraiposriftas"/>
    <w:uiPriority w:val="99"/>
    <w:semiHidden/>
    <w:rsid w:val="00BF44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7019BC-6042-4CC5-8198-509CFEA5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EB7EE-41F2-4E00-9E40-86DB680EB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05490-E027-4061-AF09-1254D84F97CB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Irena Kudzinskienė</cp:lastModifiedBy>
  <cp:revision>3</cp:revision>
  <dcterms:created xsi:type="dcterms:W3CDTF">2025-03-19T08:54:00Z</dcterms:created>
  <dcterms:modified xsi:type="dcterms:W3CDTF">2025-03-19T13:46:00Z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