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22E" w14:textId="1A5F1CDB" w:rsidR="006B6DAA" w:rsidRDefault="00CE7EA6">
      <w:r>
        <w:t>Laba diena,</w:t>
      </w:r>
    </w:p>
    <w:p w14:paraId="0E692407" w14:textId="182BD382" w:rsidR="00CE7EA6" w:rsidRDefault="00CE7EA6">
      <w:r>
        <w:t>Informuojame, kad pasiūlymų pateikimo terminas yra nukeliamas į 2025-04-02 10:00</w:t>
      </w:r>
    </w:p>
    <w:p w14:paraId="7DBCB8FE" w14:textId="76A0651D" w:rsidR="00CE7EA6" w:rsidRDefault="00CE7EA6">
      <w:r>
        <w:t>Prašymo pateikti paaiškinimą terminas – 2025-03-27 00:00</w:t>
      </w:r>
      <w:r w:rsidR="00415D0A">
        <w:t>/</w:t>
      </w:r>
    </w:p>
    <w:p w14:paraId="790AE565" w14:textId="77777777" w:rsidR="00415D0A" w:rsidRDefault="00415D0A" w:rsidP="00415D0A">
      <w:proofErr w:type="spellStart"/>
      <w:r>
        <w:t>Good</w:t>
      </w:r>
      <w:proofErr w:type="spellEnd"/>
      <w:r>
        <w:t xml:space="preserve"> </w:t>
      </w:r>
      <w:proofErr w:type="spellStart"/>
      <w:r>
        <w:t>day</w:t>
      </w:r>
      <w:proofErr w:type="spellEnd"/>
      <w:r>
        <w:t>,</w:t>
      </w:r>
    </w:p>
    <w:p w14:paraId="320F43B6" w14:textId="77777777" w:rsidR="00415D0A" w:rsidRDefault="00415D0A" w:rsidP="00415D0A">
      <w:proofErr w:type="spellStart"/>
      <w:r>
        <w:t>We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postponed</w:t>
      </w:r>
      <w:proofErr w:type="spellEnd"/>
      <w:r>
        <w:t xml:space="preserve"> to 2025-04-02 10:00</w:t>
      </w:r>
    </w:p>
    <w:p w14:paraId="68DED941" w14:textId="0EA565E0" w:rsidR="00415D0A" w:rsidRDefault="00415D0A" w:rsidP="00415D0A"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requesting</w:t>
      </w:r>
      <w:proofErr w:type="spellEnd"/>
      <w:r>
        <w:t xml:space="preserve"> </w:t>
      </w:r>
      <w:proofErr w:type="spellStart"/>
      <w:r>
        <w:t>clarification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2025-03-27 00:00</w:t>
      </w:r>
    </w:p>
    <w:sectPr w:rsidR="00415D0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AA"/>
    <w:rsid w:val="00415D0A"/>
    <w:rsid w:val="006B6DAA"/>
    <w:rsid w:val="00CE7EA6"/>
    <w:rsid w:val="00D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817"/>
  <w15:chartTrackingRefBased/>
  <w15:docId w15:val="{E2A05FB0-B40F-4BE7-B906-B853065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6</cp:revision>
  <dcterms:created xsi:type="dcterms:W3CDTF">2025-03-24T07:14:00Z</dcterms:created>
  <dcterms:modified xsi:type="dcterms:W3CDTF">2025-03-24T07:17:00Z</dcterms:modified>
</cp:coreProperties>
</file>