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horzAnchor="margin" w:tblpY="79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4104"/>
      </w:tblGrid>
      <w:tr w:rsidR="00374E4E" w:rsidTr="001D5FC8">
        <w:tc>
          <w:tcPr>
            <w:tcW w:w="562" w:type="dxa"/>
          </w:tcPr>
          <w:p w:rsidR="00374E4E" w:rsidRPr="000D701A" w:rsidRDefault="00374E4E" w:rsidP="001D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1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962" w:type="dxa"/>
          </w:tcPr>
          <w:p w:rsidR="00374E4E" w:rsidRPr="000D701A" w:rsidRDefault="00374E4E" w:rsidP="001D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1A"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</w:p>
        </w:tc>
        <w:tc>
          <w:tcPr>
            <w:tcW w:w="4104" w:type="dxa"/>
          </w:tcPr>
          <w:p w:rsidR="00374E4E" w:rsidRPr="000D701A" w:rsidRDefault="00374E4E" w:rsidP="001D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1A">
              <w:rPr>
                <w:rFonts w:ascii="Times New Roman" w:hAnsi="Times New Roman" w:cs="Times New Roman"/>
                <w:sz w:val="24"/>
                <w:szCs w:val="24"/>
              </w:rPr>
              <w:t>Atsakymas</w:t>
            </w:r>
          </w:p>
        </w:tc>
      </w:tr>
      <w:tr w:rsidR="00374E4E" w:rsidTr="001D5FC8">
        <w:tc>
          <w:tcPr>
            <w:tcW w:w="562" w:type="dxa"/>
          </w:tcPr>
          <w:p w:rsidR="00374E4E" w:rsidRPr="000D701A" w:rsidRDefault="00374E4E" w:rsidP="001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0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374E4E" w:rsidRPr="000D701A" w:rsidRDefault="00DA5578" w:rsidP="001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578">
              <w:rPr>
                <w:rFonts w:ascii="Times New Roman" w:hAnsi="Times New Roman" w:cs="Times New Roman"/>
                <w:sz w:val="24"/>
                <w:szCs w:val="24"/>
              </w:rPr>
              <w:t xml:space="preserve">Noriu užpildyti EBVPD, tačiau pagal naujai įkeltą pirkimo dokumentuose, failas neįsikelia, neaktyvus </w:t>
            </w:r>
            <w:proofErr w:type="spellStart"/>
            <w:r w:rsidRPr="00DA5578">
              <w:rPr>
                <w:rFonts w:ascii="Times New Roman" w:hAnsi="Times New Roman" w:cs="Times New Roman"/>
                <w:sz w:val="24"/>
                <w:szCs w:val="24"/>
              </w:rPr>
              <w:t>xml</w:t>
            </w:r>
            <w:proofErr w:type="spellEnd"/>
            <w:r w:rsidRPr="00DA5578">
              <w:rPr>
                <w:rFonts w:ascii="Times New Roman" w:hAnsi="Times New Roman" w:cs="Times New Roman"/>
                <w:sz w:val="24"/>
                <w:szCs w:val="24"/>
              </w:rPr>
              <w:t>. Ar pildyti senuoju EBVPD pagrindu?</w:t>
            </w:r>
          </w:p>
        </w:tc>
        <w:tc>
          <w:tcPr>
            <w:tcW w:w="4104" w:type="dxa"/>
          </w:tcPr>
          <w:p w:rsidR="00374E4E" w:rsidRPr="000D701A" w:rsidRDefault="00DA5578" w:rsidP="001D5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Atkreipiame </w:t>
            </w:r>
            <w:r w:rsidR="00D61C5D">
              <w:rPr>
                <w:rFonts w:ascii="Times New Roman" w:hAnsi="Times New Roman" w:cs="Times New Roman"/>
                <w:sz w:val="24"/>
                <w:szCs w:val="24"/>
              </w:rPr>
              <w:t>Jūsų dėmesį, jog naujoje CVP IS Europos bendrasis viešųjų pirkimų dokumentas (toliau - EBVPD) nėra pateiktas. Tiekėjai, pildydami EBVPD, turėtų vadovautis senoje CVP IS sistemoje pateiktu EBVPD šablonu.</w:t>
            </w:r>
            <w:bookmarkStart w:id="0" w:name="_GoBack"/>
            <w:bookmarkEnd w:id="0"/>
            <w:r w:rsidR="00D61C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1D5FC8" w:rsidRDefault="001D5FC8" w:rsidP="001D5FC8">
      <w:pPr>
        <w:jc w:val="center"/>
      </w:pPr>
      <w:r>
        <w:t>DĖL PIRKIMO</w:t>
      </w:r>
      <w:r w:rsidR="00DA5578">
        <w:t xml:space="preserve"> </w:t>
      </w:r>
      <w:r w:rsidR="00DA5578" w:rsidRPr="00DA5578">
        <w:t>MAISTO PRODUKTAI (seno CVP IS Nr.747829)</w:t>
      </w:r>
      <w:r>
        <w:t xml:space="preserve"> ATSAKYMŲ Į KLAUSIMUS:</w:t>
      </w:r>
    </w:p>
    <w:p w:rsidR="00DC79EA" w:rsidRPr="00D25F82" w:rsidRDefault="00DC79EA"/>
    <w:sectPr w:rsidR="00DC79EA" w:rsidRPr="00D25F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54"/>
    <w:rsid w:val="000D701A"/>
    <w:rsid w:val="001D5FC8"/>
    <w:rsid w:val="00233AA4"/>
    <w:rsid w:val="00374E4E"/>
    <w:rsid w:val="00390C3E"/>
    <w:rsid w:val="003B1CBE"/>
    <w:rsid w:val="00404C8B"/>
    <w:rsid w:val="004060E7"/>
    <w:rsid w:val="004846F3"/>
    <w:rsid w:val="00551739"/>
    <w:rsid w:val="00A2142F"/>
    <w:rsid w:val="00A42CE3"/>
    <w:rsid w:val="00B42195"/>
    <w:rsid w:val="00C46A54"/>
    <w:rsid w:val="00C83D5B"/>
    <w:rsid w:val="00D25F82"/>
    <w:rsid w:val="00D61C5D"/>
    <w:rsid w:val="00D74099"/>
    <w:rsid w:val="00DA5578"/>
    <w:rsid w:val="00DB1B2F"/>
    <w:rsid w:val="00DC79EA"/>
    <w:rsid w:val="00E2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88DB1-DE6D-4F50-B945-FF690E49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7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3</cp:revision>
  <dcterms:created xsi:type="dcterms:W3CDTF">2024-12-03T09:35:00Z</dcterms:created>
  <dcterms:modified xsi:type="dcterms:W3CDTF">2024-12-03T12:53:00Z</dcterms:modified>
</cp:coreProperties>
</file>