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645C" w14:textId="07F22A29" w:rsidR="00C1744F" w:rsidRDefault="00181C26">
      <w:r>
        <w:t>Laba diena,</w:t>
      </w:r>
    </w:p>
    <w:p w14:paraId="1753F544" w14:textId="65F740DE" w:rsidR="00181C26" w:rsidRDefault="00181C26">
      <w:r>
        <w:t xml:space="preserve">Informuojame, kad </w:t>
      </w:r>
      <w:r w:rsidRPr="00181C26">
        <w:t>Saugos informacijos ir audito įrašų valdymo sistemos (SIEM) licencijų palaikymo paslaug</w:t>
      </w:r>
      <w:r>
        <w:t>ų</w:t>
      </w:r>
      <w:r w:rsidRPr="00181C26">
        <w:t xml:space="preserve"> (skelbiama apklausa)</w:t>
      </w:r>
      <w:r>
        <w:t xml:space="preserve"> viešojo pirkimo (NR. </w:t>
      </w:r>
      <w:r w:rsidRPr="00181C26">
        <w:t>1698288</w:t>
      </w:r>
      <w:r>
        <w:t xml:space="preserve">) pasiūlymų pateikimo terminas nukeliamas į 2025-03-27 9.00 </w:t>
      </w:r>
      <w:proofErr w:type="spellStart"/>
      <w:r>
        <w:t>val</w:t>
      </w:r>
      <w:proofErr w:type="spellEnd"/>
      <w:r>
        <w:t>, susipažinimo su pasiūlymais terminas – 2025-03-27.</w:t>
      </w:r>
    </w:p>
    <w:p w14:paraId="31AC39EC" w14:textId="503EF1A2" w:rsidR="00181C26" w:rsidRDefault="00181C26">
      <w:r>
        <w:t xml:space="preserve">Dėl pirkimo sąlygų paaiškinimų galima kreiptis iki 202-03-24 (imtinai). </w:t>
      </w:r>
    </w:p>
    <w:sectPr w:rsidR="00181C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26"/>
    <w:rsid w:val="00181C26"/>
    <w:rsid w:val="008A541A"/>
    <w:rsid w:val="00C1744F"/>
    <w:rsid w:val="00C2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AB5F"/>
  <w15:chartTrackingRefBased/>
  <w15:docId w15:val="{7C0476D7-ACA4-4782-9F09-12BD491B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C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C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C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C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C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C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C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C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C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C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C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C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C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C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C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C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Vielavičienė</dc:creator>
  <cp:keywords/>
  <dc:description/>
  <cp:lastModifiedBy>Raminta Vielavičienė</cp:lastModifiedBy>
  <cp:revision>1</cp:revision>
  <dcterms:created xsi:type="dcterms:W3CDTF">2025-03-24T09:17:00Z</dcterms:created>
  <dcterms:modified xsi:type="dcterms:W3CDTF">2025-03-24T09:21:00Z</dcterms:modified>
</cp:coreProperties>
</file>