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2E3E0B8B" w14:textId="77777777" w:rsidR="00A30CF3" w:rsidRPr="00A54F72" w:rsidRDefault="00A30CF3" w:rsidP="00A30CF3">
      <w:pPr>
        <w:jc w:val="center"/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  <w:lang w:val="lt-LT"/>
        </w:rPr>
      </w:pPr>
      <w:bookmarkStart w:id="0" w:name="_Hlk187655173"/>
      <w:r w:rsidRPr="00A54F7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  <w:lang w:val="lt-LT"/>
        </w:rPr>
        <w:t>INTERVENCINĖS PRIEMONĖS REIKALINGOS KARDIOLOGINIŲ IR ANGIOLOGINIŲ PACIENTŲ GYDYMUI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A30CF3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5C29FFB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A30CF3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55188C6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A2A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222E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31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A30CF3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A30CF3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76A82"/>
    <w:rsid w:val="000B0FC6"/>
    <w:rsid w:val="0014201C"/>
    <w:rsid w:val="001638C9"/>
    <w:rsid w:val="00222E99"/>
    <w:rsid w:val="00233F34"/>
    <w:rsid w:val="00312134"/>
    <w:rsid w:val="00313E74"/>
    <w:rsid w:val="00362488"/>
    <w:rsid w:val="003F32E8"/>
    <w:rsid w:val="004D389D"/>
    <w:rsid w:val="00557AC3"/>
    <w:rsid w:val="005652DB"/>
    <w:rsid w:val="005B54D3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13AB9"/>
    <w:rsid w:val="0088251F"/>
    <w:rsid w:val="008A2AC1"/>
    <w:rsid w:val="00914419"/>
    <w:rsid w:val="00971AF1"/>
    <w:rsid w:val="009A16A8"/>
    <w:rsid w:val="00A0313F"/>
    <w:rsid w:val="00A0771F"/>
    <w:rsid w:val="00A30CF3"/>
    <w:rsid w:val="00A33E30"/>
    <w:rsid w:val="00A54F72"/>
    <w:rsid w:val="00A67F7F"/>
    <w:rsid w:val="00AD06DC"/>
    <w:rsid w:val="00AD6A5F"/>
    <w:rsid w:val="00AF1993"/>
    <w:rsid w:val="00AF5E4B"/>
    <w:rsid w:val="00B23ADB"/>
    <w:rsid w:val="00B81FDE"/>
    <w:rsid w:val="00BD4B92"/>
    <w:rsid w:val="00C2170F"/>
    <w:rsid w:val="00CF4412"/>
    <w:rsid w:val="00D2072B"/>
    <w:rsid w:val="00D6697E"/>
    <w:rsid w:val="00E1170A"/>
    <w:rsid w:val="00E1638B"/>
    <w:rsid w:val="00E62343"/>
    <w:rsid w:val="00E668BF"/>
    <w:rsid w:val="00E84E52"/>
    <w:rsid w:val="00EE0239"/>
    <w:rsid w:val="00EF13C1"/>
    <w:rsid w:val="00EF2703"/>
    <w:rsid w:val="00F136D0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Iveta Barauskienė</cp:lastModifiedBy>
  <cp:revision>16</cp:revision>
  <cp:lastPrinted>2025-01-15T14:32:00Z</cp:lastPrinted>
  <dcterms:created xsi:type="dcterms:W3CDTF">2025-01-20T12:42:00Z</dcterms:created>
  <dcterms:modified xsi:type="dcterms:W3CDTF">2025-03-25T07:52:00Z</dcterms:modified>
</cp:coreProperties>
</file>