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5DA225BA"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E80AF5" w:rsidRPr="00E80AF5">
        <w:rPr>
          <w:rFonts w:ascii="Times New Roman" w:hAnsi="Times New Roman" w:cs="Times New Roman"/>
          <w:b/>
          <w:szCs w:val="24"/>
        </w:rPr>
        <w:t xml:space="preserve">Savarankiško ėminio ŽPV tyrimui </w:t>
      </w:r>
      <w:proofErr w:type="spellStart"/>
      <w:r w:rsidR="00E80AF5" w:rsidRPr="00E80AF5">
        <w:rPr>
          <w:rFonts w:ascii="Times New Roman" w:hAnsi="Times New Roman" w:cs="Times New Roman"/>
          <w:b/>
          <w:szCs w:val="24"/>
        </w:rPr>
        <w:t>ėmiklis</w:t>
      </w:r>
      <w:proofErr w:type="spellEnd"/>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3A99A2BD"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E80AF5" w:rsidRPr="00E80AF5">
        <w:rPr>
          <w:rFonts w:ascii="Times New Roman" w:hAnsi="Times New Roman" w:cs="Times New Roman"/>
          <w:szCs w:val="24"/>
        </w:rPr>
        <w:t xml:space="preserve">Savarankiško ėminio ŽPV tyrimui </w:t>
      </w:r>
      <w:proofErr w:type="spellStart"/>
      <w:r w:rsidR="00E80AF5" w:rsidRPr="00E80AF5">
        <w:rPr>
          <w:rFonts w:ascii="Times New Roman" w:hAnsi="Times New Roman" w:cs="Times New Roman"/>
          <w:szCs w:val="24"/>
        </w:rPr>
        <w:t>ėmiklis</w:t>
      </w:r>
      <w:proofErr w:type="spellEnd"/>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21820D2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E80AF5">
        <w:rPr>
          <w:rFonts w:ascii="Times New Roman" w:hAnsi="Times New Roman" w:cs="Times New Roman"/>
          <w:b/>
          <w:szCs w:val="24"/>
        </w:rPr>
        <w:t>balandžio</w:t>
      </w:r>
      <w:r w:rsidRPr="004E0EA7">
        <w:rPr>
          <w:rFonts w:ascii="Times New Roman" w:hAnsi="Times New Roman" w:cs="Times New Roman"/>
          <w:b/>
          <w:szCs w:val="24"/>
        </w:rPr>
        <w:t xml:space="preserve"> </w:t>
      </w:r>
      <w:r w:rsidR="00310561">
        <w:rPr>
          <w:rFonts w:ascii="Times New Roman" w:hAnsi="Times New Roman" w:cs="Times New Roman"/>
          <w:b/>
          <w:szCs w:val="24"/>
        </w:rPr>
        <w:t>2</w:t>
      </w:r>
      <w:bookmarkStart w:id="0" w:name="_GoBack"/>
      <w:bookmarkEnd w:id="0"/>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19CCB48D"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E80AF5">
        <w:rPr>
          <w:rFonts w:ascii="Times New Roman" w:hAnsi="Times New Roman" w:cs="Times New Roman"/>
          <w:szCs w:val="24"/>
        </w:rPr>
        <w:t>3</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7CBF" w14:textId="77777777" w:rsidR="00B910CC" w:rsidRDefault="00B910CC" w:rsidP="00955C13">
      <w:pPr>
        <w:spacing w:after="0" w:line="240" w:lineRule="auto"/>
      </w:pPr>
      <w:r>
        <w:separator/>
      </w:r>
    </w:p>
  </w:endnote>
  <w:endnote w:type="continuationSeparator" w:id="0">
    <w:p w14:paraId="049210E7" w14:textId="77777777" w:rsidR="00B910CC" w:rsidRDefault="00B910CC"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473A0" w14:textId="77777777" w:rsidR="00B910CC" w:rsidRDefault="00B910CC" w:rsidP="00955C13">
      <w:pPr>
        <w:spacing w:after="0" w:line="240" w:lineRule="auto"/>
      </w:pPr>
      <w:r>
        <w:separator/>
      </w:r>
    </w:p>
  </w:footnote>
  <w:footnote w:type="continuationSeparator" w:id="0">
    <w:p w14:paraId="3C59C327" w14:textId="77777777" w:rsidR="00B910CC" w:rsidRDefault="00B910CC"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226010"/>
    <w:rsid w:val="00257318"/>
    <w:rsid w:val="0027731F"/>
    <w:rsid w:val="00310561"/>
    <w:rsid w:val="003604C9"/>
    <w:rsid w:val="003666A9"/>
    <w:rsid w:val="0038063C"/>
    <w:rsid w:val="00426493"/>
    <w:rsid w:val="004D75DB"/>
    <w:rsid w:val="004E0EA7"/>
    <w:rsid w:val="005754B4"/>
    <w:rsid w:val="005F65BB"/>
    <w:rsid w:val="00601CA6"/>
    <w:rsid w:val="00633554"/>
    <w:rsid w:val="00682843"/>
    <w:rsid w:val="006D7269"/>
    <w:rsid w:val="007E1DA6"/>
    <w:rsid w:val="00955C13"/>
    <w:rsid w:val="00973885"/>
    <w:rsid w:val="009C5D69"/>
    <w:rsid w:val="009F6BF9"/>
    <w:rsid w:val="00A034DD"/>
    <w:rsid w:val="00A15472"/>
    <w:rsid w:val="00AA301E"/>
    <w:rsid w:val="00B15347"/>
    <w:rsid w:val="00B910CC"/>
    <w:rsid w:val="00B93B59"/>
    <w:rsid w:val="00CC3D22"/>
    <w:rsid w:val="00DD7148"/>
    <w:rsid w:val="00E6465F"/>
    <w:rsid w:val="00E80AF5"/>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1241</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19</cp:revision>
  <cp:lastPrinted>2023-09-20T13:03:00Z</cp:lastPrinted>
  <dcterms:created xsi:type="dcterms:W3CDTF">2022-04-12T14:14:00Z</dcterms:created>
  <dcterms:modified xsi:type="dcterms:W3CDTF">2025-03-25T08:41:00Z</dcterms:modified>
</cp:coreProperties>
</file>