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6E09F" w14:textId="5DF1A367" w:rsidR="001D7638" w:rsidRPr="00CB3B56" w:rsidRDefault="00454700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lt-LT"/>
        </w:rPr>
        <w:t>DĖL</w:t>
      </w:r>
      <w:r w:rsidR="001D7638" w:rsidRPr="00CB3B56">
        <w:rPr>
          <w:rFonts w:ascii="Times New Roman" w:hAnsi="Times New Roman"/>
          <w:b/>
          <w:bCs/>
          <w:sz w:val="24"/>
          <w:szCs w:val="24"/>
          <w:lang w:val="lt-LT"/>
        </w:rPr>
        <w:t xml:space="preserve"> RINKOS KONSULTACIJOS</w:t>
      </w:r>
    </w:p>
    <w:p w14:paraId="78058108" w14:textId="77777777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E4AECCA" w14:textId="3CB429E2" w:rsidR="003322E0" w:rsidRPr="00CB3B56" w:rsidRDefault="003322E0" w:rsidP="003322E0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B3B56">
        <w:rPr>
          <w:rFonts w:ascii="Times New Roman" w:hAnsi="Times New Roman"/>
          <w:sz w:val="24"/>
          <w:szCs w:val="24"/>
          <w:lang w:val="lt-LT"/>
        </w:rPr>
        <w:t xml:space="preserve">Pranešame, kad </w:t>
      </w:r>
      <w:r w:rsidR="00454700">
        <w:rPr>
          <w:rFonts w:ascii="Times New Roman" w:hAnsi="Times New Roman"/>
          <w:sz w:val="24"/>
          <w:szCs w:val="24"/>
          <w:lang w:val="lt-LT"/>
        </w:rPr>
        <w:t xml:space="preserve">VšĮ </w:t>
      </w:r>
      <w:r w:rsidRPr="00CB3B56">
        <w:rPr>
          <w:rFonts w:ascii="Times New Roman" w:hAnsi="Times New Roman"/>
          <w:sz w:val="24"/>
          <w:szCs w:val="24"/>
          <w:lang w:val="lt-LT"/>
        </w:rPr>
        <w:t>LSMU Kauno ligoninė</w:t>
      </w:r>
      <w:r w:rsidR="00454700">
        <w:rPr>
          <w:rFonts w:ascii="Times New Roman" w:hAnsi="Times New Roman"/>
          <w:sz w:val="24"/>
          <w:szCs w:val="24"/>
          <w:lang w:val="lt-LT"/>
        </w:rPr>
        <w:t xml:space="preserve"> per nustatytą terminą negavo tiekėjų</w:t>
      </w:r>
      <w:r w:rsidRPr="00CB3B56">
        <w:rPr>
          <w:rFonts w:ascii="Times New Roman" w:hAnsi="Times New Roman"/>
          <w:sz w:val="24"/>
          <w:szCs w:val="24"/>
          <w:lang w:val="lt-LT"/>
        </w:rPr>
        <w:t xml:space="preserve"> pasiūlym</w:t>
      </w:r>
      <w:r w:rsidR="00454700">
        <w:rPr>
          <w:rFonts w:ascii="Times New Roman" w:hAnsi="Times New Roman"/>
          <w:sz w:val="24"/>
          <w:szCs w:val="24"/>
          <w:lang w:val="lt-LT"/>
        </w:rPr>
        <w:t>ų</w:t>
      </w:r>
      <w:r w:rsidRPr="00CB3B56">
        <w:rPr>
          <w:rFonts w:ascii="Times New Roman" w:hAnsi="Times New Roman"/>
          <w:sz w:val="24"/>
          <w:szCs w:val="24"/>
          <w:lang w:val="lt-LT"/>
        </w:rPr>
        <w:t>, pastab</w:t>
      </w:r>
      <w:r w:rsidR="00454700">
        <w:rPr>
          <w:rFonts w:ascii="Times New Roman" w:hAnsi="Times New Roman"/>
          <w:sz w:val="24"/>
          <w:szCs w:val="24"/>
          <w:lang w:val="lt-LT"/>
        </w:rPr>
        <w:t>ų dėl pirkimo dokumentų.</w:t>
      </w:r>
    </w:p>
    <w:p w14:paraId="4F116C59" w14:textId="3F48B603" w:rsidR="00C26DAB" w:rsidRPr="00CB3B56" w:rsidRDefault="00C26DAB" w:rsidP="005B21C0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C26DAB" w:rsidRPr="00CB3B56" w:rsidSect="00933E70">
      <w:pgSz w:w="12240" w:h="15840"/>
      <w:pgMar w:top="993" w:right="758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692BF" w14:textId="77777777" w:rsidR="00B11682" w:rsidRDefault="00B11682">
      <w:pPr>
        <w:spacing w:after="0" w:line="240" w:lineRule="auto"/>
      </w:pPr>
      <w:r>
        <w:separator/>
      </w:r>
    </w:p>
  </w:endnote>
  <w:endnote w:type="continuationSeparator" w:id="0">
    <w:p w14:paraId="3C1F4FA8" w14:textId="77777777" w:rsidR="00B11682" w:rsidRDefault="00B1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00681" w14:textId="77777777" w:rsidR="00B11682" w:rsidRDefault="00B116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801B04" w14:textId="77777777" w:rsidR="00B11682" w:rsidRDefault="00B11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8C"/>
    <w:rsid w:val="000608C7"/>
    <w:rsid w:val="00080EB0"/>
    <w:rsid w:val="00085E53"/>
    <w:rsid w:val="000E4798"/>
    <w:rsid w:val="00124C41"/>
    <w:rsid w:val="001740BA"/>
    <w:rsid w:val="00193673"/>
    <w:rsid w:val="001A21A2"/>
    <w:rsid w:val="001A37F6"/>
    <w:rsid w:val="001A69EB"/>
    <w:rsid w:val="001B503F"/>
    <w:rsid w:val="001D7638"/>
    <w:rsid w:val="00201DBA"/>
    <w:rsid w:val="00215B30"/>
    <w:rsid w:val="00241D1E"/>
    <w:rsid w:val="00261ED2"/>
    <w:rsid w:val="00270E36"/>
    <w:rsid w:val="002C165F"/>
    <w:rsid w:val="002C72A5"/>
    <w:rsid w:val="002D5936"/>
    <w:rsid w:val="002F61CD"/>
    <w:rsid w:val="0030679B"/>
    <w:rsid w:val="003322E0"/>
    <w:rsid w:val="00335D56"/>
    <w:rsid w:val="00382B01"/>
    <w:rsid w:val="003F4685"/>
    <w:rsid w:val="003F659F"/>
    <w:rsid w:val="003F6798"/>
    <w:rsid w:val="00452237"/>
    <w:rsid w:val="00454700"/>
    <w:rsid w:val="004628D6"/>
    <w:rsid w:val="004B0F59"/>
    <w:rsid w:val="004C2B8C"/>
    <w:rsid w:val="004C4EA3"/>
    <w:rsid w:val="004D18FE"/>
    <w:rsid w:val="005166FD"/>
    <w:rsid w:val="00523F77"/>
    <w:rsid w:val="00530C31"/>
    <w:rsid w:val="00547CFA"/>
    <w:rsid w:val="005A1254"/>
    <w:rsid w:val="005B21C0"/>
    <w:rsid w:val="005B24F0"/>
    <w:rsid w:val="005B2B7E"/>
    <w:rsid w:val="005D7DD7"/>
    <w:rsid w:val="005F5C04"/>
    <w:rsid w:val="00624DF3"/>
    <w:rsid w:val="00647E9D"/>
    <w:rsid w:val="00677D18"/>
    <w:rsid w:val="006945F4"/>
    <w:rsid w:val="006C70FB"/>
    <w:rsid w:val="007056F8"/>
    <w:rsid w:val="00710324"/>
    <w:rsid w:val="0072581B"/>
    <w:rsid w:val="007507B6"/>
    <w:rsid w:val="007D10E4"/>
    <w:rsid w:val="007D210D"/>
    <w:rsid w:val="007E42FD"/>
    <w:rsid w:val="008B41E1"/>
    <w:rsid w:val="008D7D8C"/>
    <w:rsid w:val="00933E70"/>
    <w:rsid w:val="009538F8"/>
    <w:rsid w:val="00A0535F"/>
    <w:rsid w:val="00A307FC"/>
    <w:rsid w:val="00A36E96"/>
    <w:rsid w:val="00A43E41"/>
    <w:rsid w:val="00A45132"/>
    <w:rsid w:val="00AC08D1"/>
    <w:rsid w:val="00AC6C26"/>
    <w:rsid w:val="00AF5B0F"/>
    <w:rsid w:val="00B11682"/>
    <w:rsid w:val="00BA1738"/>
    <w:rsid w:val="00C26DAB"/>
    <w:rsid w:val="00CB3B56"/>
    <w:rsid w:val="00CC55A6"/>
    <w:rsid w:val="00D43E4D"/>
    <w:rsid w:val="00DA4119"/>
    <w:rsid w:val="00E26D7E"/>
    <w:rsid w:val="00E36C4A"/>
    <w:rsid w:val="00E63C97"/>
    <w:rsid w:val="00E716BC"/>
    <w:rsid w:val="00E846A1"/>
    <w:rsid w:val="00EA09F1"/>
    <w:rsid w:val="00ED3180"/>
    <w:rsid w:val="00EE2A59"/>
    <w:rsid w:val="00EE7519"/>
    <w:rsid w:val="00EF21F8"/>
    <w:rsid w:val="00EF3687"/>
    <w:rsid w:val="00F025E0"/>
    <w:rsid w:val="00F538E5"/>
    <w:rsid w:val="00F94FC7"/>
    <w:rsid w:val="00FD19E6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5BBE"/>
  <w15:docId w15:val="{4D3E4737-466F-4BAA-B4D2-BE9CB8F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025E0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</dc:creator>
  <dc:description/>
  <cp:lastModifiedBy>Jūratė Maldžiūnienė</cp:lastModifiedBy>
  <cp:revision>2</cp:revision>
  <dcterms:created xsi:type="dcterms:W3CDTF">2025-03-19T06:38:00Z</dcterms:created>
  <dcterms:modified xsi:type="dcterms:W3CDTF">2025-03-19T06:38:00Z</dcterms:modified>
</cp:coreProperties>
</file>