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3158" w14:textId="77777777" w:rsidR="00B62C88" w:rsidRPr="00FA4AB3" w:rsidRDefault="00B62C88" w:rsidP="00B62C88">
      <w:pPr>
        <w:widowControl w:val="0"/>
        <w:tabs>
          <w:tab w:val="left" w:pos="993"/>
          <w:tab w:val="left" w:pos="1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</w:p>
    <w:p w14:paraId="336DD881" w14:textId="77777777" w:rsidR="00975A42" w:rsidRPr="00975A42" w:rsidRDefault="00975A42" w:rsidP="00975A42">
      <w:pPr>
        <w:suppressAutoHyphens/>
        <w:spacing w:after="40" w:line="240" w:lineRule="auto"/>
        <w:jc w:val="right"/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</w:pPr>
      <w:r w:rsidRPr="00975A42"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  <w:t xml:space="preserve">Pirkimo sąlygų </w:t>
      </w:r>
    </w:p>
    <w:p w14:paraId="18178E47" w14:textId="19C37EB4" w:rsidR="00975A42" w:rsidRPr="00975A42" w:rsidRDefault="00005AD1" w:rsidP="00975A42">
      <w:pPr>
        <w:suppressAutoHyphens/>
        <w:spacing w:after="40" w:line="240" w:lineRule="auto"/>
        <w:ind w:left="567" w:firstLine="4253"/>
        <w:jc w:val="right"/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</w:pPr>
      <w:r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  <w:t>4</w:t>
      </w:r>
      <w:r w:rsidR="00975A42" w:rsidRPr="00975A42"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t-LT"/>
        </w:rPr>
        <w:t xml:space="preserve"> priedas</w:t>
      </w:r>
    </w:p>
    <w:p w14:paraId="5ABA0339" w14:textId="77777777" w:rsidR="00975A42" w:rsidRPr="00975A42" w:rsidRDefault="00975A42" w:rsidP="0097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</w:rPr>
      </w:pPr>
    </w:p>
    <w:p w14:paraId="2D1A7BD9" w14:textId="77777777" w:rsidR="00975A42" w:rsidRPr="00975A42" w:rsidRDefault="00975A42" w:rsidP="0097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b/>
          <w:iCs/>
          <w:kern w:val="0"/>
          <w:sz w:val="24"/>
          <w:szCs w:val="20"/>
        </w:rPr>
        <w:t xml:space="preserve">KVALIFIKACINIŲ REIKALAVIMŲ ATITIKTIES DEKLARACIJA </w:t>
      </w:r>
    </w:p>
    <w:p w14:paraId="6C0DFB03" w14:textId="77777777" w:rsidR="00975A42" w:rsidRPr="00975A42" w:rsidRDefault="00975A42" w:rsidP="00975A42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</w:p>
    <w:p w14:paraId="6F63915B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___________ </w:t>
      </w:r>
    </w:p>
    <w:p w14:paraId="59CC4638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</w:pPr>
      <w:r w:rsidRPr="00975A4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  <w:t>(Data)</w:t>
      </w:r>
    </w:p>
    <w:p w14:paraId="0CAEBD6B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___________________</w:t>
      </w:r>
    </w:p>
    <w:p w14:paraId="26A57B01" w14:textId="77777777" w:rsidR="00975A42" w:rsidRPr="00975A42" w:rsidRDefault="00975A42" w:rsidP="00975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</w:pPr>
      <w:r w:rsidRPr="00975A4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0"/>
          <w:vertAlign w:val="superscript"/>
        </w:rPr>
        <w:t>(Sudarymo vieta)</w:t>
      </w:r>
    </w:p>
    <w:p w14:paraId="356C93A1" w14:textId="77777777" w:rsidR="00975A42" w:rsidRPr="00975A42" w:rsidRDefault="00975A42" w:rsidP="00975A42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</w:p>
    <w:p w14:paraId="21685F28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Aš,___________________________________________________________________ ,</w:t>
      </w:r>
    </w:p>
    <w:p w14:paraId="3C1748F0" w14:textId="77777777" w:rsidR="00975A42" w:rsidRPr="00975A42" w:rsidRDefault="00975A42" w:rsidP="00975A4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(tiekėjo vadovo ar jo įgalioto asmens pareigų pavadinimas, vardas ir pavardė)</w:t>
      </w:r>
    </w:p>
    <w:p w14:paraId="6455FCFF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patvirtinu, kad mano vadovaujamas (-a) (atstovaujamas (-a))____________________________ ,</w:t>
      </w:r>
    </w:p>
    <w:p w14:paraId="51D7AC5C" w14:textId="77777777" w:rsidR="00975A42" w:rsidRPr="00975A42" w:rsidRDefault="00975A42" w:rsidP="00975A4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(tiekėjo pavadinimas)</w:t>
      </w:r>
    </w:p>
    <w:p w14:paraId="59FC2A93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dalyvaujantis (-i) _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u w:val="single"/>
        </w:rPr>
        <w:t>___________________________________________________________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__</w:t>
      </w:r>
    </w:p>
    <w:p w14:paraId="39FA2B7C" w14:textId="77777777" w:rsidR="00975A42" w:rsidRPr="00975A42" w:rsidRDefault="00975A42" w:rsidP="00975A4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(perkančiosios organizacijos / perkančiojo subjekto pavadinimas)</w:t>
      </w:r>
    </w:p>
    <w:p w14:paraId="4D6304F8" w14:textId="69395653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Vykdomoje </w:t>
      </w:r>
      <w:r w:rsidR="00D009A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supaprastinto atviro konkurso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 būdu viešojo pirkimo</w:t>
      </w:r>
    </w:p>
    <w:p w14:paraId="6AC27E86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 xml:space="preserve"> _____________________________________________________________________ procedūroje,</w:t>
      </w:r>
    </w:p>
    <w:p w14:paraId="427CD21E" w14:textId="77777777" w:rsidR="00975A42" w:rsidRPr="00975A42" w:rsidRDefault="00975A42" w:rsidP="00975A4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>(pirkimo objekto pavadinimas, pirkimo numeris, pirkimo paskelbimo CVP IS data</w:t>
      </w:r>
      <w:r w:rsidRPr="00975A4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)</w:t>
      </w:r>
    </w:p>
    <w:p w14:paraId="499590E7" w14:textId="77777777" w:rsidR="00975A42" w:rsidRPr="00975A42" w:rsidRDefault="00975A42" w:rsidP="00975A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</w:rPr>
        <w:t>atitinka toliau nurodomus reikalavimus</w:t>
      </w:r>
      <w:r w:rsidRPr="00975A42"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  <w:t>:</w:t>
      </w:r>
    </w:p>
    <w:p w14:paraId="09E4DD1D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  <w:t>/</w:t>
      </w:r>
      <w:r w:rsidRPr="00975A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975A42">
        <w:rPr>
          <w:rFonts w:ascii="Times New Roman" w:eastAsia="Times New Roman" w:hAnsi="Times New Roman" w:cs="Times New Roman"/>
          <w:i/>
          <w:iCs/>
          <w:kern w:val="0"/>
          <w:sz w:val="24"/>
          <w:szCs w:val="20"/>
        </w:rPr>
        <w:t>/</w:t>
      </w:r>
    </w:p>
    <w:p w14:paraId="2C036A4B" w14:textId="77777777" w:rsidR="00975A42" w:rsidRPr="00975A42" w:rsidRDefault="00975A42" w:rsidP="00975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tbl>
      <w:tblPr>
        <w:tblW w:w="9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6382"/>
        <w:gridCol w:w="2243"/>
      </w:tblGrid>
      <w:tr w:rsidR="00975A42" w:rsidRPr="00975A42" w14:paraId="6B5C1635" w14:textId="77777777" w:rsidTr="0053343D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8109" w14:textId="77777777" w:rsidR="00975A42" w:rsidRPr="00975A42" w:rsidRDefault="00975A42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 xml:space="preserve">Eil. </w:t>
            </w:r>
          </w:p>
          <w:p w14:paraId="2C8FFC2E" w14:textId="77777777" w:rsidR="00975A42" w:rsidRPr="00975A42" w:rsidRDefault="00975A42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>Nr.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363F" w14:textId="77777777" w:rsidR="00975A42" w:rsidRPr="00975A42" w:rsidRDefault="00975A42" w:rsidP="00975A42">
            <w:pPr>
              <w:spacing w:after="0" w:line="240" w:lineRule="auto"/>
              <w:ind w:right="-149" w:firstLine="3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>Kvalifikacijos reikalavimai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D7F2" w14:textId="77777777" w:rsidR="00975A42" w:rsidRPr="00975A42" w:rsidRDefault="00975A42" w:rsidP="0097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</w:rPr>
              <w:t>TAIP/NE</w:t>
            </w:r>
          </w:p>
        </w:tc>
      </w:tr>
      <w:tr w:rsidR="00975A42" w:rsidRPr="00975A42" w14:paraId="70B6E00C" w14:textId="77777777" w:rsidTr="0053343D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F167" w14:textId="77777777" w:rsidR="00975A42" w:rsidRPr="00975A42" w:rsidRDefault="00975A42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1.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E9E3" w14:textId="1D9D4B06" w:rsidR="00975A42" w:rsidRPr="00975A42" w:rsidRDefault="00975A42" w:rsidP="00975A42">
            <w:pPr>
              <w:tabs>
                <w:tab w:val="left" w:pos="322"/>
              </w:tabs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Tiekėjas atitinka pirkimo dokumentuose nustatytus kvalifikacinius reikalavimus tiekėjui (pagal pirkimo dokumentų 50 punkto lentelės reikalavimus)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91C3" w14:textId="77777777" w:rsidR="00975A42" w:rsidRPr="00975A42" w:rsidRDefault="00975A42" w:rsidP="00975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highlight w:val="yellow"/>
              </w:rPr>
            </w:pPr>
          </w:p>
        </w:tc>
      </w:tr>
      <w:tr w:rsidR="00975A42" w:rsidRPr="00975A42" w14:paraId="555E10F0" w14:textId="77777777" w:rsidTr="0053343D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1004" w14:textId="77777777" w:rsidR="00975A42" w:rsidRPr="00975A42" w:rsidRDefault="00975A42" w:rsidP="00975A42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2.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3368" w14:textId="1E3E1B7C" w:rsidR="00975A42" w:rsidRPr="00975A42" w:rsidRDefault="00975A42" w:rsidP="00975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0"/>
              </w:rPr>
            </w:pP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Tiekėjas </w:t>
            </w:r>
            <w:r w:rsidR="00ED27E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atitinka</w:t>
            </w: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pirkimo dokumentuose nustatyt</w:t>
            </w:r>
            <w:r w:rsidR="00ED27E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us</w:t>
            </w: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aplinkos apsaugos </w:t>
            </w:r>
            <w:r w:rsidR="00137AB1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kriterijų reikalavimus</w:t>
            </w: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pagal pirkimo dokumentų 51 punkto lentelės reikalavimus</w:t>
            </w:r>
            <w:r w:rsidRPr="00975A4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  <w:t>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0157" w14:textId="77777777" w:rsidR="00975A42" w:rsidRPr="00975A42" w:rsidRDefault="00975A42" w:rsidP="00975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</w:rPr>
            </w:pPr>
          </w:p>
        </w:tc>
      </w:tr>
    </w:tbl>
    <w:p w14:paraId="14BCB915" w14:textId="77777777" w:rsidR="00975A42" w:rsidRPr="00975A42" w:rsidRDefault="00975A42" w:rsidP="00975A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kern w:val="0"/>
          <w:sz w:val="24"/>
          <w:szCs w:val="20"/>
        </w:rPr>
        <w:t>Patvirtinu, kad šie duomenys yra teisingi ir aktualūs pasiūlymo pateikimo dieną.</w:t>
      </w:r>
    </w:p>
    <w:p w14:paraId="271511B4" w14:textId="77777777" w:rsidR="00975A42" w:rsidRPr="00975A42" w:rsidRDefault="00975A42" w:rsidP="00975A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6E54ED45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kern w:val="0"/>
          <w:sz w:val="24"/>
          <w:szCs w:val="20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4B1F69D3" w14:textId="77777777" w:rsidR="00975A42" w:rsidRPr="00975A42" w:rsidRDefault="00975A42" w:rsidP="00975A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kern w:val="0"/>
          <w:sz w:val="24"/>
          <w:szCs w:val="20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0F2BA3F0" w14:textId="77777777" w:rsidR="00975A42" w:rsidRPr="00975A42" w:rsidRDefault="00975A42" w:rsidP="00975A42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75A42" w:rsidRPr="00975A42" w14:paraId="07072A9E" w14:textId="77777777" w:rsidTr="0053343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F153" w14:textId="77777777" w:rsidR="00975A42" w:rsidRPr="00975A42" w:rsidRDefault="00975A42" w:rsidP="00975A42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CD66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B081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EE74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98459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:rsidR="00975A42" w:rsidRPr="00975A42" w14:paraId="5CBDDDD3" w14:textId="77777777" w:rsidTr="0053343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AB289" w14:textId="77777777" w:rsidR="00975A42" w:rsidRPr="00975A42" w:rsidRDefault="00975A42" w:rsidP="00975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  <w:r w:rsidRPr="00975A42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0206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41E7" w14:textId="77777777" w:rsidR="00975A42" w:rsidRPr="00975A42" w:rsidRDefault="00975A42" w:rsidP="00975A4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  <w:r w:rsidRPr="00975A42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E45B" w14:textId="77777777" w:rsidR="00975A42" w:rsidRPr="00975A42" w:rsidRDefault="00975A42" w:rsidP="00975A42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3BB2" w14:textId="77777777" w:rsidR="00975A42" w:rsidRPr="00975A42" w:rsidRDefault="00975A42" w:rsidP="00975A42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</w:pPr>
            <w:r w:rsidRPr="00975A42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vertAlign w:val="superscript"/>
              </w:rPr>
              <w:t>(Vardas ir pavardė*)</w:t>
            </w:r>
          </w:p>
        </w:tc>
      </w:tr>
    </w:tbl>
    <w:p w14:paraId="7AF3D066" w14:textId="77777777" w:rsidR="00975A42" w:rsidRPr="00975A42" w:rsidRDefault="00975A42" w:rsidP="00975A42">
      <w:pPr>
        <w:spacing w:after="0" w:line="240" w:lineRule="auto"/>
        <w:ind w:firstLine="62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768ED6B5" w14:textId="77777777" w:rsidR="00975A42" w:rsidRPr="00975A42" w:rsidRDefault="00975A42" w:rsidP="00975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</w:rPr>
      </w:pPr>
      <w:r w:rsidRPr="00975A42">
        <w:rPr>
          <w:rFonts w:ascii="Times New Roman" w:eastAsia="Times New Roman" w:hAnsi="Times New Roman" w:cs="Times New Roman"/>
          <w:i/>
          <w:kern w:val="0"/>
          <w:sz w:val="24"/>
          <w:szCs w:val="20"/>
        </w:rPr>
        <w:t>*Deklaracija pasirašoma atskirai elektroniniu parašu tuo atveju, kai joje nurodytas kitas nei visą pasiūlymą pasirašantis asmuo.</w:t>
      </w:r>
    </w:p>
    <w:p w14:paraId="12F22E7F" w14:textId="77777777" w:rsidR="00B62C88" w:rsidRPr="00FA4AB3" w:rsidRDefault="00B62C88" w:rsidP="00B62C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fi-FI"/>
        </w:rPr>
      </w:pPr>
    </w:p>
    <w:p w14:paraId="6FEE73B5" w14:textId="77777777" w:rsidR="00B62C88" w:rsidRPr="009B2F28" w:rsidRDefault="00B62C88" w:rsidP="00B62C8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</w:p>
    <w:p w14:paraId="29D9E216" w14:textId="77777777" w:rsidR="00B62C88" w:rsidRPr="009B2F28" w:rsidRDefault="00B62C88" w:rsidP="00B62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</w:pPr>
    </w:p>
    <w:p w14:paraId="2B5DA116" w14:textId="77777777" w:rsidR="00936ED3" w:rsidRDefault="00936ED3"/>
    <w:sectPr w:rsidR="00936ED3" w:rsidSect="00B62C88">
      <w:pgSz w:w="11906" w:h="16838"/>
      <w:pgMar w:top="568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51104"/>
    <w:multiLevelType w:val="hybridMultilevel"/>
    <w:tmpl w:val="EF649144"/>
    <w:lvl w:ilvl="0" w:tplc="0427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 w16cid:durableId="44022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C88"/>
    <w:rsid w:val="00004A0C"/>
    <w:rsid w:val="00005AD1"/>
    <w:rsid w:val="00137AB1"/>
    <w:rsid w:val="002F55C6"/>
    <w:rsid w:val="00330BD1"/>
    <w:rsid w:val="003B587A"/>
    <w:rsid w:val="003E4781"/>
    <w:rsid w:val="004B1355"/>
    <w:rsid w:val="004D24C5"/>
    <w:rsid w:val="00575813"/>
    <w:rsid w:val="006D141D"/>
    <w:rsid w:val="00702DFD"/>
    <w:rsid w:val="00711F36"/>
    <w:rsid w:val="007528D4"/>
    <w:rsid w:val="00936A07"/>
    <w:rsid w:val="00936ED3"/>
    <w:rsid w:val="00975A42"/>
    <w:rsid w:val="00A86C8C"/>
    <w:rsid w:val="00AC14C0"/>
    <w:rsid w:val="00B545A9"/>
    <w:rsid w:val="00B62C88"/>
    <w:rsid w:val="00C30907"/>
    <w:rsid w:val="00D009AF"/>
    <w:rsid w:val="00D22716"/>
    <w:rsid w:val="00D80B5B"/>
    <w:rsid w:val="00DE5552"/>
    <w:rsid w:val="00E902A4"/>
    <w:rsid w:val="00ED27E5"/>
    <w:rsid w:val="00EE2829"/>
    <w:rsid w:val="00F67F45"/>
    <w:rsid w:val="00F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6124"/>
  <w15:docId w15:val="{D957D832-BC1E-4F12-945D-6638A43A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Gruodienė</dc:creator>
  <cp:keywords/>
  <dc:description/>
  <cp:lastModifiedBy>Darija</cp:lastModifiedBy>
  <cp:revision>44</cp:revision>
  <dcterms:created xsi:type="dcterms:W3CDTF">2023-10-16T08:47:00Z</dcterms:created>
  <dcterms:modified xsi:type="dcterms:W3CDTF">2025-03-21T10:56:00Z</dcterms:modified>
</cp:coreProperties>
</file>