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43649" w14:textId="780465F2" w:rsidR="000421F8" w:rsidRDefault="000421F8" w:rsidP="000421F8">
      <w:pPr>
        <w:ind w:left="5396" w:firstLine="1084"/>
        <w:textAlignment w:val="center"/>
        <w:rPr>
          <w:b/>
          <w:bCs/>
        </w:rPr>
      </w:pPr>
      <w:r w:rsidRPr="00380E6C">
        <w:rPr>
          <w:b/>
        </w:rPr>
        <w:t>Konkurso sąlygų</w:t>
      </w:r>
      <w:r>
        <w:t xml:space="preserve"> </w:t>
      </w:r>
      <w:r>
        <w:rPr>
          <w:b/>
          <w:lang w:val="en-US"/>
        </w:rPr>
        <w:t>5</w:t>
      </w:r>
      <w:r w:rsidRPr="00E04CEA">
        <w:rPr>
          <w:b/>
          <w:bCs/>
        </w:rPr>
        <w:t xml:space="preserve"> </w:t>
      </w:r>
      <w:r w:rsidRPr="009D7165">
        <w:rPr>
          <w:b/>
          <w:bCs/>
        </w:rPr>
        <w:t>priedas</w:t>
      </w:r>
    </w:p>
    <w:p w14:paraId="75C250D8" w14:textId="77777777" w:rsidR="000421F8" w:rsidRDefault="000421F8" w:rsidP="00313A3D">
      <w:pPr>
        <w:jc w:val="center"/>
        <w:rPr>
          <w:rFonts w:eastAsia="Calibri"/>
          <w:b/>
          <w:bCs/>
          <w:szCs w:val="24"/>
        </w:rPr>
      </w:pPr>
    </w:p>
    <w:p w14:paraId="0DEC0C53" w14:textId="77777777" w:rsidR="000421F8" w:rsidRDefault="000421F8" w:rsidP="00313A3D">
      <w:pPr>
        <w:jc w:val="center"/>
        <w:rPr>
          <w:rFonts w:eastAsia="Calibri"/>
          <w:b/>
          <w:bCs/>
          <w:szCs w:val="24"/>
        </w:rPr>
      </w:pPr>
    </w:p>
    <w:p w14:paraId="72EFB3F8" w14:textId="5B7AB7DA" w:rsidR="00313A3D" w:rsidRPr="008A333F" w:rsidRDefault="00313A3D" w:rsidP="00313A3D">
      <w:pPr>
        <w:jc w:val="center"/>
        <w:rPr>
          <w:rFonts w:eastAsia="Calibri"/>
          <w:b/>
          <w:bCs/>
          <w:szCs w:val="24"/>
        </w:rPr>
      </w:pPr>
      <w:r>
        <w:rPr>
          <w:rFonts w:eastAsia="Calibri"/>
          <w:b/>
          <w:bCs/>
          <w:szCs w:val="24"/>
        </w:rPr>
        <w:t xml:space="preserve">PREKIŲ </w:t>
      </w:r>
      <w:r w:rsidRPr="008A333F">
        <w:rPr>
          <w:rFonts w:eastAsia="Calibri"/>
          <w:b/>
          <w:bCs/>
          <w:szCs w:val="24"/>
        </w:rPr>
        <w:t>VIEŠOJO PIRKIMO</w:t>
      </w:r>
      <w:r w:rsidR="003D5C1E">
        <w:rPr>
          <w:rFonts w:eastAsia="Calibri"/>
          <w:b/>
          <w:bCs/>
          <w:szCs w:val="24"/>
        </w:rPr>
        <w:softHyphen/>
        <w:t>–</w:t>
      </w:r>
      <w:r w:rsidRPr="008A333F">
        <w:rPr>
          <w:rFonts w:eastAsia="Calibri"/>
          <w:b/>
          <w:bCs/>
          <w:szCs w:val="24"/>
        </w:rPr>
        <w:t>PARDAVIMO SUTARTIS</w:t>
      </w:r>
    </w:p>
    <w:p w14:paraId="70D821C9" w14:textId="77777777" w:rsidR="00313A3D" w:rsidRPr="008A333F" w:rsidRDefault="00313A3D" w:rsidP="00313A3D">
      <w:pPr>
        <w:jc w:val="center"/>
        <w:rPr>
          <w:rFonts w:eastAsia="Calibri"/>
          <w:b/>
          <w:bCs/>
          <w:szCs w:val="24"/>
        </w:rPr>
      </w:pPr>
    </w:p>
    <w:p w14:paraId="2E94FD0E" w14:textId="56CEBC7A" w:rsidR="00313A3D" w:rsidRPr="00672E57" w:rsidRDefault="000421F8" w:rsidP="00313A3D">
      <w:pPr>
        <w:jc w:val="center"/>
        <w:rPr>
          <w:rFonts w:eastAsia="Calibri"/>
          <w:szCs w:val="24"/>
        </w:rPr>
      </w:pPr>
      <w:r>
        <w:rPr>
          <w:rFonts w:eastAsia="Calibri"/>
          <w:szCs w:val="24"/>
        </w:rPr>
        <w:t>2025</w:t>
      </w:r>
      <w:r w:rsidR="00313A3D" w:rsidRPr="008A333F">
        <w:rPr>
          <w:rFonts w:eastAsia="Calibri"/>
          <w:szCs w:val="24"/>
        </w:rPr>
        <w:t xml:space="preserve"> m. </w:t>
      </w:r>
      <w:r>
        <w:rPr>
          <w:rFonts w:eastAsia="Calibri"/>
          <w:szCs w:val="24"/>
        </w:rPr>
        <w:t>balandž</w:t>
      </w:r>
      <w:r w:rsidR="00703E52">
        <w:rPr>
          <w:rFonts w:eastAsia="Calibri"/>
          <w:szCs w:val="24"/>
        </w:rPr>
        <w:t>io</w:t>
      </w:r>
      <w:r w:rsidR="00313A3D" w:rsidRPr="008A333F">
        <w:rPr>
          <w:rFonts w:eastAsia="Calibri"/>
          <w:szCs w:val="24"/>
        </w:rPr>
        <w:t xml:space="preserve">     d. Nr. </w:t>
      </w:r>
      <w:r w:rsidR="00672E57">
        <w:rPr>
          <w:rFonts w:eastAsia="Calibri"/>
          <w:szCs w:val="24"/>
        </w:rPr>
        <w:t>UFS-</w:t>
      </w:r>
      <w:r>
        <w:rPr>
          <w:rFonts w:eastAsia="Calibri"/>
          <w:szCs w:val="24"/>
        </w:rPr>
        <w:t>2025</w:t>
      </w:r>
      <w:r w:rsidR="00672E57" w:rsidRPr="00672E57">
        <w:rPr>
          <w:rFonts w:eastAsia="Calibri"/>
          <w:szCs w:val="24"/>
        </w:rPr>
        <w:t>-</w:t>
      </w:r>
    </w:p>
    <w:p w14:paraId="24BCBE41" w14:textId="77777777" w:rsidR="00313A3D" w:rsidRPr="008A333F" w:rsidRDefault="00313A3D" w:rsidP="00313A3D">
      <w:pPr>
        <w:jc w:val="center"/>
        <w:rPr>
          <w:rFonts w:eastAsia="Calibri"/>
          <w:b/>
          <w:bCs/>
          <w:szCs w:val="24"/>
        </w:rPr>
      </w:pPr>
      <w:r w:rsidRPr="008A333F">
        <w:rPr>
          <w:rFonts w:eastAsia="Calibri"/>
          <w:szCs w:val="24"/>
        </w:rPr>
        <w:t>Vilnius</w:t>
      </w:r>
    </w:p>
    <w:p w14:paraId="77DB97FB" w14:textId="77777777" w:rsidR="00313A3D" w:rsidRPr="008A333F" w:rsidRDefault="00313A3D" w:rsidP="00313A3D">
      <w:pPr>
        <w:ind w:left="1296" w:firstLine="1296"/>
        <w:rPr>
          <w:rFonts w:eastAsia="Calibri"/>
          <w:szCs w:val="24"/>
        </w:rPr>
      </w:pPr>
    </w:p>
    <w:p w14:paraId="3E626641" w14:textId="3A677821" w:rsidR="00313A3D" w:rsidRDefault="000421F8" w:rsidP="00DD4E25">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Pr>
          <w:bCs/>
          <w:iCs/>
        </w:rPr>
        <w:t xml:space="preserve">Seimo kanceliarijos </w:t>
      </w:r>
      <w:r>
        <w:rPr>
          <w:color w:val="000000"/>
          <w:szCs w:val="24"/>
        </w:rPr>
        <w:t xml:space="preserve">Virtuvės baldų Seimo viešbučiui </w:t>
      </w:r>
      <w:r>
        <w:rPr>
          <w:szCs w:val="24"/>
        </w:rPr>
        <w:t>pirkimo atviro</w:t>
      </w:r>
      <w:r>
        <w:rPr>
          <w:szCs w:val="24"/>
        </w:rPr>
        <w:t xml:space="preserve"> (supaprastinto)</w:t>
      </w:r>
      <w:bookmarkStart w:id="0" w:name="_GoBack"/>
      <w:bookmarkEnd w:id="0"/>
      <w:r>
        <w:rPr>
          <w:szCs w:val="24"/>
        </w:rPr>
        <w:t xml:space="preserve"> </w:t>
      </w:r>
      <w:r w:rsidRPr="00100EC4">
        <w:rPr>
          <w:szCs w:val="24"/>
        </w:rPr>
        <w:t xml:space="preserve">konkurso (toliau – konkursas)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6D97006C" w14:textId="77777777" w:rsidR="00313A3D" w:rsidRPr="008A333F" w:rsidRDefault="00313A3D" w:rsidP="00313A3D">
      <w:pPr>
        <w:spacing w:line="276" w:lineRule="auto"/>
        <w:ind w:firstLine="851"/>
        <w:jc w:val="both"/>
        <w:rPr>
          <w:bCs/>
          <w:szCs w:val="24"/>
        </w:rPr>
      </w:pPr>
    </w:p>
    <w:p w14:paraId="71F90288" w14:textId="77777777" w:rsidR="00054D36" w:rsidRDefault="00054D36" w:rsidP="00054D36">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8E30D12" w14:textId="77777777" w:rsidR="00054D36" w:rsidRDefault="00054D36" w:rsidP="00054D36">
      <w:pPr>
        <w:spacing w:line="259" w:lineRule="auto"/>
        <w:jc w:val="center"/>
        <w:rPr>
          <w:szCs w:val="24"/>
        </w:rPr>
      </w:pPr>
    </w:p>
    <w:p w14:paraId="39795A82" w14:textId="58EB0648" w:rsidR="00054D36" w:rsidRPr="00631ADC" w:rsidRDefault="00054D36" w:rsidP="00672E57">
      <w:pPr>
        <w:keepNext/>
        <w:keepLines/>
        <w:tabs>
          <w:tab w:val="left" w:pos="284"/>
        </w:tabs>
        <w:spacing w:line="259" w:lineRule="auto"/>
        <w:jc w:val="center"/>
        <w:rPr>
          <w:rFonts w:eastAsia="Cambria"/>
          <w:b/>
          <w:bCs/>
          <w:caps/>
          <w:szCs w:val="24"/>
        </w:rPr>
      </w:pPr>
      <w:r w:rsidRPr="00631ADC">
        <w:rPr>
          <w:rFonts w:eastAsia="Cambria"/>
          <w:b/>
          <w:bCs/>
          <w:caps/>
          <w:szCs w:val="24"/>
        </w:rPr>
        <w:t>1.</w:t>
      </w:r>
      <w:r w:rsidRPr="00631ADC">
        <w:rPr>
          <w:rFonts w:eastAsia="Cambria"/>
          <w:b/>
          <w:bCs/>
          <w:caps/>
          <w:szCs w:val="24"/>
        </w:rPr>
        <w:tab/>
        <w:t>Pagrindinės sąvokos ir Sutarties aiškinimas</w:t>
      </w:r>
    </w:p>
    <w:p w14:paraId="7F920783" w14:textId="77777777" w:rsidR="00054D36" w:rsidRPr="00631ADC" w:rsidRDefault="00054D36" w:rsidP="00054D36">
      <w:pPr>
        <w:keepNext/>
        <w:keepLines/>
        <w:tabs>
          <w:tab w:val="left" w:pos="426"/>
        </w:tabs>
        <w:spacing w:line="259" w:lineRule="auto"/>
        <w:jc w:val="both"/>
        <w:rPr>
          <w:rFonts w:eastAsia="Cambria"/>
          <w:b/>
          <w:bCs/>
          <w:caps/>
          <w:szCs w:val="24"/>
        </w:rPr>
      </w:pPr>
    </w:p>
    <w:p w14:paraId="20372813" w14:textId="27BA93F2" w:rsidR="00054D36" w:rsidRDefault="00054D36" w:rsidP="00054D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F092190" w14:textId="77777777" w:rsidR="00054D36" w:rsidRDefault="00054D36" w:rsidP="00054D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C598827" w14:textId="04236139" w:rsidR="00054D36" w:rsidRDefault="00054D36" w:rsidP="00054D36">
      <w:pPr>
        <w:widowControl w:val="0"/>
        <w:tabs>
          <w:tab w:val="left" w:pos="567"/>
        </w:tabs>
        <w:spacing w:line="259" w:lineRule="auto"/>
        <w:jc w:val="both"/>
        <w:rPr>
          <w:rFonts w:eastAsia="Cambria"/>
          <w:b/>
          <w:bCs/>
          <w:szCs w:val="24"/>
        </w:rPr>
      </w:pPr>
      <w:r>
        <w:rPr>
          <w:rFonts w:eastAsia="Cambria"/>
          <w:szCs w:val="24"/>
        </w:rPr>
        <w:t xml:space="preserve">1.1.1. Šioje Sutartyje didžiąja raide rašomos sąvokos turi </w:t>
      </w:r>
      <w:r w:rsidR="007E1B04">
        <w:rPr>
          <w:rFonts w:eastAsia="Cambria"/>
          <w:szCs w:val="24"/>
        </w:rPr>
        <w:t>šias</w:t>
      </w:r>
      <w:r>
        <w:rPr>
          <w:rFonts w:eastAsia="Cambria"/>
          <w:szCs w:val="24"/>
        </w:rPr>
        <w:t xml:space="preserve"> reikšmes:</w:t>
      </w:r>
    </w:p>
    <w:p w14:paraId="31C8F6F1" w14:textId="5C556F45"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r w:rsidR="007E1B04">
        <w:rPr>
          <w:rFonts w:eastAsia="Arial"/>
          <w:szCs w:val="24"/>
        </w:rPr>
        <w:t>.</w:t>
      </w:r>
    </w:p>
    <w:p w14:paraId="05B64CED" w14:textId="549A804F"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sidR="007E1B04">
        <w:rPr>
          <w:rFonts w:eastAsia="Arial"/>
          <w:szCs w:val="24"/>
        </w:rPr>
        <w:t>.</w:t>
      </w:r>
    </w:p>
    <w:p w14:paraId="3DB1DD9D" w14:textId="1B6C8B48" w:rsidR="00054D36" w:rsidRDefault="00054D36" w:rsidP="00054D3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sidR="007E1B04" w:rsidRPr="00672E57">
        <w:rPr>
          <w:rFonts w:eastAsia="Arial"/>
          <w:bCs/>
          <w:szCs w:val="24"/>
        </w:rPr>
        <w:t>.</w:t>
      </w:r>
    </w:p>
    <w:p w14:paraId="6B8FAEBE" w14:textId="2E280566" w:rsidR="00054D36" w:rsidRDefault="00054D36" w:rsidP="00054D3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sidR="007E1B04">
        <w:rPr>
          <w:szCs w:val="24"/>
        </w:rPr>
        <w:t>.</w:t>
      </w:r>
    </w:p>
    <w:p w14:paraId="022F9FA5" w14:textId="5063F564" w:rsidR="00054D36" w:rsidRDefault="00054D36" w:rsidP="00054D3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r w:rsidR="007E1B04">
        <w:rPr>
          <w:rFonts w:eastAsia="Arial"/>
          <w:szCs w:val="24"/>
        </w:rPr>
        <w:t>.</w:t>
      </w:r>
    </w:p>
    <w:p w14:paraId="780C30B7" w14:textId="25C9E747"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r w:rsidR="007E1B04">
        <w:rPr>
          <w:szCs w:val="24"/>
        </w:rPr>
        <w:t>.</w:t>
      </w:r>
    </w:p>
    <w:p w14:paraId="06B5CA08" w14:textId="4DBA627D" w:rsidR="00054D36" w:rsidRDefault="00054D36" w:rsidP="00054D3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r w:rsidR="007E1B04">
        <w:rPr>
          <w:rFonts w:eastAsia="Arial"/>
          <w:szCs w:val="24"/>
        </w:rPr>
        <w:t>.</w:t>
      </w:r>
    </w:p>
    <w:p w14:paraId="07144E88" w14:textId="12894088"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w:t>
      </w:r>
      <w:r w:rsidR="003D5C1E">
        <w:rPr>
          <w:rFonts w:eastAsia="Arial"/>
          <w:szCs w:val="24"/>
        </w:rPr>
        <w:t>–</w:t>
      </w:r>
      <w:r>
        <w:rPr>
          <w:rFonts w:eastAsia="Arial"/>
          <w:szCs w:val="24"/>
        </w:rPr>
        <w:t xml:space="preserve">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w:t>
      </w:r>
      <w:r>
        <w:rPr>
          <w:rFonts w:eastAsia="Arial"/>
          <w:szCs w:val="24"/>
        </w:rPr>
        <w:lastRenderedPageBreak/>
        <w:t>pakeitimai ir papildymai (jeigu tokie padaryti)</w:t>
      </w:r>
      <w:r w:rsidR="007E1B04">
        <w:rPr>
          <w:rFonts w:eastAsia="Arial"/>
          <w:szCs w:val="24"/>
        </w:rPr>
        <w:t>.</w:t>
      </w:r>
    </w:p>
    <w:p w14:paraId="31155EAB" w14:textId="64C06308" w:rsidR="00054D36" w:rsidRDefault="00054D36" w:rsidP="00054D3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r w:rsidR="007E1B04">
        <w:rPr>
          <w:rFonts w:eastAsia="Arial"/>
          <w:szCs w:val="24"/>
        </w:rPr>
        <w:t>.</w:t>
      </w:r>
    </w:p>
    <w:p w14:paraId="1BDDA6DB" w14:textId="43A42624" w:rsidR="00054D36" w:rsidRDefault="00054D36" w:rsidP="00054D3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r w:rsidR="007E1B04">
        <w:rPr>
          <w:rFonts w:eastAsia="Arial"/>
          <w:szCs w:val="24"/>
        </w:rPr>
        <w:t>.</w:t>
      </w:r>
    </w:p>
    <w:p w14:paraId="2156E625" w14:textId="0B5803B4"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r w:rsidR="007E1B04">
        <w:rPr>
          <w:rFonts w:eastAsia="Arial"/>
          <w:szCs w:val="24"/>
        </w:rPr>
        <w:t>.</w:t>
      </w:r>
    </w:p>
    <w:p w14:paraId="1DC7D0F7" w14:textId="4A92D4F3"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r w:rsidR="007E1B04">
        <w:rPr>
          <w:rFonts w:eastAsia="Arial"/>
          <w:szCs w:val="24"/>
        </w:rPr>
        <w:t>.</w:t>
      </w:r>
    </w:p>
    <w:p w14:paraId="15A85E10" w14:textId="7E004FD5"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r w:rsidR="007E1B04">
        <w:rPr>
          <w:rFonts w:eastAsia="Arial"/>
          <w:szCs w:val="24"/>
        </w:rPr>
        <w:t>.</w:t>
      </w:r>
    </w:p>
    <w:p w14:paraId="772D467A" w14:textId="6D038B3F"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r w:rsidR="007E1B04">
        <w:rPr>
          <w:rFonts w:eastAsia="Arial"/>
          <w:szCs w:val="24"/>
        </w:rPr>
        <w:t>.</w:t>
      </w:r>
    </w:p>
    <w:p w14:paraId="1EF5BF24" w14:textId="3C01ED3E" w:rsidR="00054D36" w:rsidRDefault="00054D36" w:rsidP="00054D3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r w:rsidR="007E1B04">
        <w:rPr>
          <w:szCs w:val="24"/>
        </w:rPr>
        <w:t>.</w:t>
      </w:r>
    </w:p>
    <w:p w14:paraId="54B295A1" w14:textId="4F96EC1E" w:rsidR="00054D36" w:rsidRDefault="00054D36" w:rsidP="00054D3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2231B40" w14:textId="3B366F22"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7D95750" w14:textId="5F26EAFB"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7F79BEF" w14:textId="6C2CC0E8"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126140A" w14:textId="1E791F83" w:rsidR="00054D36" w:rsidRDefault="00054D36" w:rsidP="00054D36">
      <w:pPr>
        <w:widowControl w:val="0"/>
        <w:tabs>
          <w:tab w:val="left" w:pos="567"/>
          <w:tab w:val="left" w:pos="851"/>
          <w:tab w:val="left" w:pos="992"/>
          <w:tab w:val="left" w:pos="1134"/>
        </w:tabs>
        <w:spacing w:line="259" w:lineRule="auto"/>
        <w:jc w:val="both"/>
        <w:rPr>
          <w:rFonts w:eastAsia="Arial"/>
          <w:szCs w:val="24"/>
        </w:rPr>
      </w:pPr>
    </w:p>
    <w:p w14:paraId="4CDB92E8" w14:textId="0179F3BA" w:rsidR="00054D36" w:rsidRPr="00631ADC" w:rsidRDefault="00054D36" w:rsidP="00054D36">
      <w:pPr>
        <w:keepNext/>
        <w:keepLines/>
        <w:tabs>
          <w:tab w:val="left" w:pos="567"/>
        </w:tabs>
        <w:spacing w:line="259" w:lineRule="auto"/>
        <w:jc w:val="center"/>
        <w:rPr>
          <w:rFonts w:eastAsia="Cambria"/>
          <w:b/>
          <w:bCs/>
          <w:szCs w:val="24"/>
        </w:rPr>
      </w:pPr>
      <w:r w:rsidRPr="00631ADC">
        <w:rPr>
          <w:rFonts w:eastAsia="Cambria"/>
          <w:b/>
          <w:bCs/>
          <w:szCs w:val="24"/>
        </w:rPr>
        <w:t>1.2.</w:t>
      </w:r>
      <w:r w:rsidRPr="00631ADC">
        <w:rPr>
          <w:rFonts w:eastAsia="Cambria"/>
          <w:b/>
          <w:bCs/>
          <w:szCs w:val="24"/>
        </w:rPr>
        <w:tab/>
        <w:t>Sutarties aiškinimas</w:t>
      </w:r>
    </w:p>
    <w:p w14:paraId="1E9FAEDE" w14:textId="77777777" w:rsidR="00054D36" w:rsidRPr="00631ADC" w:rsidRDefault="00054D36" w:rsidP="00054D36">
      <w:pPr>
        <w:keepNext/>
        <w:keepLines/>
        <w:tabs>
          <w:tab w:val="left" w:pos="567"/>
        </w:tabs>
        <w:spacing w:line="259" w:lineRule="auto"/>
        <w:ind w:left="792"/>
        <w:jc w:val="both"/>
        <w:rPr>
          <w:rFonts w:eastAsia="Cambria"/>
          <w:b/>
          <w:bCs/>
          <w:szCs w:val="24"/>
        </w:rPr>
      </w:pPr>
    </w:p>
    <w:p w14:paraId="6F04334B" w14:textId="79E25BDC"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30AA60" w14:textId="18F221F8"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904EE87" w14:textId="5BCC0CD0"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D3FA017" w14:textId="73FDA64F"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CED4D2C" w14:textId="234A4A26"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6B68161" w14:textId="42E81ABB"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128E2B66" w14:textId="14DC76CF"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23B4A1" w14:textId="2B9D258E"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D576C1" w14:textId="5744D4C7"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739A41B" w14:textId="3556F6E8" w:rsidR="00054D36" w:rsidRDefault="00054D36" w:rsidP="00054D3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59590E" w14:textId="487B40FD" w:rsidR="00054D36" w:rsidRDefault="00054D36" w:rsidP="00054D3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3BA3F3D" w14:textId="5EDA37EF" w:rsidR="00054D36" w:rsidRDefault="00054D36" w:rsidP="00054D3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B18AFC6" w14:textId="6F5DEDD5" w:rsidR="00054D36" w:rsidRDefault="00054D36" w:rsidP="00054D36">
      <w:pPr>
        <w:widowControl w:val="0"/>
        <w:tabs>
          <w:tab w:val="left" w:pos="567"/>
          <w:tab w:val="left" w:pos="851"/>
          <w:tab w:val="left" w:pos="992"/>
          <w:tab w:val="left" w:pos="1134"/>
        </w:tabs>
        <w:spacing w:line="259" w:lineRule="auto"/>
        <w:jc w:val="both"/>
        <w:rPr>
          <w:rFonts w:eastAsia="Arial"/>
          <w:color w:val="000000"/>
          <w:szCs w:val="24"/>
        </w:rPr>
      </w:pPr>
    </w:p>
    <w:p w14:paraId="1D1C03A4" w14:textId="71E24832"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6C473B5"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997CB62" w14:textId="73E7CAB8" w:rsidR="00054D36" w:rsidRPr="00012A45" w:rsidRDefault="00054D36" w:rsidP="00054D36">
      <w:pPr>
        <w:widowControl w:val="0"/>
        <w:tabs>
          <w:tab w:val="left" w:pos="567"/>
          <w:tab w:val="left" w:pos="851"/>
          <w:tab w:val="left" w:pos="992"/>
          <w:tab w:val="left" w:pos="1134"/>
        </w:tabs>
        <w:spacing w:line="259" w:lineRule="auto"/>
        <w:jc w:val="both"/>
        <w:rPr>
          <w:rFonts w:eastAsia="Cambria"/>
          <w:szCs w:val="24"/>
        </w:rPr>
      </w:pPr>
      <w:r w:rsidRPr="00E80615">
        <w:rPr>
          <w:rFonts w:eastAsia="Cambria"/>
          <w:szCs w:val="24"/>
        </w:rPr>
        <w:t>1.3.1.</w:t>
      </w:r>
      <w:r w:rsidRPr="00E80615">
        <w:rPr>
          <w:rFonts w:eastAsia="Cambria"/>
          <w:szCs w:val="24"/>
        </w:rPr>
        <w:tab/>
        <w:t xml:space="preserve">Sutartį sudarantys dokumentai turi būti suprantami kaip papildantys vienas kitą. Bet kokio </w:t>
      </w:r>
      <w:r w:rsidRPr="00012A45">
        <w:rPr>
          <w:rFonts w:eastAsia="Cambria"/>
          <w:szCs w:val="24"/>
        </w:rPr>
        <w:t>Sutarties dokumentų sąlygų neatitikimo ar neaiškumo atveju, toks neatitikimas ar neaiškumas pašalinamas dokumentus aiškinant tokia eilės tvarka:</w:t>
      </w:r>
    </w:p>
    <w:p w14:paraId="5F624644" w14:textId="6CA48D64" w:rsidR="00054D36" w:rsidRPr="00012A45" w:rsidRDefault="00054D36" w:rsidP="00054D36">
      <w:pPr>
        <w:tabs>
          <w:tab w:val="left" w:pos="709"/>
        </w:tabs>
        <w:spacing w:line="276" w:lineRule="auto"/>
        <w:jc w:val="both"/>
        <w:outlineLvl w:val="2"/>
        <w:rPr>
          <w:rFonts w:eastAsia="Trebuchet MS"/>
          <w:bCs/>
          <w:color w:val="000000"/>
          <w:szCs w:val="24"/>
          <w:lang w:eastAsia="lt-LT"/>
        </w:rPr>
      </w:pPr>
      <w:r w:rsidRPr="00012A45">
        <w:rPr>
          <w:rFonts w:eastAsia="Trebuchet MS"/>
          <w:color w:val="000000"/>
          <w:szCs w:val="24"/>
          <w:lang w:eastAsia="lt-LT"/>
        </w:rPr>
        <w:t xml:space="preserve">1.3.1.1. </w:t>
      </w:r>
      <w:r w:rsidRPr="00012A45">
        <w:rPr>
          <w:rFonts w:eastAsia="Trebuchet MS"/>
          <w:bCs/>
          <w:color w:val="000000"/>
          <w:szCs w:val="24"/>
          <w:lang w:eastAsia="lt-LT"/>
        </w:rPr>
        <w:t>Techninė specifikacija;</w:t>
      </w:r>
    </w:p>
    <w:p w14:paraId="582E8C79" w14:textId="043719AF" w:rsidR="00054D36" w:rsidRPr="00012A45" w:rsidRDefault="00054D36" w:rsidP="00054D36">
      <w:pPr>
        <w:tabs>
          <w:tab w:val="left" w:pos="709"/>
        </w:tabs>
        <w:spacing w:line="276" w:lineRule="auto"/>
        <w:jc w:val="both"/>
        <w:outlineLvl w:val="2"/>
        <w:rPr>
          <w:rFonts w:eastAsia="Trebuchet MS"/>
          <w:bCs/>
          <w:color w:val="000000"/>
          <w:szCs w:val="24"/>
          <w:lang w:eastAsia="lt-LT"/>
        </w:rPr>
      </w:pPr>
      <w:r w:rsidRPr="00012A45">
        <w:rPr>
          <w:rFonts w:eastAsia="Trebuchet MS"/>
          <w:bCs/>
          <w:color w:val="000000"/>
          <w:szCs w:val="24"/>
          <w:lang w:eastAsia="lt-LT"/>
        </w:rPr>
        <w:t>1.3.1.2. Specialiosios sąlygos;</w:t>
      </w:r>
    </w:p>
    <w:p w14:paraId="0CCFDBC5" w14:textId="5977EB7A" w:rsidR="00054D36" w:rsidRPr="00012A45" w:rsidRDefault="00054D36" w:rsidP="00054D36">
      <w:pPr>
        <w:tabs>
          <w:tab w:val="left" w:pos="709"/>
        </w:tabs>
        <w:spacing w:line="276" w:lineRule="auto"/>
        <w:jc w:val="both"/>
        <w:outlineLvl w:val="2"/>
        <w:rPr>
          <w:rFonts w:eastAsia="Trebuchet MS"/>
          <w:bCs/>
          <w:color w:val="000000"/>
          <w:szCs w:val="24"/>
          <w:lang w:eastAsia="lt-LT"/>
        </w:rPr>
      </w:pPr>
      <w:r w:rsidRPr="00012A45">
        <w:rPr>
          <w:rFonts w:eastAsia="Trebuchet MS"/>
          <w:bCs/>
          <w:color w:val="000000"/>
          <w:szCs w:val="24"/>
          <w:lang w:eastAsia="lt-LT"/>
        </w:rPr>
        <w:t>1.3.1.3. Bendrosios sąlygos;</w:t>
      </w:r>
    </w:p>
    <w:p w14:paraId="1D2ED7EE" w14:textId="729548C2" w:rsidR="00054D36" w:rsidRPr="00012A45" w:rsidRDefault="00054D36" w:rsidP="00054D36">
      <w:pPr>
        <w:tabs>
          <w:tab w:val="left" w:pos="709"/>
        </w:tabs>
        <w:spacing w:line="276" w:lineRule="auto"/>
        <w:jc w:val="both"/>
        <w:outlineLvl w:val="2"/>
        <w:rPr>
          <w:rFonts w:eastAsia="Trebuchet MS"/>
          <w:bCs/>
          <w:color w:val="000000"/>
          <w:szCs w:val="24"/>
          <w:lang w:eastAsia="lt-LT"/>
        </w:rPr>
      </w:pPr>
      <w:r w:rsidRPr="00012A45">
        <w:rPr>
          <w:rFonts w:eastAsia="Trebuchet MS"/>
          <w:bCs/>
          <w:color w:val="000000"/>
          <w:szCs w:val="24"/>
          <w:lang w:eastAsia="lt-LT"/>
        </w:rPr>
        <w:t>1.3.1.4. Pirkimo dokumentai (išskyrus techninę specifikaciją);</w:t>
      </w:r>
    </w:p>
    <w:p w14:paraId="291E8441" w14:textId="72EF6D7C" w:rsidR="00054D36" w:rsidRPr="00012A45" w:rsidRDefault="00054D36" w:rsidP="00054D36">
      <w:pPr>
        <w:tabs>
          <w:tab w:val="left" w:pos="709"/>
        </w:tabs>
        <w:spacing w:line="276" w:lineRule="auto"/>
        <w:jc w:val="both"/>
        <w:outlineLvl w:val="2"/>
        <w:rPr>
          <w:rFonts w:eastAsia="Trebuchet MS"/>
          <w:bCs/>
          <w:color w:val="000000"/>
          <w:szCs w:val="24"/>
          <w:lang w:eastAsia="lt-LT"/>
        </w:rPr>
      </w:pPr>
      <w:r w:rsidRPr="00012A45">
        <w:rPr>
          <w:rFonts w:eastAsia="Trebuchet MS"/>
          <w:bCs/>
          <w:color w:val="000000"/>
          <w:szCs w:val="24"/>
          <w:lang w:eastAsia="lt-LT"/>
        </w:rPr>
        <w:t>1.3.1.5. Pasiūlymas;</w:t>
      </w:r>
    </w:p>
    <w:p w14:paraId="12C46D56" w14:textId="67D866AC" w:rsidR="00054D36" w:rsidRDefault="00054D36" w:rsidP="00054D36">
      <w:pPr>
        <w:tabs>
          <w:tab w:val="left" w:pos="709"/>
        </w:tabs>
        <w:spacing w:line="276" w:lineRule="auto"/>
        <w:jc w:val="both"/>
        <w:outlineLvl w:val="2"/>
        <w:rPr>
          <w:rFonts w:eastAsia="Trebuchet MS"/>
          <w:bCs/>
          <w:color w:val="000000"/>
          <w:szCs w:val="24"/>
          <w:lang w:eastAsia="lt-LT"/>
        </w:rPr>
      </w:pPr>
      <w:r w:rsidRPr="00012A45">
        <w:rPr>
          <w:rFonts w:eastAsia="Trebuchet MS"/>
          <w:bCs/>
          <w:color w:val="000000"/>
          <w:szCs w:val="24"/>
          <w:lang w:eastAsia="lt-LT"/>
        </w:rPr>
        <w:t>1.3.1.6. Kiti Specialiosiose sąlygose išvardinti priedai.</w:t>
      </w:r>
    </w:p>
    <w:p w14:paraId="14A326CE" w14:textId="1C3125CD" w:rsidR="00054D36" w:rsidRDefault="00054D36" w:rsidP="00054D3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1466E8" w14:textId="3878BA5A" w:rsidR="00054D36" w:rsidRDefault="00054D36" w:rsidP="00054D3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BCA35A" w14:textId="2215E533"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6D3A211" w14:textId="503D40C8" w:rsidR="00054D36" w:rsidRDefault="00054D36" w:rsidP="00054D36">
      <w:pPr>
        <w:widowControl w:val="0"/>
        <w:tabs>
          <w:tab w:val="left" w:pos="567"/>
          <w:tab w:val="left" w:pos="851"/>
          <w:tab w:val="left" w:pos="992"/>
          <w:tab w:val="left" w:pos="1134"/>
        </w:tabs>
        <w:spacing w:line="259" w:lineRule="auto"/>
        <w:jc w:val="both"/>
        <w:rPr>
          <w:rFonts w:eastAsia="Arial"/>
          <w:szCs w:val="24"/>
        </w:rPr>
      </w:pPr>
    </w:p>
    <w:p w14:paraId="1FFD2F15" w14:textId="2D9E7E19"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F04085A" w14:textId="77777777"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C148B9" w14:textId="42BF8311" w:rsidR="00054D36" w:rsidRDefault="00054D36" w:rsidP="00054D3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0FCDDA" w14:textId="5FA3E18D" w:rsidR="00054D36" w:rsidRDefault="00054D36" w:rsidP="00054D3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B590C92" w14:textId="621C347B" w:rsidR="00054D36" w:rsidRDefault="00054D36" w:rsidP="00054D3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24417DB" w14:textId="0D3B0E41" w:rsidR="00054D36" w:rsidRDefault="00054D36" w:rsidP="00054D36">
      <w:pPr>
        <w:widowControl w:val="0"/>
        <w:tabs>
          <w:tab w:val="left" w:pos="426"/>
          <w:tab w:val="left" w:pos="567"/>
          <w:tab w:val="left" w:pos="851"/>
          <w:tab w:val="left" w:pos="992"/>
          <w:tab w:val="left" w:pos="1134"/>
        </w:tabs>
        <w:spacing w:line="259" w:lineRule="auto"/>
        <w:jc w:val="both"/>
        <w:rPr>
          <w:rFonts w:eastAsia="Arial"/>
          <w:szCs w:val="24"/>
        </w:rPr>
      </w:pPr>
    </w:p>
    <w:p w14:paraId="5953E5BA" w14:textId="39A43529"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r>
      <w:r w:rsidRPr="0049269C">
        <w:rPr>
          <w:rFonts w:eastAsia="Arial"/>
          <w:b/>
          <w:caps/>
          <w:szCs w:val="24"/>
        </w:rPr>
        <w:t>TIEKĖJAS ir kiti Sutarties</w:t>
      </w:r>
      <w:r>
        <w:rPr>
          <w:rFonts w:eastAsia="Arial"/>
          <w:b/>
          <w:caps/>
          <w:szCs w:val="24"/>
        </w:rPr>
        <w:t xml:space="preserve"> vykdymui pasitelkiami asmenys</w:t>
      </w:r>
    </w:p>
    <w:p w14:paraId="02A1011E" w14:textId="77777777"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B488A1" w14:textId="500FFA02" w:rsidR="00054D36" w:rsidRDefault="00054D36" w:rsidP="00054D3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9EA7331" w14:textId="77777777" w:rsidR="00054D36" w:rsidRDefault="00054D36" w:rsidP="00054D3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51DC2B" w14:textId="31CB38B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39782E65" w14:textId="00977D6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298AB30" w14:textId="5502E40A"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w:t>
      </w:r>
      <w:r>
        <w:rPr>
          <w:rFonts w:eastAsia="Arial"/>
          <w:szCs w:val="24"/>
        </w:rPr>
        <w:lastRenderedPageBreak/>
        <w:t>vykdymui būtinus reikalavimus bei neturėtų pirkimo dokumentuose nustatytų pašalinimo pagrindų;</w:t>
      </w:r>
    </w:p>
    <w:p w14:paraId="45EC29C1" w14:textId="40FE6B02"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00A9860" w14:textId="4C5B44C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1844464" w14:textId="24B7949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A405591" w14:textId="616C5540"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11F8015" w14:textId="4FD8B77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08173DA" w14:textId="5AB4403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466450" w14:textId="0A719FB5"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4831D0A"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4FDE984" w14:textId="25A23442"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BF44179" w14:textId="31F5780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480949A" w14:textId="4CBE48A9" w:rsidR="00054D36" w:rsidRDefault="00054D36" w:rsidP="00054D3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w:t>
      </w:r>
      <w:r w:rsidR="0049269C">
        <w:rPr>
          <w:rFonts w:eastAsia="Cambria"/>
          <w:color w:val="000000"/>
          <w:szCs w:val="24"/>
        </w:rPr>
        <w:t>n</w:t>
      </w:r>
      <w:r>
        <w:rPr>
          <w:rFonts w:eastAsia="Cambria"/>
          <w:color w:val="000000"/>
          <w:szCs w:val="24"/>
        </w:rPr>
        <w:t>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13D1A307" w14:textId="67D4DE02"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C67F72B" w14:textId="664DD35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w:t>
      </w:r>
      <w:r w:rsidR="0049269C">
        <w:rPr>
          <w:rFonts w:eastAsia="Cambria"/>
          <w:color w:val="000000"/>
          <w:szCs w:val="24"/>
        </w:rPr>
        <w:t>n</w:t>
      </w:r>
      <w:r>
        <w:rPr>
          <w:rFonts w:eastAsia="Cambria"/>
          <w:color w:val="000000"/>
          <w:szCs w:val="24"/>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820C3A" w14:textId="16A768A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w:t>
      </w:r>
      <w:r>
        <w:rPr>
          <w:rFonts w:eastAsia="Arial"/>
          <w:color w:val="000000"/>
          <w:szCs w:val="24"/>
          <w:shd w:val="clear" w:color="auto" w:fill="FFFFFF"/>
        </w:rPr>
        <w:lastRenderedPageBreak/>
        <w:t>kvalifikacijos reikalavimus, gali būti keičiamas tik šiais atvejais: </w:t>
      </w:r>
    </w:p>
    <w:p w14:paraId="771C0494" w14:textId="6561880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E8972F" w14:textId="5B09F276"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FC8B76" w14:textId="452AD12C"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7F2035" w14:textId="0B2E2B86"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4037222" w14:textId="1CC31BD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3E7D3C" w14:textId="2A31BA96"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573C70" w14:textId="297F13FA"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0B68621" w14:textId="3F70441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54479FA" w14:textId="41E7F7A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F084B6E" w14:textId="69DC31D2"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C428C1C" w14:textId="7F0FE5E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005DD25" w14:textId="329B19E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C01BF83" w14:textId="7C9247A0"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A1CF415" w14:textId="21F8C746"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CAE42" w14:textId="57F26DF8"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E45F1A4" w14:textId="0853562C"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540E5A" w14:textId="77777777" w:rsidR="00054D36" w:rsidRDefault="00054D36" w:rsidP="00054D36">
      <w:pPr>
        <w:widowControl w:val="0"/>
        <w:pBdr>
          <w:top w:val="nil"/>
          <w:left w:val="nil"/>
          <w:bottom w:val="nil"/>
          <w:right w:val="nil"/>
          <w:between w:val="nil"/>
        </w:pBdr>
        <w:tabs>
          <w:tab w:val="left" w:pos="567"/>
        </w:tabs>
        <w:spacing w:line="259" w:lineRule="auto"/>
        <w:jc w:val="both"/>
        <w:rPr>
          <w:rFonts w:eastAsia="Cambria"/>
          <w:szCs w:val="24"/>
        </w:rPr>
      </w:pPr>
    </w:p>
    <w:p w14:paraId="0FB74A38" w14:textId="4F160B3F" w:rsidR="00054D36" w:rsidRDefault="00054D36" w:rsidP="00054D3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10AD" w14:textId="2ED7E6E8"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5377783" w14:textId="742D812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F0E568" w14:textId="41C145A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139DBAB3" w14:textId="7BF0726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5101881" w14:textId="63EC1D50"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588DE88" w14:textId="7E6BE06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ECE0729" w14:textId="62C7068E"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F57E31" w14:textId="55E6E474"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4F716E3"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635CA52" w14:textId="49E15036"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9F8D0B" w14:textId="66D82308"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4BF2D65B" w14:textId="36FF97D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E164876" w14:textId="48FF8DE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7E6A3D1" w14:textId="058E9A6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62777AB" w14:textId="43F8C4D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326C6F2" w14:textId="79FC8C0C" w:rsidR="00054D36" w:rsidRPr="00012A45" w:rsidRDefault="00054D36" w:rsidP="00672E57">
      <w:pPr>
        <w:keepNext/>
        <w:keepLines/>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012A45">
        <w:rPr>
          <w:rFonts w:eastAsia="Arial"/>
          <w:b/>
          <w:caps/>
          <w:szCs w:val="24"/>
        </w:rPr>
        <w:t>4.</w:t>
      </w:r>
      <w:r w:rsidRPr="00012A45">
        <w:rPr>
          <w:rFonts w:eastAsia="Arial"/>
          <w:b/>
          <w:caps/>
          <w:szCs w:val="24"/>
        </w:rPr>
        <w:tab/>
        <w:t>Šalių bendradarbiavimas</w:t>
      </w:r>
    </w:p>
    <w:p w14:paraId="51AAF400" w14:textId="77777777" w:rsidR="00054D36" w:rsidRPr="00012A45" w:rsidRDefault="00054D36" w:rsidP="00672E57">
      <w:pPr>
        <w:keepNext/>
        <w:keepLines/>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65F85C9" w14:textId="30F57483" w:rsidR="00054D36" w:rsidRPr="00012A45" w:rsidRDefault="00054D36" w:rsidP="00672E57">
      <w:pPr>
        <w:keepNext/>
        <w:keepLines/>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012A45">
        <w:rPr>
          <w:rFonts w:eastAsia="Arial"/>
          <w:b/>
          <w:szCs w:val="24"/>
        </w:rPr>
        <w:t>4.1.</w:t>
      </w:r>
      <w:r w:rsidRPr="00012A45">
        <w:rPr>
          <w:rFonts w:eastAsia="Arial"/>
          <w:b/>
          <w:szCs w:val="24"/>
        </w:rPr>
        <w:tab/>
        <w:t>Šalių bendradarbiavimo pareiga</w:t>
      </w:r>
    </w:p>
    <w:p w14:paraId="399C2512" w14:textId="77777777" w:rsidR="00054D36" w:rsidRPr="00012A45" w:rsidRDefault="00054D36" w:rsidP="00672E57">
      <w:pPr>
        <w:keepNext/>
        <w:keepLines/>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646EE18" w14:textId="6D88E92E" w:rsidR="00054D36" w:rsidRPr="00012A45" w:rsidRDefault="00054D36" w:rsidP="00672E57">
      <w:pPr>
        <w:keepNext/>
        <w:keepLines/>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012A45">
        <w:rPr>
          <w:rFonts w:eastAsia="Arial"/>
          <w:szCs w:val="24"/>
        </w:rPr>
        <w:t>4.1.1.</w:t>
      </w:r>
      <w:r w:rsidRPr="00012A4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A28DE4B" w14:textId="59176E67" w:rsidR="00054D36" w:rsidRPr="00012A45"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012A45">
        <w:rPr>
          <w:rFonts w:eastAsia="Arial"/>
          <w:szCs w:val="24"/>
        </w:rPr>
        <w:t>4.1.2.</w:t>
      </w:r>
      <w:r w:rsidRPr="00012A45">
        <w:rPr>
          <w:rFonts w:eastAsia="Arial"/>
          <w:szCs w:val="24"/>
        </w:rPr>
        <w:tab/>
        <w:t>Šalys įsipareigoja užtikrinti, kad viena kitai teiks dokumentus ir (ar) kitą informaciją, kurie yra būtini Šalių tinkamam įsipareigojimų įvykdymui pagal Sutartį.</w:t>
      </w:r>
    </w:p>
    <w:p w14:paraId="6CE4B956" w14:textId="215DC23E" w:rsidR="00054D36" w:rsidRPr="00012A45"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012A45">
        <w:rPr>
          <w:rFonts w:eastAsia="Arial"/>
          <w:szCs w:val="24"/>
        </w:rPr>
        <w:t>4.1.3.</w:t>
      </w:r>
      <w:r w:rsidRPr="00012A45">
        <w:rPr>
          <w:rFonts w:eastAsia="Arial"/>
          <w:szCs w:val="24"/>
        </w:rPr>
        <w:tab/>
      </w:r>
      <w:r w:rsidRPr="00012A45">
        <w:rPr>
          <w:rFonts w:eastAsia="Arial"/>
          <w:szCs w:val="24"/>
          <w:shd w:val="clear" w:color="auto" w:fill="FFFFFF"/>
        </w:rPr>
        <w:t xml:space="preserve">Jeigu Šalis susiduria su </w:t>
      </w:r>
      <w:r w:rsidRPr="00012A45">
        <w:rPr>
          <w:rFonts w:eastAsia="Arial"/>
          <w:szCs w:val="24"/>
        </w:rPr>
        <w:t>S</w:t>
      </w:r>
      <w:r w:rsidRPr="00012A45">
        <w:rPr>
          <w:rFonts w:eastAsia="Arial"/>
          <w:szCs w:val="24"/>
          <w:shd w:val="clear" w:color="auto" w:fill="FFFFFF"/>
        </w:rPr>
        <w:t>utarties vykdymo kliūtimi, ji turi nedelsdama, bet ne vėliau kaip per 5 (penkias) darbo dienas, įspėti kitą Šalį apie tokia</w:t>
      </w:r>
      <w:r w:rsidRPr="00012A45">
        <w:rPr>
          <w:rFonts w:eastAsia="Arial"/>
          <w:szCs w:val="24"/>
        </w:rPr>
        <w:t>s</w:t>
      </w:r>
      <w:r w:rsidRPr="00012A45">
        <w:rPr>
          <w:rFonts w:eastAsia="Arial"/>
          <w:szCs w:val="24"/>
          <w:shd w:val="clear" w:color="auto" w:fill="FFFFFF"/>
        </w:rPr>
        <w:t xml:space="preserve"> kliūtis</w:t>
      </w:r>
      <w:r w:rsidRPr="00012A45">
        <w:rPr>
          <w:rFonts w:eastAsia="Arial"/>
          <w:szCs w:val="24"/>
        </w:rPr>
        <w:t xml:space="preserve"> ir imtis visų nuo jos priklausančių protingų priemonių toms kliūtims pašalinti. </w:t>
      </w:r>
    </w:p>
    <w:p w14:paraId="1DA70D22" w14:textId="6412668F" w:rsidR="00054D36" w:rsidRPr="00012A45"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AF929E" w14:textId="36A54051" w:rsidR="00054D36" w:rsidRPr="00012A45"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012A45">
        <w:rPr>
          <w:rFonts w:eastAsia="Arial"/>
          <w:b/>
          <w:color w:val="000000"/>
          <w:szCs w:val="24"/>
        </w:rPr>
        <w:t>4.2.</w:t>
      </w:r>
      <w:r w:rsidRPr="00012A45">
        <w:rPr>
          <w:rFonts w:eastAsia="Arial"/>
          <w:b/>
          <w:color w:val="000000"/>
          <w:szCs w:val="24"/>
        </w:rPr>
        <w:tab/>
      </w:r>
      <w:r w:rsidRPr="00012A45">
        <w:rPr>
          <w:rFonts w:eastAsia="Arial"/>
          <w:b/>
          <w:szCs w:val="24"/>
        </w:rPr>
        <w:t>Kontaktiniai asmenys</w:t>
      </w:r>
    </w:p>
    <w:p w14:paraId="669872E4" w14:textId="77777777" w:rsidR="00054D36" w:rsidRPr="00012A45"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C7737" w14:textId="12EC8717" w:rsidR="00054D36" w:rsidRPr="00012A45"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sidRPr="00012A45">
        <w:rPr>
          <w:rFonts w:eastAsia="Arial"/>
          <w:szCs w:val="24"/>
        </w:rPr>
        <w:t>4.2.1.</w:t>
      </w:r>
      <w:r w:rsidRPr="00012A4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EF6190D" w14:textId="52661C80" w:rsidR="00054D36" w:rsidRPr="00012A45"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sidRPr="00012A45">
        <w:rPr>
          <w:rFonts w:eastAsia="Arial"/>
          <w:szCs w:val="24"/>
        </w:rPr>
        <w:t>4.2.2.</w:t>
      </w:r>
      <w:r w:rsidRPr="00012A4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12A45">
        <w:rPr>
          <w:szCs w:val="24"/>
        </w:rPr>
        <w:t xml:space="preserve"> </w:t>
      </w:r>
      <w:r w:rsidRPr="00012A45">
        <w:rPr>
          <w:rFonts w:eastAsia="Arial"/>
          <w:szCs w:val="24"/>
        </w:rPr>
        <w:t>vardą, pavardę, el. paštą ir telefono numerį.</w:t>
      </w:r>
    </w:p>
    <w:p w14:paraId="622BD7AC" w14:textId="4FEC618A" w:rsidR="00054D36" w:rsidRPr="00012A45"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sidRPr="00012A45">
        <w:rPr>
          <w:rFonts w:eastAsia="Arial"/>
          <w:szCs w:val="24"/>
        </w:rPr>
        <w:t>4.2.3.</w:t>
      </w:r>
      <w:r w:rsidRPr="00012A4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6FDBF8F" w14:textId="6BB42BAD"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p>
    <w:p w14:paraId="0FAA997C" w14:textId="29C45B0C"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ECED6EE" w14:textId="77777777" w:rsidR="00054D36" w:rsidRDefault="00054D36" w:rsidP="00054D3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183ABD" w14:textId="0C962CF5"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C9202B5" w14:textId="16A109FD"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7EAD60" w14:textId="671B1503"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ECE1843" w14:textId="5B38B6A9"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p>
    <w:p w14:paraId="03859AC2" w14:textId="31D6C27F"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78EC4D7"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B224711" w14:textId="0B23C1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D0D44A5"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10F5651" w14:textId="7EFF8935"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46F3C51" w14:textId="27087981"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A69AF91" w14:textId="717262BE"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38113BC" w14:textId="6F6BD1F4"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9DEE6C4" w14:textId="65C32746" w:rsidR="00054D36" w:rsidRPr="00012A45" w:rsidRDefault="00054D36" w:rsidP="00054D36">
      <w:pPr>
        <w:widowControl w:val="0"/>
        <w:tabs>
          <w:tab w:val="left" w:pos="567"/>
          <w:tab w:val="left" w:pos="851"/>
          <w:tab w:val="left" w:pos="992"/>
          <w:tab w:val="left" w:pos="1134"/>
        </w:tabs>
        <w:spacing w:line="259" w:lineRule="auto"/>
        <w:jc w:val="both"/>
        <w:rPr>
          <w:rFonts w:eastAsia="Arial"/>
          <w:szCs w:val="24"/>
        </w:rPr>
      </w:pPr>
      <w:r w:rsidRPr="00012A45">
        <w:rPr>
          <w:rFonts w:eastAsia="Arial"/>
          <w:szCs w:val="24"/>
        </w:rPr>
        <w:t>6.1.1.4.</w:t>
      </w:r>
      <w:r w:rsidRPr="00012A4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747D460" w14:textId="4B04A482" w:rsidR="00054D36" w:rsidRPr="00012A45" w:rsidRDefault="00054D36" w:rsidP="00054D36">
      <w:pPr>
        <w:widowControl w:val="0"/>
        <w:tabs>
          <w:tab w:val="left" w:pos="567"/>
          <w:tab w:val="left" w:pos="851"/>
          <w:tab w:val="left" w:pos="992"/>
          <w:tab w:val="left" w:pos="1134"/>
        </w:tabs>
        <w:spacing w:line="259" w:lineRule="auto"/>
        <w:jc w:val="both"/>
        <w:rPr>
          <w:rFonts w:eastAsia="Arial"/>
          <w:szCs w:val="24"/>
        </w:rPr>
      </w:pPr>
      <w:r w:rsidRPr="00012A45">
        <w:rPr>
          <w:rFonts w:eastAsia="Arial"/>
          <w:szCs w:val="24"/>
        </w:rPr>
        <w:t>6.1.1.5.</w:t>
      </w:r>
      <w:r w:rsidRPr="00012A45">
        <w:rPr>
          <w:rFonts w:eastAsia="Arial"/>
          <w:szCs w:val="24"/>
        </w:rPr>
        <w:tab/>
        <w:t xml:space="preserve">Tiekėjas įvykdė kitas sąlygas, numatytas </w:t>
      </w:r>
      <w:r w:rsidRPr="00012A45">
        <w:rPr>
          <w:szCs w:val="24"/>
        </w:rPr>
        <w:t>įstatymuose bei kituose teisės aktuose</w:t>
      </w:r>
      <w:r w:rsidRPr="00012A45">
        <w:rPr>
          <w:rFonts w:eastAsia="Arial"/>
          <w:szCs w:val="24"/>
        </w:rPr>
        <w:t>, Sutartyje ir pasiūlyme, kurios turi būti įvykdytos tam, kad būtų laikoma, jog Prekių tiekimas yra užbaigtas, ir pateikė Pirkėjui tai įrodančius dokumentus.</w:t>
      </w:r>
    </w:p>
    <w:p w14:paraId="19AB6BBA" w14:textId="5845DC5D" w:rsidR="00054D36" w:rsidRDefault="00054D36" w:rsidP="00054D36">
      <w:pPr>
        <w:widowControl w:val="0"/>
        <w:tabs>
          <w:tab w:val="left" w:pos="567"/>
          <w:tab w:val="left" w:pos="851"/>
          <w:tab w:val="left" w:pos="992"/>
          <w:tab w:val="left" w:pos="1134"/>
        </w:tabs>
        <w:spacing w:line="259" w:lineRule="auto"/>
        <w:jc w:val="both"/>
        <w:rPr>
          <w:rFonts w:eastAsia="Arial"/>
          <w:szCs w:val="24"/>
        </w:rPr>
      </w:pPr>
    </w:p>
    <w:p w14:paraId="605073FE" w14:textId="4BFA0BA2"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97EC4AC"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4BB574" w14:textId="408DA3ED"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67CFB1A" w14:textId="5D47B072" w:rsidR="00054D36" w:rsidRPr="00012A45"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sidRPr="00012A45">
        <w:rPr>
          <w:rFonts w:eastAsia="Arial"/>
          <w:szCs w:val="24"/>
        </w:rPr>
        <w:t>6.2.2.</w:t>
      </w:r>
      <w:r w:rsidRPr="00012A4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3BA1E17" w14:textId="1AA6F540" w:rsidR="00054D36" w:rsidRPr="00012A45"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sidRPr="00012A45">
        <w:rPr>
          <w:rFonts w:eastAsia="Arial"/>
          <w:szCs w:val="24"/>
        </w:rPr>
        <w:t>6.2.3.</w:t>
      </w:r>
      <w:r w:rsidRPr="00012A45">
        <w:rPr>
          <w:rFonts w:eastAsia="Arial"/>
          <w:szCs w:val="24"/>
        </w:rPr>
        <w:tab/>
        <w:t xml:space="preserve">Tiekėjui pristačius Prekes, Pirkėjas atlieka jų patikrinimą ir privalo: </w:t>
      </w:r>
    </w:p>
    <w:p w14:paraId="062125C3" w14:textId="18BF3EAD" w:rsidR="00054D36" w:rsidRPr="00012A45" w:rsidRDefault="00054D36" w:rsidP="00054D36">
      <w:pPr>
        <w:widowControl w:val="0"/>
        <w:tabs>
          <w:tab w:val="left" w:pos="567"/>
          <w:tab w:val="left" w:pos="851"/>
          <w:tab w:val="left" w:pos="992"/>
          <w:tab w:val="left" w:pos="1134"/>
        </w:tabs>
        <w:spacing w:line="259" w:lineRule="auto"/>
        <w:jc w:val="both"/>
        <w:rPr>
          <w:rFonts w:eastAsia="Arial"/>
          <w:szCs w:val="24"/>
        </w:rPr>
      </w:pPr>
      <w:r w:rsidRPr="00012A45">
        <w:rPr>
          <w:rFonts w:eastAsia="Arial"/>
          <w:szCs w:val="24"/>
        </w:rPr>
        <w:t>6.2.3.1.</w:t>
      </w:r>
      <w:r w:rsidRPr="00012A45">
        <w:rPr>
          <w:rFonts w:eastAsia="Arial"/>
          <w:szCs w:val="24"/>
        </w:rPr>
        <w:tab/>
        <w:t>ne vėliau kaip per 5 (penkias) darbo dienas nuo faktinio Prekių perdavimo priimti Prekes, pasirašydamas Prekių perdavimo–priėmimo aktą; arba</w:t>
      </w:r>
    </w:p>
    <w:p w14:paraId="40B24F4E" w14:textId="206C6029" w:rsidR="00054D36" w:rsidRPr="00012A45" w:rsidRDefault="00054D36" w:rsidP="00054D36">
      <w:pPr>
        <w:widowControl w:val="0"/>
        <w:tabs>
          <w:tab w:val="left" w:pos="567"/>
          <w:tab w:val="left" w:pos="851"/>
          <w:tab w:val="left" w:pos="992"/>
          <w:tab w:val="left" w:pos="1134"/>
        </w:tabs>
        <w:spacing w:line="259" w:lineRule="auto"/>
        <w:jc w:val="both"/>
        <w:rPr>
          <w:rFonts w:eastAsia="Arial"/>
          <w:szCs w:val="24"/>
        </w:rPr>
      </w:pPr>
      <w:r w:rsidRPr="00012A45">
        <w:rPr>
          <w:rFonts w:eastAsia="Arial"/>
          <w:szCs w:val="24"/>
        </w:rPr>
        <w:t>6.2.3.2.</w:t>
      </w:r>
      <w:r w:rsidRPr="00012A4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12A45">
        <w:rPr>
          <w:rFonts w:eastAsia="Arial"/>
          <w:b/>
          <w:bCs/>
          <w:szCs w:val="24"/>
        </w:rPr>
        <w:t>Defektų aktas</w:t>
      </w:r>
      <w:r w:rsidRPr="00012A45">
        <w:rPr>
          <w:rFonts w:eastAsia="Arial"/>
          <w:szCs w:val="24"/>
        </w:rPr>
        <w:t>); arba</w:t>
      </w:r>
    </w:p>
    <w:p w14:paraId="13993649" w14:textId="355F0DF3"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sidRPr="00012A45">
        <w:rPr>
          <w:rFonts w:eastAsia="Arial"/>
          <w:szCs w:val="24"/>
        </w:rPr>
        <w:t>6.2.3.3.</w:t>
      </w:r>
      <w:r w:rsidRPr="00012A45">
        <w:rPr>
          <w:rFonts w:eastAsia="Arial"/>
          <w:szCs w:val="24"/>
        </w:rPr>
        <w:tab/>
        <w:t xml:space="preserve">atsisakyti priimti Prekes ar jų dalį ir įteikti (arba išsiųsti) Defektų aktą Tiekėjui dėl netinkamų Prekių ar jų dalies.  </w:t>
      </w:r>
    </w:p>
    <w:p w14:paraId="77C444EA" w14:textId="215E2FA8"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F94C044" w14:textId="39A3BB69"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8A0C2E6" w14:textId="328CEFDE" w:rsidR="00054D36" w:rsidRPr="00E74E2A" w:rsidRDefault="00054D36" w:rsidP="00054D36">
      <w:pPr>
        <w:widowControl w:val="0"/>
        <w:tabs>
          <w:tab w:val="left" w:pos="567"/>
          <w:tab w:val="left" w:pos="851"/>
          <w:tab w:val="left" w:pos="992"/>
          <w:tab w:val="left" w:pos="1134"/>
        </w:tabs>
        <w:spacing w:line="259" w:lineRule="auto"/>
        <w:jc w:val="both"/>
        <w:rPr>
          <w:rFonts w:eastAsia="Arial"/>
          <w:szCs w:val="24"/>
        </w:rPr>
      </w:pPr>
      <w:r w:rsidRPr="00E74E2A">
        <w:rPr>
          <w:rFonts w:eastAsia="Arial"/>
          <w:szCs w:val="24"/>
        </w:rPr>
        <w:t>6.2.6.</w:t>
      </w:r>
      <w:r w:rsidRPr="00E74E2A">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w:t>
      </w:r>
      <w:r w:rsidRPr="00E74E2A">
        <w:rPr>
          <w:rFonts w:eastAsia="Arial"/>
          <w:szCs w:val="24"/>
        </w:rPr>
        <w:lastRenderedPageBreak/>
        <w:t xml:space="preserve">teisės, Tiekėjui nepašalinus Prekių trūkumų“ nuostatos. </w:t>
      </w:r>
    </w:p>
    <w:p w14:paraId="5A61D55C" w14:textId="67E42102" w:rsidR="00054D36" w:rsidRPr="00E74E2A" w:rsidRDefault="00054D36" w:rsidP="00054D36">
      <w:pPr>
        <w:widowControl w:val="0"/>
        <w:tabs>
          <w:tab w:val="left" w:pos="567"/>
          <w:tab w:val="left" w:pos="851"/>
          <w:tab w:val="left" w:pos="992"/>
          <w:tab w:val="left" w:pos="1134"/>
        </w:tabs>
        <w:spacing w:line="259" w:lineRule="auto"/>
        <w:jc w:val="both"/>
        <w:rPr>
          <w:rFonts w:eastAsia="Arial"/>
          <w:szCs w:val="24"/>
        </w:rPr>
      </w:pPr>
      <w:r w:rsidRPr="00E74E2A">
        <w:rPr>
          <w:rFonts w:eastAsia="Arial"/>
          <w:szCs w:val="24"/>
        </w:rPr>
        <w:t>6.2.7.</w:t>
      </w:r>
      <w:r w:rsidRPr="00E74E2A">
        <w:rPr>
          <w:rFonts w:eastAsia="Arial"/>
          <w:szCs w:val="24"/>
        </w:rPr>
        <w:tab/>
        <w:t>Jeigu Pirkėjas per 5 (penkias) darbo dienas nepateikia (neišsiunčia) Tiekėjui  Defektų akto, laikoma, kad Pirkėjas Prekes priėmė ir joms pretenzijų neturi.</w:t>
      </w:r>
    </w:p>
    <w:p w14:paraId="76430229" w14:textId="7E3E5505"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sidRPr="00E74E2A">
        <w:rPr>
          <w:rFonts w:eastAsia="Arial"/>
          <w:szCs w:val="24"/>
        </w:rPr>
        <w:t>6.2.8.</w:t>
      </w:r>
      <w:r w:rsidRPr="00E74E2A">
        <w:rPr>
          <w:rFonts w:eastAsia="Arial"/>
          <w:szCs w:val="24"/>
        </w:rPr>
        <w:tab/>
        <w:t>Prekių praradimo ar sugadinimo ar atsitiktinio žuvimo rizika Pirkėjui iš Tiekėjo pereina nuo faktinio Prekių priėmimo momento.</w:t>
      </w:r>
    </w:p>
    <w:p w14:paraId="03B6D3A3" w14:textId="6EE30DDB"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7E1C7B1" w14:textId="2AE9EC0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w:t>
      </w:r>
      <w:r w:rsidRPr="00012A45">
        <w:rPr>
          <w:rFonts w:eastAsia="Arial"/>
          <w:szCs w:val="24"/>
        </w:rPr>
        <w:t>trūkumų ir Tiekėjas šių trūkumų neištaiso iki Specialiosiose sąlygose nurodyto Prekių pristatymo termino pabaigos, Tiekėjui iki tinkamų Prekių pristatymo dienos taikomos Specialiosiose sąlygose nurodyto dydžio netesybos.</w:t>
      </w:r>
      <w:r>
        <w:rPr>
          <w:rFonts w:eastAsia="Arial"/>
          <w:szCs w:val="24"/>
        </w:rPr>
        <w:t xml:space="preserve"> </w:t>
      </w:r>
    </w:p>
    <w:p w14:paraId="4BB6A2F9" w14:textId="2FBE47D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9703D9" w14:textId="6A64359A"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47B6A0F" w14:textId="77777777"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A08D33" w14:textId="70ED221B"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355CFDD"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E145888" w14:textId="0B7FBDA8" w:rsidR="00054D36" w:rsidRDefault="00054D36" w:rsidP="00054D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952E00" w14:textId="54365BEE" w:rsidR="00054D36" w:rsidRDefault="00054D36" w:rsidP="00054D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F12929C" w14:textId="2742B71D" w:rsidR="00054D36" w:rsidRDefault="00054D36" w:rsidP="00054D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8F57FF" w14:textId="19D08E3B" w:rsidR="00054D36" w:rsidRDefault="00054D36" w:rsidP="00054D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2F85A4" w14:textId="68627083"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E269A4C"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FA5EE1" w14:textId="72ABE29D"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16AE97" w14:textId="5187372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3489F5" w14:textId="18CAE391" w:rsidR="00054D36" w:rsidRDefault="00054D36" w:rsidP="00054D3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49D5133" w14:textId="5EF979DB" w:rsidR="00054D36" w:rsidRDefault="00054D36" w:rsidP="00054D3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240D928" w14:textId="07715CBC" w:rsidR="00054D36" w:rsidRDefault="00054D36" w:rsidP="00054D3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CD7C63E" w14:textId="7D7ABAEF" w:rsidR="00054D36" w:rsidRDefault="00054D36" w:rsidP="00054D36">
      <w:pPr>
        <w:tabs>
          <w:tab w:val="left" w:pos="567"/>
          <w:tab w:val="left" w:pos="851"/>
          <w:tab w:val="left" w:pos="992"/>
          <w:tab w:val="left" w:pos="1134"/>
        </w:tabs>
        <w:spacing w:line="259" w:lineRule="auto"/>
        <w:jc w:val="both"/>
        <w:rPr>
          <w:rFonts w:eastAsia="Arial"/>
          <w:szCs w:val="24"/>
        </w:rPr>
      </w:pPr>
    </w:p>
    <w:p w14:paraId="2CDD3C40" w14:textId="4A867D7B"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E5D2350"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209985" w14:textId="218DBA0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BAE348A" w14:textId="27C7DAF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5229F4C" w14:textId="22B92E2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C46088A" w14:textId="5A7400A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5C27F7C" w14:textId="096AC5F8"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A17A82" w14:textId="35797165"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AE5AB7D" w14:textId="0185C68B"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F0A137" w14:textId="046FA7D6" w:rsidR="00054D36" w:rsidRDefault="00054D36" w:rsidP="00054D36">
      <w:pPr>
        <w:widowControl w:val="0"/>
        <w:tabs>
          <w:tab w:val="left" w:pos="567"/>
          <w:tab w:val="left" w:pos="851"/>
          <w:tab w:val="left" w:pos="992"/>
          <w:tab w:val="left" w:pos="1134"/>
        </w:tabs>
        <w:spacing w:line="259" w:lineRule="auto"/>
        <w:jc w:val="both"/>
        <w:rPr>
          <w:rFonts w:eastAsia="Arial"/>
          <w:szCs w:val="24"/>
        </w:rPr>
      </w:pPr>
    </w:p>
    <w:p w14:paraId="6565ADC5" w14:textId="440C11FA"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8C842E6"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BB2D5A" w14:textId="50B5E0DD"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8C78738" w14:textId="4C91E90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99B7205" w14:textId="2FA8982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B71FB43" w14:textId="6AE0E4C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EC12430" w14:textId="49E0D30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296202D" w14:textId="016E57F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45D36EA" w14:textId="47EE47B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7D4F" w14:textId="0D5AAB2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A4126B" w14:textId="7F2BDB9B"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sidRPr="00D22EFE">
        <w:rPr>
          <w:rFonts w:eastAsia="Arial"/>
          <w:b/>
          <w:caps/>
          <w:szCs w:val="24"/>
        </w:rPr>
        <w:t>PRISTATYMO terminai</w:t>
      </w:r>
    </w:p>
    <w:p w14:paraId="57638117" w14:textId="77777777"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F5C309D" w14:textId="75C7F879"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EC1C809"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23C24E" w14:textId="65DA7FC0"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5E21DA8" w14:textId="5074F709"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E98580C" w14:textId="24AD137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576B008" w14:textId="1AEF9F8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4BFD6B" w14:textId="01F058F2"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F45DBE4"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11BAEE" w14:textId="5EE9D635"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13D1519" w14:textId="52260D6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F5F5BB6" w14:textId="11CC1DA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4E4A15" w14:textId="65B22B16"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E7CCFEF" w14:textId="7C1A9D42"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41E887" w14:textId="77777777" w:rsidR="00054D36" w:rsidRDefault="00054D36" w:rsidP="00054D3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8261AD" w14:textId="7777777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0EA1380" w14:textId="3E0C620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FACD51" w14:textId="1BED139A"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6A3A8FD"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96E8D1" w14:textId="1D84852A"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B6EA451" w14:textId="1EE3A02C"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A2A426" w14:textId="20693442" w:rsidR="00054D36" w:rsidRDefault="00054D36" w:rsidP="00054D3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0800ECA" w14:textId="79A8A66C" w:rsidR="00054D36" w:rsidRDefault="00054D36" w:rsidP="00054D3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BC40BB6" w14:textId="17373902" w:rsidR="00054D36" w:rsidRDefault="00054D36" w:rsidP="00054D3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507" w14:textId="355B4067" w:rsidR="00054D36" w:rsidRDefault="00054D36" w:rsidP="00054D36">
      <w:pPr>
        <w:tabs>
          <w:tab w:val="left" w:pos="567"/>
        </w:tabs>
        <w:spacing w:line="259" w:lineRule="auto"/>
        <w:jc w:val="both"/>
        <w:textAlignment w:val="baseline"/>
        <w:rPr>
          <w:szCs w:val="24"/>
        </w:rPr>
      </w:pPr>
      <w:r>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534FAA" w14:textId="42B9CCB2" w:rsidR="00054D36" w:rsidRDefault="00054D36" w:rsidP="00054D3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240999" w14:textId="61C5EB72" w:rsidR="00054D36" w:rsidRDefault="00054D36" w:rsidP="00054D3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890E815" w14:textId="1251DBDE" w:rsidR="00054D36" w:rsidRDefault="00054D36" w:rsidP="00054D36">
      <w:pPr>
        <w:tabs>
          <w:tab w:val="left" w:pos="567"/>
        </w:tabs>
        <w:spacing w:line="259" w:lineRule="auto"/>
        <w:jc w:val="both"/>
        <w:textAlignment w:val="baseline"/>
        <w:rPr>
          <w:szCs w:val="24"/>
        </w:rPr>
      </w:pPr>
      <w:r>
        <w:rPr>
          <w:szCs w:val="24"/>
        </w:rPr>
        <w:t>10.8. Sutarties įvykdymo užtikrinimo suma turi būti nurodoma ir išmokama eurais. </w:t>
      </w:r>
    </w:p>
    <w:p w14:paraId="0A243BA3" w14:textId="7F697EB5" w:rsidR="00054D36" w:rsidRDefault="00054D36" w:rsidP="00054D3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B1083B4" w14:textId="20E01526" w:rsidR="00054D36" w:rsidRDefault="00054D36" w:rsidP="00054D3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3995FAA" w14:textId="16BFE799" w:rsidR="00054D36" w:rsidRDefault="00054D36" w:rsidP="00054D3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F7DD58" w14:textId="57EA93C3" w:rsidR="00054D36" w:rsidRDefault="00054D36" w:rsidP="00054D3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8F3319D" w14:textId="7891ACC9" w:rsidR="00054D36" w:rsidRDefault="00054D36" w:rsidP="00054D3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C33A2A" w14:textId="22F1F1B6" w:rsidR="00054D36" w:rsidRDefault="00054D36" w:rsidP="00054D3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9B26D6" w14:textId="1CCC0CE8" w:rsidR="00054D36" w:rsidRDefault="00054D36" w:rsidP="00054D3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2DC7D2" w14:textId="3FAA45EF" w:rsidR="00054D36" w:rsidRDefault="00054D36" w:rsidP="00054D3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657823B" w14:textId="02355981" w:rsidR="00054D36" w:rsidRDefault="00054D36" w:rsidP="00054D3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62BDB17" w14:textId="67C15560" w:rsidR="00054D36" w:rsidRDefault="00054D36" w:rsidP="00054D36">
      <w:pPr>
        <w:tabs>
          <w:tab w:val="left" w:pos="567"/>
        </w:tabs>
        <w:spacing w:line="259" w:lineRule="auto"/>
        <w:jc w:val="both"/>
        <w:textAlignment w:val="baseline"/>
        <w:rPr>
          <w:szCs w:val="24"/>
        </w:rPr>
      </w:pPr>
      <w:r>
        <w:rPr>
          <w:color w:val="000000"/>
          <w:szCs w:val="24"/>
        </w:rPr>
        <w:lastRenderedPageBreak/>
        <w:t>10.16.2. Tiekėjas per protingai nustatytą laikotarpį neįvykdo Pirkėjo nurodymo ištaisyti Prekių trūkumus;  </w:t>
      </w:r>
    </w:p>
    <w:p w14:paraId="7B80CA08" w14:textId="017E8125" w:rsidR="00054D36" w:rsidRDefault="00054D36" w:rsidP="00054D3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D39C74" w14:textId="6DD1807C" w:rsidR="00054D36" w:rsidRDefault="00054D36" w:rsidP="00054D3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F25D83E" w14:textId="6338FA74" w:rsidR="00054D36" w:rsidRDefault="00054D36" w:rsidP="00054D36">
      <w:pPr>
        <w:tabs>
          <w:tab w:val="left" w:pos="567"/>
        </w:tabs>
        <w:spacing w:line="259" w:lineRule="auto"/>
        <w:jc w:val="both"/>
        <w:textAlignment w:val="baseline"/>
        <w:rPr>
          <w:szCs w:val="24"/>
        </w:rPr>
      </w:pPr>
    </w:p>
    <w:p w14:paraId="79E5B503" w14:textId="35CEAD15" w:rsidR="00054D36" w:rsidRPr="00631ADC" w:rsidRDefault="00054D36" w:rsidP="00054D36">
      <w:pPr>
        <w:keepNext/>
        <w:keepLines/>
        <w:tabs>
          <w:tab w:val="left" w:pos="567"/>
          <w:tab w:val="left" w:pos="851"/>
          <w:tab w:val="left" w:pos="992"/>
          <w:tab w:val="left" w:pos="1134"/>
        </w:tabs>
        <w:spacing w:line="259" w:lineRule="auto"/>
        <w:jc w:val="center"/>
        <w:rPr>
          <w:rFonts w:eastAsia="Cambria"/>
          <w:caps/>
          <w:szCs w:val="24"/>
        </w:rPr>
      </w:pPr>
      <w:r w:rsidRPr="00631ADC">
        <w:rPr>
          <w:rFonts w:eastAsia="Cambria"/>
          <w:b/>
          <w:bCs/>
          <w:caps/>
          <w:szCs w:val="24"/>
        </w:rPr>
        <w:t>11.</w:t>
      </w:r>
      <w:r w:rsidRPr="00631ADC">
        <w:rPr>
          <w:rFonts w:eastAsia="Cambria"/>
          <w:b/>
          <w:bCs/>
          <w:caps/>
          <w:szCs w:val="24"/>
        </w:rPr>
        <w:tab/>
        <w:t>SUTARTIES KAINA IR JOS PERSKAIČIAVIMAS</w:t>
      </w:r>
    </w:p>
    <w:p w14:paraId="7C5E22E8"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6E10FF" w14:textId="44671BD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8EE413" w14:textId="06C3403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BD073C8" w14:textId="1D6FFCD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F6B96A" w14:textId="7E8C6F3D"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233F7CB" w14:textId="4FBA36A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5E9E3" w14:textId="180C740E" w:rsidR="00054D36" w:rsidRPr="00631ADC" w:rsidRDefault="00054D36" w:rsidP="00054D36">
      <w:pPr>
        <w:keepNext/>
        <w:keepLines/>
        <w:tabs>
          <w:tab w:val="left" w:pos="567"/>
          <w:tab w:val="left" w:pos="851"/>
          <w:tab w:val="left" w:pos="992"/>
          <w:tab w:val="left" w:pos="1134"/>
        </w:tabs>
        <w:spacing w:line="259" w:lineRule="auto"/>
        <w:jc w:val="center"/>
        <w:rPr>
          <w:rFonts w:eastAsia="Cambria"/>
          <w:b/>
          <w:bCs/>
          <w:caps/>
          <w:szCs w:val="24"/>
        </w:rPr>
      </w:pPr>
      <w:r w:rsidRPr="00631ADC">
        <w:rPr>
          <w:rFonts w:eastAsia="Cambria"/>
          <w:b/>
          <w:bCs/>
          <w:caps/>
          <w:szCs w:val="24"/>
        </w:rPr>
        <w:t>12.</w:t>
      </w:r>
      <w:r w:rsidRPr="00631ADC">
        <w:rPr>
          <w:rFonts w:eastAsia="Cambria"/>
          <w:b/>
          <w:bCs/>
          <w:caps/>
          <w:szCs w:val="24"/>
        </w:rPr>
        <w:tab/>
        <w:t>ATSISKAITYMO TVARKA</w:t>
      </w:r>
    </w:p>
    <w:p w14:paraId="73DA5359" w14:textId="77777777" w:rsidR="00054D36" w:rsidRPr="00631ADC" w:rsidRDefault="00054D36" w:rsidP="00054D36">
      <w:pPr>
        <w:keepNext/>
        <w:keepLines/>
        <w:tabs>
          <w:tab w:val="left" w:pos="567"/>
          <w:tab w:val="left" w:pos="851"/>
          <w:tab w:val="left" w:pos="992"/>
          <w:tab w:val="left" w:pos="1134"/>
        </w:tabs>
        <w:spacing w:line="259" w:lineRule="auto"/>
        <w:jc w:val="center"/>
        <w:rPr>
          <w:rFonts w:eastAsia="Cambria"/>
          <w:b/>
          <w:bCs/>
          <w:caps/>
          <w:szCs w:val="24"/>
        </w:rPr>
      </w:pPr>
    </w:p>
    <w:p w14:paraId="19BC6BC7" w14:textId="0EA65CBA"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C7F813D"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8DFA17" w14:textId="77899A90" w:rsidR="00054D36" w:rsidRDefault="00054D36" w:rsidP="00054D3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C04B27" w14:textId="30E53017" w:rsidR="00054D36" w:rsidRDefault="00054D36" w:rsidP="00054D3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B0FE851" w14:textId="39CA8582" w:rsidR="00054D36" w:rsidRDefault="00054D36" w:rsidP="00054D3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C503A67" w14:textId="5D73AD41" w:rsidR="00054D36" w:rsidRDefault="00054D36" w:rsidP="00054D3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CDD4620" w14:textId="57161D80" w:rsidR="00054D36" w:rsidRDefault="00054D36" w:rsidP="00054D3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D8291E" w14:textId="32600961" w:rsidR="00054D36" w:rsidRDefault="00054D36" w:rsidP="00054D3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AE4888" w14:textId="575F28D3" w:rsidR="00054D36" w:rsidRDefault="00054D36" w:rsidP="00054D36">
      <w:pPr>
        <w:tabs>
          <w:tab w:val="left" w:pos="567"/>
        </w:tabs>
        <w:spacing w:line="259" w:lineRule="auto"/>
        <w:jc w:val="both"/>
        <w:textAlignment w:val="baseline"/>
        <w:rPr>
          <w:szCs w:val="24"/>
        </w:rPr>
      </w:pPr>
      <w:r>
        <w:rPr>
          <w:szCs w:val="24"/>
        </w:rPr>
        <w:t xml:space="preserve">12.1.6. Bankas (draudimo bendrovė) neturi teisės reikalauti, kad Pirkėjas pagrįstų savo reikalavimą. Pirkėjas pranešime bankui (draudimo bendrovei) nurodys, kad Avanso užtikrinimo suma jam </w:t>
      </w:r>
      <w:r>
        <w:rPr>
          <w:szCs w:val="24"/>
        </w:rPr>
        <w:lastRenderedPageBreak/>
        <w:t>priklauso dėl to, kad Tiekėjas iš dalies ar visiškai neįvykdė Sutarties sąlygų ir (arba) ji buvo nutraukta dėl Tiekėjo kaltės ir Tiekėjas negrąžino avanso.  </w:t>
      </w:r>
    </w:p>
    <w:p w14:paraId="73213AB5" w14:textId="4719F2DE" w:rsidR="00054D36" w:rsidRDefault="00054D36" w:rsidP="00054D36">
      <w:pPr>
        <w:tabs>
          <w:tab w:val="left" w:pos="567"/>
        </w:tabs>
        <w:spacing w:line="259" w:lineRule="auto"/>
        <w:jc w:val="both"/>
        <w:textAlignment w:val="baseline"/>
        <w:rPr>
          <w:szCs w:val="24"/>
        </w:rPr>
      </w:pPr>
      <w:r>
        <w:rPr>
          <w:szCs w:val="24"/>
        </w:rPr>
        <w:t>12.1.7. Avanso užtikrinimo suma turi būti nurodoma ir išmokama eurais. </w:t>
      </w:r>
    </w:p>
    <w:p w14:paraId="5CD61F86" w14:textId="630F9806" w:rsidR="00054D36" w:rsidRDefault="00054D36" w:rsidP="00054D3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D844C7F" w14:textId="6414C4E2" w:rsidR="00054D36" w:rsidRDefault="00054D36" w:rsidP="00054D3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7775E6E" w14:textId="113BF827" w:rsidR="00054D36" w:rsidRDefault="00054D36" w:rsidP="00054D3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E87F0" w14:textId="114908AB" w:rsidR="00054D36" w:rsidRDefault="00054D36" w:rsidP="00054D3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061E444" w14:textId="7E09DA73" w:rsidR="00054D36" w:rsidRDefault="00054D36" w:rsidP="00054D3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7EFBFE" w14:textId="10EDD238" w:rsidR="00054D36" w:rsidRDefault="00054D36" w:rsidP="00054D36">
      <w:pPr>
        <w:tabs>
          <w:tab w:val="left" w:pos="567"/>
        </w:tabs>
        <w:spacing w:line="259" w:lineRule="auto"/>
        <w:jc w:val="both"/>
        <w:textAlignment w:val="baseline"/>
        <w:rPr>
          <w:szCs w:val="24"/>
        </w:rPr>
      </w:pPr>
    </w:p>
    <w:p w14:paraId="7095F957" w14:textId="3325AEE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48B760B"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3C4C27" w14:textId="01B0A55C"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424AEF" w14:textId="18A70E12"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B4199B4" w14:textId="5DC4BA8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EB250ED" w14:textId="5F3549D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9D77953" w14:textId="078A973C" w:rsidR="00054D36" w:rsidRDefault="00054D36" w:rsidP="00054D3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A564E33" w14:textId="0CF7AFE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3C02EDD8" w14:textId="4519A2B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576B3FD9" w14:textId="7B11DD4C"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87D5381" w14:textId="444B4E74" w:rsidR="00054D36" w:rsidRDefault="00054D36" w:rsidP="00054D3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F95661" w14:textId="6209F5C0"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738AE7" w14:textId="171DFA50"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5DA47437"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0B59F2" w14:textId="7267318C"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138644FA" w14:textId="7C652FB5"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2110D6CE" w14:textId="5999C79C"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E0D6837" w14:textId="13F6D05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0363D57C" w14:textId="33A9E6EA"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19ECF" w14:textId="19E8B024"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1363DD8"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EF6EB7" w14:textId="246FE07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776E3A" w14:textId="60996230"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4CC5168" w14:textId="4B3E905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5BCE4E" w14:textId="54692410"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068A22" w14:textId="17BF9DD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3EE27AB" w14:textId="6116071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274CBED" w14:textId="3B7F3A5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5BFFFDE" w14:textId="65574C46"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C7A709" w14:textId="22D2A4DA"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5FF7BB" w14:textId="1256758F"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AFBD9D" w14:textId="799593DD"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80A1377"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99977E" w14:textId="5AA51133"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559FC1" w14:textId="7601FD7B" w:rsidR="00054D36" w:rsidRDefault="00054D36" w:rsidP="00054D36">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E86ED" w14:textId="5A7C9CBB" w:rsidR="00054D36" w:rsidRDefault="00054D36" w:rsidP="00054D36">
      <w:pPr>
        <w:tabs>
          <w:tab w:val="left" w:pos="567"/>
          <w:tab w:val="left" w:pos="851"/>
          <w:tab w:val="left" w:pos="992"/>
          <w:tab w:val="left" w:pos="1134"/>
        </w:tabs>
        <w:spacing w:line="259" w:lineRule="auto"/>
        <w:ind w:left="360" w:firstLine="53"/>
        <w:jc w:val="both"/>
        <w:rPr>
          <w:rFonts w:eastAsia="Arial"/>
          <w:szCs w:val="24"/>
        </w:rPr>
      </w:pPr>
    </w:p>
    <w:p w14:paraId="76EB2DCD" w14:textId="797123C0"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7490D68"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894130B" w14:textId="1E6714CD" w:rsidR="00054D36" w:rsidRDefault="00054D36" w:rsidP="00054D3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AB52AE" w14:textId="3F6F89F0" w:rsidR="00054D36" w:rsidRDefault="00054D36" w:rsidP="00054D3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8FB434" w14:textId="285564F5" w:rsidR="00054D36" w:rsidRDefault="00054D36" w:rsidP="00054D3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A01044E" w14:textId="7B1BED72" w:rsidR="00054D36" w:rsidRDefault="00054D36" w:rsidP="00054D36">
      <w:pPr>
        <w:tabs>
          <w:tab w:val="left" w:pos="567"/>
        </w:tabs>
        <w:spacing w:line="259" w:lineRule="auto"/>
        <w:jc w:val="both"/>
        <w:textAlignment w:val="baseline"/>
        <w:rPr>
          <w:szCs w:val="24"/>
        </w:rPr>
      </w:pPr>
    </w:p>
    <w:p w14:paraId="140F273D" w14:textId="7A2384D4"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4610F3A"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1E329" w14:textId="798E3D37"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9C4737D" w14:textId="0FA51C5D"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08F42D9" w14:textId="59FB7E13"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30460C4" w14:textId="62DFCAA5"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010230" w14:textId="0973BA1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BDD41E" w14:textId="545CE1F9"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7F2CEE" w14:textId="5D6EAA75"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DEBA2D7" w14:textId="38F23281"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3D30006" w14:textId="7FBB7015"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0B4D1EE" w14:textId="1DDE7462"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3E65295" w14:textId="108C93EE"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5FADDAB" w14:textId="77777777" w:rsidR="00054D36" w:rsidRDefault="00054D36" w:rsidP="00054D36">
      <w:pPr>
        <w:widowControl w:val="0"/>
        <w:tabs>
          <w:tab w:val="left" w:pos="567"/>
          <w:tab w:val="left" w:pos="851"/>
          <w:tab w:val="left" w:pos="992"/>
          <w:tab w:val="left" w:pos="1134"/>
        </w:tabs>
        <w:spacing w:line="259" w:lineRule="auto"/>
        <w:jc w:val="both"/>
        <w:rPr>
          <w:rFonts w:eastAsia="Arial"/>
          <w:szCs w:val="24"/>
        </w:rPr>
      </w:pPr>
    </w:p>
    <w:p w14:paraId="1416C429" w14:textId="7F3246DE"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87026F8" w14:textId="59A7E416" w:rsidR="00054D36" w:rsidRDefault="00054D36" w:rsidP="00054D3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93DC47" w14:textId="5558CC39"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763DA5" w14:textId="45B15A09"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327E971" w14:textId="522ECB52"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334954" w14:textId="58C11F31"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90D49E" w14:textId="45DB7E64" w:rsidR="00054D36" w:rsidRDefault="00054D36" w:rsidP="00054D36">
      <w:pPr>
        <w:widowControl w:val="0"/>
        <w:tabs>
          <w:tab w:val="left" w:pos="567"/>
          <w:tab w:val="left" w:pos="851"/>
          <w:tab w:val="left" w:pos="992"/>
          <w:tab w:val="left" w:pos="1134"/>
        </w:tabs>
        <w:spacing w:line="259" w:lineRule="auto"/>
        <w:ind w:firstLine="53"/>
        <w:jc w:val="both"/>
        <w:rPr>
          <w:rFonts w:eastAsia="Arial"/>
          <w:szCs w:val="24"/>
        </w:rPr>
      </w:pPr>
    </w:p>
    <w:p w14:paraId="06396541" w14:textId="6038BE9D"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2EE1666"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DE3233" w14:textId="175DA51E"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38C4FE" w14:textId="6DBE7D8E" w:rsidR="00054D36" w:rsidRDefault="00054D36" w:rsidP="00054D3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E9FE6A" w14:textId="42DF9B82" w:rsidR="00054D36" w:rsidRDefault="00054D36" w:rsidP="00054D3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D226EA" w14:textId="4D550272"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xml:space="preserve">, kad ji ėmėsi visų pagrįstų atsargumo priemonių ir dėjo visas pastangas, kad sumažintų išlaidas ar neigiamas pasekmes, taip pat pranešti galimą įsipareigojimų </w:t>
      </w:r>
      <w:r>
        <w:rPr>
          <w:rFonts w:eastAsia="Arial"/>
          <w:szCs w:val="24"/>
        </w:rPr>
        <w:lastRenderedPageBreak/>
        <w:t>įvykdymo terminą. Šalis taip pat turi pateikti kitai Šaliai atitinkamą pranešimą, kai išnyksta įsipareigojimų nevykdymo pagrindas.</w:t>
      </w:r>
    </w:p>
    <w:p w14:paraId="392BAE82" w14:textId="6F478B7B" w:rsidR="00054D36" w:rsidRDefault="00054D36" w:rsidP="00054D3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D28059" w14:textId="3361DEE2"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592CF58" w14:textId="275E1AD9" w:rsidR="00054D36" w:rsidRDefault="00054D36" w:rsidP="00054D36">
      <w:pPr>
        <w:widowControl w:val="0"/>
        <w:tabs>
          <w:tab w:val="left" w:pos="567"/>
          <w:tab w:val="left" w:pos="851"/>
          <w:tab w:val="left" w:pos="992"/>
          <w:tab w:val="left" w:pos="1134"/>
        </w:tabs>
        <w:spacing w:line="259" w:lineRule="auto"/>
        <w:jc w:val="both"/>
        <w:rPr>
          <w:rFonts w:eastAsia="Arial"/>
          <w:szCs w:val="24"/>
        </w:rPr>
      </w:pPr>
    </w:p>
    <w:p w14:paraId="5C2923DB" w14:textId="56CC2688"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516DF0"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F360D0" w14:textId="2A38536A"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2D5D01F" w14:textId="6A5B0D0D"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9E16D2" w14:textId="045BF4D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DE3CCC" w14:textId="4670631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ECF3507"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21BFF" w14:textId="33B8C68F" w:rsidR="00054D36" w:rsidRDefault="00054D36" w:rsidP="00054D3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368BFEF" w14:textId="1E5008BB"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97F370" w14:textId="534D5242"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462F1B1" w14:textId="66E0ED14"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2DF039E" w14:textId="1E11D594"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9AA8F5" w14:textId="6A0E6CCA" w:rsidR="00054D36" w:rsidRDefault="00054D36" w:rsidP="00054D3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506957" w14:textId="1CF48353"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FE5FA22"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B9D340" w14:textId="3F31CD0C" w:rsidR="00054D36" w:rsidRDefault="00054D36" w:rsidP="00054D3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EA237B" w14:textId="59319E46" w:rsidR="00054D36" w:rsidRDefault="00054D36" w:rsidP="00054D3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C5FE85E" w14:textId="28B22B06" w:rsidR="00054D36" w:rsidRDefault="00054D36" w:rsidP="00054D36">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625150" w14:textId="48DB1B61" w:rsidR="00054D36" w:rsidRDefault="00054D36" w:rsidP="00054D3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4D64ADE" w14:textId="6899145D" w:rsidR="00054D36" w:rsidRDefault="00054D36" w:rsidP="00054D3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C031A91" w14:textId="0E75400E" w:rsidR="00054D36" w:rsidRDefault="00054D36" w:rsidP="00054D3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E1EE013" w14:textId="3F74A5E6" w:rsidR="00054D36" w:rsidRDefault="00054D36" w:rsidP="00054D3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318729F8" w14:textId="17C00B93" w:rsidR="00054D36" w:rsidRDefault="00054D36" w:rsidP="00054D3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961ECAE" w14:textId="6E204B96" w:rsidR="00054D36" w:rsidRDefault="00054D36" w:rsidP="00054D3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CC1A408" w14:textId="20EA57A8" w:rsidR="00054D36" w:rsidRDefault="00054D36" w:rsidP="00054D3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BBE9210" w14:textId="70A7ACBD" w:rsidR="00054D36" w:rsidRDefault="00054D36" w:rsidP="00054D3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8F62A67" w14:textId="213EA9D6" w:rsidR="00054D36" w:rsidRDefault="00054D36" w:rsidP="00054D3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6C5B346" w14:textId="350F6036" w:rsidR="00054D36" w:rsidRDefault="00054D36" w:rsidP="00054D3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97B2FAA" w14:textId="6C990FB1" w:rsidR="00054D36" w:rsidRDefault="00054D36" w:rsidP="00054D3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45E05F2E" w14:textId="08839BEA" w:rsidR="00054D36" w:rsidRDefault="00054D36" w:rsidP="00054D3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B03A0F" w14:textId="0E10C983" w:rsidR="00054D36" w:rsidRDefault="00054D36" w:rsidP="00054D3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B01CD4" w14:textId="5B9B3147" w:rsidR="00054D36" w:rsidRDefault="00054D36" w:rsidP="00054D3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4EC083" w14:textId="49E63FE6" w:rsidR="00054D36" w:rsidRDefault="00054D36" w:rsidP="00054D36">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5D3C5713" w14:textId="7D810B7A" w:rsidR="00054D36" w:rsidRDefault="00054D36" w:rsidP="00054D3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E56CE9" w14:textId="48EC357F" w:rsidR="00054D36" w:rsidRDefault="00054D36" w:rsidP="00054D3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900DE5" w14:textId="007BAF33" w:rsidR="00054D36" w:rsidRDefault="00054D36" w:rsidP="00054D3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71EFB9" w14:textId="5FC14D2A" w:rsidR="00054D36" w:rsidRDefault="00054D36" w:rsidP="00054D3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06447A" w14:textId="0F85D978" w:rsidR="00054D36" w:rsidRDefault="00054D36" w:rsidP="00054D36">
      <w:pPr>
        <w:tabs>
          <w:tab w:val="left" w:pos="567"/>
        </w:tabs>
        <w:spacing w:line="259" w:lineRule="auto"/>
        <w:jc w:val="both"/>
        <w:textAlignment w:val="baseline"/>
        <w:rPr>
          <w:szCs w:val="24"/>
        </w:rPr>
      </w:pPr>
    </w:p>
    <w:p w14:paraId="747DE5F7" w14:textId="0B7FBE23"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EC396E"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63FED0" w14:textId="77777777" w:rsidR="00054D36" w:rsidRPr="000D3437" w:rsidRDefault="00054D36" w:rsidP="00054D3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03340D6" w14:textId="77777777" w:rsidR="00054D36" w:rsidRPr="000D3437" w:rsidRDefault="00054D36" w:rsidP="00054D36">
      <w:pPr>
        <w:tabs>
          <w:tab w:val="left" w:pos="567"/>
          <w:tab w:val="left" w:pos="851"/>
          <w:tab w:val="left" w:pos="992"/>
          <w:tab w:val="left" w:pos="1134"/>
        </w:tabs>
        <w:spacing w:line="259" w:lineRule="auto"/>
        <w:jc w:val="both"/>
        <w:rPr>
          <w:rFonts w:eastAsia="Cambria"/>
          <w:b/>
          <w:bCs/>
          <w:szCs w:val="24"/>
        </w:rPr>
      </w:pPr>
    </w:p>
    <w:p w14:paraId="794B3252" w14:textId="2D3EAB0F"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4D6793C"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F5DFF8" w14:textId="72235017" w:rsidR="00054D36" w:rsidRDefault="00054D36" w:rsidP="00054D3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D9DF985" w14:textId="1D027C81" w:rsidR="00054D36" w:rsidRDefault="00054D36" w:rsidP="00054D3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07A47A5" w14:textId="68DACEDC" w:rsidR="00054D36" w:rsidRDefault="00054D36" w:rsidP="00054D36">
      <w:pPr>
        <w:tabs>
          <w:tab w:val="left" w:pos="567"/>
        </w:tabs>
        <w:spacing w:line="259" w:lineRule="auto"/>
        <w:jc w:val="both"/>
        <w:textAlignment w:val="baseline"/>
        <w:rPr>
          <w:szCs w:val="24"/>
        </w:rPr>
      </w:pPr>
    </w:p>
    <w:p w14:paraId="4E1B672C" w14:textId="525B2BB0"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C51E1D9"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1F3A9" w14:textId="28358DE1" w:rsidR="00054D36" w:rsidRDefault="00054D36" w:rsidP="00054D3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FD6C38" w14:textId="14D74BAA" w:rsidR="00054D36" w:rsidRDefault="00054D36" w:rsidP="00054D3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B2D614E" w14:textId="26CA828F" w:rsidR="00054D36" w:rsidRDefault="00054D36" w:rsidP="00054D3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6FAD9AF" w14:textId="6613ECE9" w:rsidR="00054D36" w:rsidRDefault="00054D36" w:rsidP="00054D3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07DDB15" w14:textId="35E741C6" w:rsidR="00054D36" w:rsidRDefault="00054D36" w:rsidP="00054D36">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74A5332" w14:textId="33750BE0" w:rsidR="00054D36" w:rsidRDefault="00054D36" w:rsidP="00054D3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966A98F" w14:textId="2F27F797" w:rsidR="00054D36" w:rsidRDefault="00054D36" w:rsidP="00054D3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283DD30" w14:textId="18AB3373" w:rsidR="00054D36" w:rsidRDefault="00054D36" w:rsidP="00054D3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7C97F96" w14:textId="0D810F2D" w:rsidR="00054D36" w:rsidRDefault="00054D36" w:rsidP="00054D3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306ECB" w14:textId="4A8CF42A" w:rsidR="00054D36" w:rsidRDefault="00054D36" w:rsidP="00054D36">
      <w:pPr>
        <w:tabs>
          <w:tab w:val="left" w:pos="567"/>
        </w:tabs>
        <w:spacing w:line="259" w:lineRule="auto"/>
        <w:jc w:val="both"/>
        <w:textAlignment w:val="baseline"/>
        <w:rPr>
          <w:szCs w:val="24"/>
        </w:rPr>
      </w:pPr>
      <w:r>
        <w:rPr>
          <w:szCs w:val="24"/>
        </w:rPr>
        <w:t>22.2.2.8. nebelieka perkamų Prekių poreikio; </w:t>
      </w:r>
    </w:p>
    <w:p w14:paraId="1517184C" w14:textId="0BBFFB16" w:rsidR="00054D36" w:rsidRDefault="00054D36" w:rsidP="00054D3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20BD814" w14:textId="59533847" w:rsidR="00054D36" w:rsidRPr="00012A45" w:rsidRDefault="00054D36" w:rsidP="00054D36">
      <w:pPr>
        <w:tabs>
          <w:tab w:val="left" w:pos="567"/>
        </w:tabs>
        <w:spacing w:line="259" w:lineRule="auto"/>
        <w:jc w:val="both"/>
        <w:textAlignment w:val="baseline"/>
        <w:rPr>
          <w:szCs w:val="24"/>
        </w:rPr>
      </w:pPr>
      <w:r w:rsidRPr="00012A45">
        <w:rPr>
          <w:szCs w:val="24"/>
        </w:rPr>
        <w:t>22.2.2.10. Tiekėjas vėluoja pateikti Sutarties įvykdymo užtikrinimo pratęsimą ilgiau kaip 10 (dešimt) darbo dienų nuo paskutinio Sutarties įvykdymo užtikrinimo galiojimo termino pabaigos arba atsisako jį pateikti;</w:t>
      </w:r>
    </w:p>
    <w:p w14:paraId="0B6D4126" w14:textId="27F35F7F" w:rsidR="00054D36" w:rsidRDefault="00054D36" w:rsidP="00054D36">
      <w:pPr>
        <w:tabs>
          <w:tab w:val="left" w:pos="567"/>
        </w:tabs>
        <w:spacing w:line="259" w:lineRule="auto"/>
        <w:jc w:val="both"/>
        <w:textAlignment w:val="baseline"/>
        <w:rPr>
          <w:rFonts w:eastAsia="Arial"/>
          <w:szCs w:val="24"/>
        </w:rPr>
      </w:pPr>
      <w:r w:rsidRPr="00012A45">
        <w:rPr>
          <w:szCs w:val="24"/>
        </w:rPr>
        <w:t>22.2.2.11.</w:t>
      </w:r>
      <w:r w:rsidRPr="00012A45">
        <w:rPr>
          <w:rFonts w:eastAsia="Arial"/>
          <w:szCs w:val="24"/>
        </w:rPr>
        <w:t xml:space="preserve"> Tiekėjas atsisako pašalinti arba nepašalina Prekių trūkumų per Pirkėjo nustatytus protingus terminus;</w:t>
      </w:r>
    </w:p>
    <w:p w14:paraId="79690606" w14:textId="0E6A0891" w:rsidR="00054D36" w:rsidRDefault="00054D36" w:rsidP="00054D3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D190F5C" w14:textId="4C6A185A" w:rsidR="00054D36" w:rsidRDefault="00054D36" w:rsidP="00054D3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6F2DF0" w14:textId="391C28DB" w:rsidR="00054D36" w:rsidRDefault="00054D36" w:rsidP="00054D3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423126" w14:textId="2EBA7CB1" w:rsidR="00054D36" w:rsidRDefault="00054D36" w:rsidP="00054D3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6433ED" w14:textId="597D5A58" w:rsidR="00054D36" w:rsidRDefault="00054D36" w:rsidP="00054D3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A2902FB" w14:textId="378E907B" w:rsidR="00054D36" w:rsidRDefault="00054D36" w:rsidP="00054D3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26448FF" w14:textId="3DB734F3" w:rsidR="00054D36" w:rsidRDefault="00054D36" w:rsidP="00054D3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C515B79" w14:textId="4C902EAB" w:rsidR="00054D36" w:rsidRDefault="00054D36" w:rsidP="00054D36">
      <w:pPr>
        <w:tabs>
          <w:tab w:val="left" w:pos="567"/>
        </w:tabs>
        <w:spacing w:line="259" w:lineRule="auto"/>
        <w:jc w:val="both"/>
        <w:textAlignment w:val="baseline"/>
        <w:rPr>
          <w:szCs w:val="24"/>
        </w:rPr>
      </w:pPr>
    </w:p>
    <w:p w14:paraId="282ED5C0" w14:textId="3264DE26" w:rsidR="00054D36" w:rsidRDefault="00054D36" w:rsidP="00DD4E25">
      <w:pPr>
        <w:keepNext/>
        <w:keepLines/>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7CAE159" w14:textId="77777777" w:rsidR="00054D36" w:rsidRDefault="00054D36" w:rsidP="00DD4E25">
      <w:pPr>
        <w:keepNext/>
        <w:keepLines/>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3C875" w14:textId="4F5C557C" w:rsidR="00054D36" w:rsidRDefault="00054D36" w:rsidP="00DD4E25">
      <w:pPr>
        <w:keepNext/>
        <w:keepLines/>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369E0207" w14:textId="29336D7A" w:rsidR="00054D36" w:rsidRDefault="00054D36" w:rsidP="00054D3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6C091FE" w14:textId="15C5D7C6" w:rsidR="00054D36" w:rsidRDefault="00054D36" w:rsidP="00054D3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ADBA1C" w14:textId="3CDA992F" w:rsidR="00054D36" w:rsidRDefault="00054D36" w:rsidP="00054D3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7C968D1" w14:textId="1DAA5480" w:rsidR="00054D36" w:rsidRDefault="00054D36" w:rsidP="00054D3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4C6C696" w14:textId="111FB858" w:rsidR="00054D36" w:rsidRDefault="00054D36" w:rsidP="00054D3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8BD25DB" w14:textId="6424CBE8" w:rsidR="00054D36" w:rsidRDefault="00054D36" w:rsidP="00054D3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6239B3" w14:textId="6B09A8D7" w:rsidR="00054D36" w:rsidRDefault="00054D36" w:rsidP="00054D3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24C344F" w14:textId="24D96B0D" w:rsidR="00054D36" w:rsidRDefault="00054D36" w:rsidP="00054D3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07FA1F3" w14:textId="609E425D" w:rsidR="00054D36" w:rsidRDefault="00054D36" w:rsidP="00054D36">
      <w:pPr>
        <w:tabs>
          <w:tab w:val="left" w:pos="567"/>
        </w:tabs>
        <w:spacing w:line="259" w:lineRule="auto"/>
        <w:jc w:val="both"/>
        <w:textAlignment w:val="baseline"/>
        <w:rPr>
          <w:szCs w:val="24"/>
        </w:rPr>
      </w:pPr>
    </w:p>
    <w:p w14:paraId="4B74CCA8" w14:textId="4C3F333B"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ADC19A7" w14:textId="77777777" w:rsidR="00054D36" w:rsidRDefault="00054D36" w:rsidP="00054D3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10697" w14:textId="0FC9AAA1" w:rsidR="00054D36" w:rsidRDefault="00054D36" w:rsidP="00054D3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5F6B06A" w14:textId="360DD41A" w:rsidR="00054D36" w:rsidRDefault="00054D36" w:rsidP="00054D36">
      <w:pPr>
        <w:tabs>
          <w:tab w:val="left" w:pos="567"/>
        </w:tabs>
        <w:spacing w:line="259" w:lineRule="auto"/>
        <w:jc w:val="both"/>
        <w:textAlignment w:val="baseline"/>
        <w:rPr>
          <w:szCs w:val="24"/>
        </w:rPr>
      </w:pPr>
      <w:r>
        <w:rPr>
          <w:szCs w:val="24"/>
        </w:rPr>
        <w:t>22.4.2. Nutraukus Sutartį, Šalys privalo: </w:t>
      </w:r>
    </w:p>
    <w:p w14:paraId="33DA9904" w14:textId="4E137A25" w:rsidR="00054D36" w:rsidRDefault="00054D36" w:rsidP="00054D3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42D055E" w14:textId="0CE43CE3" w:rsidR="00054D36" w:rsidRDefault="00054D36" w:rsidP="00054D3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E33DBF7" w14:textId="1A13AF67" w:rsidR="00054D36" w:rsidRDefault="00054D36" w:rsidP="00054D3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8A4D07" w14:textId="264DA355" w:rsidR="00054D36" w:rsidRDefault="00054D36" w:rsidP="00054D36">
      <w:pPr>
        <w:tabs>
          <w:tab w:val="left" w:pos="567"/>
        </w:tabs>
        <w:spacing w:line="259" w:lineRule="auto"/>
        <w:jc w:val="both"/>
        <w:textAlignment w:val="baseline"/>
        <w:rPr>
          <w:szCs w:val="24"/>
        </w:rPr>
      </w:pPr>
    </w:p>
    <w:p w14:paraId="52B9C528" w14:textId="5A26DA8B"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BCD718A"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898516" w14:textId="62717124" w:rsidR="00054D36" w:rsidRDefault="00054D36" w:rsidP="00054D3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DC3818B" w14:textId="03C56508" w:rsidR="00054D36" w:rsidRPr="00012A45" w:rsidRDefault="00054D36" w:rsidP="00054D36">
      <w:pPr>
        <w:spacing w:line="259" w:lineRule="auto"/>
        <w:jc w:val="both"/>
        <w:rPr>
          <w:szCs w:val="24"/>
        </w:rPr>
      </w:pPr>
      <w:r w:rsidRPr="00012A45">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12A45">
        <w:rPr>
          <w:szCs w:val="24"/>
          <w:vertAlign w:val="superscript"/>
        </w:rPr>
        <w:t xml:space="preserve">1 </w:t>
      </w:r>
      <w:r w:rsidRPr="00012A45">
        <w:rPr>
          <w:szCs w:val="24"/>
        </w:rPr>
        <w:t>dalies nuostatų;</w:t>
      </w:r>
    </w:p>
    <w:p w14:paraId="304DA88F" w14:textId="11B914EC" w:rsidR="00054D36" w:rsidRDefault="00054D36" w:rsidP="00054D36">
      <w:pPr>
        <w:spacing w:line="259" w:lineRule="auto"/>
        <w:jc w:val="both"/>
        <w:rPr>
          <w:szCs w:val="24"/>
        </w:rPr>
      </w:pPr>
      <w:r w:rsidRPr="00012A4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48417A" w14:textId="495DD38D" w:rsidR="00054D36" w:rsidRDefault="00054D36" w:rsidP="00054D3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504C2C2" w14:textId="7F43ADDA" w:rsidR="00054D36" w:rsidRDefault="00054D36" w:rsidP="00054D36">
      <w:pPr>
        <w:spacing w:line="259" w:lineRule="auto"/>
        <w:jc w:val="both"/>
        <w:rPr>
          <w:szCs w:val="24"/>
        </w:rPr>
      </w:pPr>
      <w:r>
        <w:rPr>
          <w:szCs w:val="24"/>
        </w:rPr>
        <w:t>23.1.4. Šalys sudarė rašytinį susitarimą prie Sutarties dėl Prekių keitimo.</w:t>
      </w:r>
    </w:p>
    <w:p w14:paraId="42B0535C" w14:textId="2BD8799A"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17AC3D2" w14:textId="66D6D143"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DB70922" w14:textId="7E3DCA53"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1E63FE2"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2DA0F0" w14:textId="40F044DC" w:rsidR="00054D36" w:rsidRDefault="00054D36" w:rsidP="00054D3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683D6E1" w14:textId="67861644" w:rsidR="00054D36" w:rsidRDefault="00054D36" w:rsidP="00054D3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D73859" w14:textId="3656E3DD" w:rsidR="00054D36" w:rsidRDefault="00054D36" w:rsidP="00054D3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D999A88" w14:textId="66E0FB3C" w:rsidR="00054D36" w:rsidRDefault="00054D36" w:rsidP="00054D3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8CA11F8" w14:textId="15FB7DFC" w:rsidR="00054D36" w:rsidRDefault="00054D36" w:rsidP="00054D3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B204AA1" w14:textId="69B92142" w:rsidR="00054D36" w:rsidRDefault="00054D36" w:rsidP="00054D36">
      <w:pPr>
        <w:widowControl w:val="0"/>
        <w:tabs>
          <w:tab w:val="left" w:pos="0"/>
          <w:tab w:val="left" w:pos="851"/>
          <w:tab w:val="left" w:pos="992"/>
          <w:tab w:val="left" w:pos="1134"/>
        </w:tabs>
        <w:spacing w:line="259" w:lineRule="auto"/>
        <w:jc w:val="both"/>
        <w:rPr>
          <w:rFonts w:eastAsia="Arial"/>
          <w:szCs w:val="24"/>
        </w:rPr>
      </w:pPr>
    </w:p>
    <w:p w14:paraId="20DC064A" w14:textId="55028145" w:rsidR="00054D36" w:rsidRDefault="00054D36" w:rsidP="00672E57">
      <w:pPr>
        <w:keepNext/>
        <w:keepLines/>
        <w:widowControl w:val="0"/>
        <w:pBdr>
          <w:top w:val="nil"/>
          <w:left w:val="nil"/>
          <w:bottom w:val="nil"/>
          <w:right w:val="nil"/>
          <w:between w:val="nil"/>
        </w:pBdr>
        <w:tabs>
          <w:tab w:val="left" w:pos="851"/>
          <w:tab w:val="left" w:pos="992"/>
          <w:tab w:val="left" w:pos="1134"/>
        </w:tabs>
        <w:spacing w:line="259" w:lineRule="auto"/>
        <w:ind w:left="360" w:firstLine="66"/>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3EA0BD7" w14:textId="77777777" w:rsidR="00054D36" w:rsidRDefault="00054D36" w:rsidP="00054D3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D51178" w14:textId="682B8761" w:rsidR="00054D36" w:rsidRDefault="00054D36" w:rsidP="00054D3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D0C04AE" w14:textId="524EA2A5" w:rsidR="00054D36" w:rsidRDefault="00054D36" w:rsidP="00054D3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11C6A1F" w14:textId="3C3525D0" w:rsidR="006B1375" w:rsidRDefault="00054D36" w:rsidP="00054D36">
      <w:pPr>
        <w:rPr>
          <w:rFonts w:eastAsia="Arial"/>
          <w:szCs w:val="24"/>
        </w:rPr>
      </w:pPr>
      <w:r>
        <w:rPr>
          <w:rFonts w:eastAsia="Arial"/>
          <w:szCs w:val="24"/>
        </w:rPr>
        <w:t>25.3. Kilę ginčai nesudaro pagrindo Šalims atsisakyti vykdyti savo prievoles pagal Sutartį.</w:t>
      </w:r>
    </w:p>
    <w:p w14:paraId="5DF8835D" w14:textId="61D8D2B4" w:rsidR="00313A3D" w:rsidRDefault="00C453AF" w:rsidP="00672E57">
      <w:pPr>
        <w:jc w:val="center"/>
        <w:rPr>
          <w:rFonts w:eastAsia="Arial"/>
          <w:szCs w:val="24"/>
        </w:rPr>
      </w:pPr>
      <w:r>
        <w:rPr>
          <w:rFonts w:eastAsia="Arial"/>
          <w:szCs w:val="24"/>
        </w:rPr>
        <w:t>_________________</w:t>
      </w:r>
    </w:p>
    <w:p w14:paraId="718133B6" w14:textId="77777777" w:rsidR="00313A3D" w:rsidRDefault="00313A3D" w:rsidP="00054D36">
      <w:pPr>
        <w:rPr>
          <w:rFonts w:eastAsia="Arial"/>
          <w:b/>
          <w:szCs w:val="24"/>
        </w:rPr>
      </w:pPr>
    </w:p>
    <w:p w14:paraId="6CC21DD4" w14:textId="37EE9F19" w:rsidR="00313A3D" w:rsidRPr="00C453AF" w:rsidRDefault="00313A3D" w:rsidP="007E1B04">
      <w:pPr>
        <w:rPr>
          <w:b/>
        </w:rPr>
      </w:pPr>
    </w:p>
    <w:sectPr w:rsidR="00313A3D" w:rsidRPr="00C453AF" w:rsidSect="00CD62B3">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221CC" w14:textId="77777777" w:rsidR="00CD62B3" w:rsidRDefault="00CD62B3" w:rsidP="00CD62B3">
      <w:r>
        <w:separator/>
      </w:r>
    </w:p>
  </w:endnote>
  <w:endnote w:type="continuationSeparator" w:id="0">
    <w:p w14:paraId="0345DA44" w14:textId="77777777" w:rsidR="00CD62B3" w:rsidRDefault="00CD62B3" w:rsidP="00CD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10C07" w14:textId="77777777" w:rsidR="00CD62B3" w:rsidRDefault="00CD62B3" w:rsidP="00CD62B3">
      <w:r>
        <w:separator/>
      </w:r>
    </w:p>
  </w:footnote>
  <w:footnote w:type="continuationSeparator" w:id="0">
    <w:p w14:paraId="2DE41896" w14:textId="77777777" w:rsidR="00CD62B3" w:rsidRDefault="00CD62B3" w:rsidP="00CD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22732"/>
      <w:docPartObj>
        <w:docPartGallery w:val="Page Numbers (Top of Page)"/>
        <w:docPartUnique/>
      </w:docPartObj>
    </w:sdtPr>
    <w:sdtEndPr/>
    <w:sdtContent>
      <w:p w14:paraId="214AEDA0" w14:textId="33829F0A" w:rsidR="00CD62B3" w:rsidRDefault="00CD62B3">
        <w:pPr>
          <w:pStyle w:val="Antrats"/>
          <w:jc w:val="center"/>
        </w:pPr>
        <w:r>
          <w:fldChar w:fldCharType="begin"/>
        </w:r>
        <w:r>
          <w:instrText>PAGE   \* MERGEFORMAT</w:instrText>
        </w:r>
        <w:r>
          <w:fldChar w:fldCharType="separate"/>
        </w:r>
        <w:r w:rsidR="000421F8">
          <w:rPr>
            <w:noProof/>
          </w:rPr>
          <w:t>21</w:t>
        </w:r>
        <w:r>
          <w:fldChar w:fldCharType="end"/>
        </w:r>
      </w:p>
    </w:sdtContent>
  </w:sdt>
  <w:p w14:paraId="60F61061" w14:textId="77777777" w:rsidR="00CD62B3" w:rsidRDefault="00CD62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36"/>
    <w:rsid w:val="00012A45"/>
    <w:rsid w:val="000421F8"/>
    <w:rsid w:val="00045A5B"/>
    <w:rsid w:val="00054D36"/>
    <w:rsid w:val="000A5139"/>
    <w:rsid w:val="000C6B35"/>
    <w:rsid w:val="001009F1"/>
    <w:rsid w:val="002C012B"/>
    <w:rsid w:val="002C3DA6"/>
    <w:rsid w:val="002E1B08"/>
    <w:rsid w:val="00313A3D"/>
    <w:rsid w:val="00397083"/>
    <w:rsid w:val="003D5C1E"/>
    <w:rsid w:val="0047019F"/>
    <w:rsid w:val="00471FA6"/>
    <w:rsid w:val="0049269C"/>
    <w:rsid w:val="004954E9"/>
    <w:rsid w:val="004B0C95"/>
    <w:rsid w:val="004D0BA6"/>
    <w:rsid w:val="0057336D"/>
    <w:rsid w:val="00631ADC"/>
    <w:rsid w:val="00636C5C"/>
    <w:rsid w:val="00672E57"/>
    <w:rsid w:val="006B08E8"/>
    <w:rsid w:val="006B1375"/>
    <w:rsid w:val="00703E52"/>
    <w:rsid w:val="00782B34"/>
    <w:rsid w:val="007E1B04"/>
    <w:rsid w:val="00844CA6"/>
    <w:rsid w:val="00897857"/>
    <w:rsid w:val="009201CD"/>
    <w:rsid w:val="009734CC"/>
    <w:rsid w:val="00A14708"/>
    <w:rsid w:val="00A662DF"/>
    <w:rsid w:val="00AD199B"/>
    <w:rsid w:val="00B17758"/>
    <w:rsid w:val="00B6735A"/>
    <w:rsid w:val="00B856D7"/>
    <w:rsid w:val="00B91583"/>
    <w:rsid w:val="00BD3163"/>
    <w:rsid w:val="00BE3A59"/>
    <w:rsid w:val="00C453AF"/>
    <w:rsid w:val="00CD565E"/>
    <w:rsid w:val="00CD62B3"/>
    <w:rsid w:val="00D22EFE"/>
    <w:rsid w:val="00D765E6"/>
    <w:rsid w:val="00DD4E25"/>
    <w:rsid w:val="00E3243F"/>
    <w:rsid w:val="00E74E2A"/>
    <w:rsid w:val="00E80615"/>
    <w:rsid w:val="00EC7817"/>
    <w:rsid w:val="00F44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A829"/>
  <w15:chartTrackingRefBased/>
  <w15:docId w15:val="{38E1BFF9-BB50-4737-A1EA-1BF2342B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4D36"/>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2C3DA6"/>
    <w:rPr>
      <w:sz w:val="16"/>
      <w:szCs w:val="16"/>
    </w:rPr>
  </w:style>
  <w:style w:type="paragraph" w:styleId="Komentarotekstas">
    <w:name w:val="annotation text"/>
    <w:basedOn w:val="prastasis"/>
    <w:link w:val="KomentarotekstasDiagrama"/>
    <w:uiPriority w:val="99"/>
    <w:semiHidden/>
    <w:unhideWhenUsed/>
    <w:rsid w:val="002C3DA6"/>
    <w:rPr>
      <w:sz w:val="20"/>
    </w:rPr>
  </w:style>
  <w:style w:type="character" w:customStyle="1" w:styleId="KomentarotekstasDiagrama">
    <w:name w:val="Komentaro tekstas Diagrama"/>
    <w:link w:val="Komentarotekstas"/>
    <w:uiPriority w:val="99"/>
    <w:semiHidden/>
    <w:rsid w:val="002C3DA6"/>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C3DA6"/>
    <w:rPr>
      <w:b/>
      <w:bCs/>
    </w:rPr>
  </w:style>
  <w:style w:type="character" w:customStyle="1" w:styleId="KomentarotemaDiagrama">
    <w:name w:val="Komentaro tema Diagrama"/>
    <w:link w:val="Komentarotema"/>
    <w:uiPriority w:val="99"/>
    <w:semiHidden/>
    <w:rsid w:val="002C3DA6"/>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2C3DA6"/>
    <w:rPr>
      <w:rFonts w:ascii="Segoe UI" w:hAnsi="Segoe UI" w:cs="Segoe UI"/>
      <w:sz w:val="18"/>
      <w:szCs w:val="18"/>
    </w:rPr>
  </w:style>
  <w:style w:type="character" w:customStyle="1" w:styleId="DebesliotekstasDiagrama">
    <w:name w:val="Debesėlio tekstas Diagrama"/>
    <w:link w:val="Debesliotekstas"/>
    <w:uiPriority w:val="99"/>
    <w:semiHidden/>
    <w:rsid w:val="002C3DA6"/>
    <w:rPr>
      <w:rFonts w:ascii="Segoe UI" w:eastAsia="Times New Roman" w:hAnsi="Segoe UI" w:cs="Segoe UI"/>
      <w:sz w:val="18"/>
      <w:szCs w:val="18"/>
    </w:rPr>
  </w:style>
  <w:style w:type="table" w:styleId="Lentelstinklelis">
    <w:name w:val="Table Grid"/>
    <w:basedOn w:val="prastojilentel"/>
    <w:uiPriority w:val="39"/>
    <w:rsid w:val="0031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AD199B"/>
  </w:style>
  <w:style w:type="character" w:styleId="Hipersaitas">
    <w:name w:val="Hyperlink"/>
    <w:basedOn w:val="Numatytasispastraiposriftas"/>
    <w:uiPriority w:val="99"/>
    <w:unhideWhenUsed/>
    <w:rsid w:val="00AD199B"/>
    <w:rPr>
      <w:color w:val="0563C1" w:themeColor="hyperlink"/>
      <w:u w:val="single"/>
    </w:rPr>
  </w:style>
  <w:style w:type="paragraph" w:styleId="Antrats">
    <w:name w:val="header"/>
    <w:basedOn w:val="prastasis"/>
    <w:link w:val="AntratsDiagrama"/>
    <w:uiPriority w:val="99"/>
    <w:unhideWhenUsed/>
    <w:rsid w:val="00CD62B3"/>
    <w:pPr>
      <w:tabs>
        <w:tab w:val="center" w:pos="4819"/>
        <w:tab w:val="right" w:pos="9638"/>
      </w:tabs>
    </w:pPr>
  </w:style>
  <w:style w:type="character" w:customStyle="1" w:styleId="AntratsDiagrama">
    <w:name w:val="Antraštės Diagrama"/>
    <w:basedOn w:val="Numatytasispastraiposriftas"/>
    <w:link w:val="Antrats"/>
    <w:uiPriority w:val="99"/>
    <w:rsid w:val="00CD62B3"/>
    <w:rPr>
      <w:rFonts w:eastAsia="Times New Roman"/>
      <w:sz w:val="24"/>
      <w:lang w:eastAsia="en-US"/>
    </w:rPr>
  </w:style>
  <w:style w:type="paragraph" w:styleId="Porat">
    <w:name w:val="footer"/>
    <w:basedOn w:val="prastasis"/>
    <w:link w:val="PoratDiagrama"/>
    <w:uiPriority w:val="99"/>
    <w:unhideWhenUsed/>
    <w:rsid w:val="00CD62B3"/>
    <w:pPr>
      <w:tabs>
        <w:tab w:val="center" w:pos="4819"/>
        <w:tab w:val="right" w:pos="9638"/>
      </w:tabs>
    </w:pPr>
  </w:style>
  <w:style w:type="character" w:customStyle="1" w:styleId="PoratDiagrama">
    <w:name w:val="Poraštė Diagrama"/>
    <w:basedOn w:val="Numatytasispastraiposriftas"/>
    <w:link w:val="Porat"/>
    <w:uiPriority w:val="99"/>
    <w:rsid w:val="00CD62B3"/>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51964</Words>
  <Characters>29620</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3</cp:revision>
  <dcterms:created xsi:type="dcterms:W3CDTF">2025-03-22T22:45:00Z</dcterms:created>
  <dcterms:modified xsi:type="dcterms:W3CDTF">2025-03-22T22:50:00Z</dcterms:modified>
</cp:coreProperties>
</file>