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78E27" w14:textId="23CB2309" w:rsidR="00213DC8" w:rsidRDefault="00465A43">
      <w:pPr>
        <w:jc w:val="right"/>
      </w:pPr>
      <w:r>
        <w:rPr>
          <w:lang w:val="lt-LT"/>
        </w:rPr>
        <w:t>5 Priedo 2</w:t>
      </w:r>
      <w:r w:rsidR="00D362E6">
        <w:rPr>
          <w:lang w:val="lt-LT"/>
        </w:rPr>
        <w:t xml:space="preserve"> priedas „Siūlomų specialistų sąrašo formos pavyzdys”</w:t>
      </w:r>
    </w:p>
    <w:p w14:paraId="06978E28" w14:textId="77777777" w:rsidR="00213DC8" w:rsidRDefault="00D362E6">
      <w:pPr>
        <w:spacing w:after="0" w:line="240" w:lineRule="auto"/>
        <w:jc w:val="center"/>
        <w:rPr>
          <w:b/>
          <w:bCs/>
          <w:sz w:val="24"/>
          <w:lang w:val="lt-LT"/>
        </w:rPr>
      </w:pPr>
      <w:r>
        <w:rPr>
          <w:b/>
          <w:bCs/>
          <w:sz w:val="24"/>
          <w:lang w:val="lt-LT"/>
        </w:rPr>
        <w:t>SIŪLOMŲ SPECIALISTŲ SĄRAŠAS</w:t>
      </w:r>
    </w:p>
    <w:p w14:paraId="06978E29" w14:textId="77777777" w:rsidR="00213DC8" w:rsidRDefault="00213DC8">
      <w:pPr>
        <w:spacing w:after="0" w:line="240" w:lineRule="auto"/>
        <w:jc w:val="center"/>
        <w:rPr>
          <w:lang w:val="lt-LT"/>
        </w:rPr>
      </w:pPr>
    </w:p>
    <w:p w14:paraId="06978E2A" w14:textId="77777777" w:rsidR="00213DC8" w:rsidRDefault="00D362E6">
      <w:pPr>
        <w:ind w:firstLine="461"/>
        <w:jc w:val="both"/>
      </w:pPr>
      <w:r>
        <w:rPr>
          <w:rFonts w:eastAsia="Times New Roman" w:cs="Calibri"/>
          <w:szCs w:val="24"/>
          <w:lang w:val="lt-LT"/>
        </w:rPr>
        <w:t xml:space="preserve">Tiekėjo siūlomų specialistų, atitinkančių Skelbiamų derybų Specialiųjų sąlygų __ priedo </w:t>
      </w:r>
      <w:r>
        <w:rPr>
          <w:rFonts w:eastAsia="Times New Roman" w:cs="Calibri"/>
          <w:color w:val="70AD47"/>
          <w:szCs w:val="24"/>
          <w:lang w:val="lt-LT"/>
        </w:rPr>
        <w:t>/„priedo pavadinimas“ ___ punktą/</w:t>
      </w:r>
      <w:r>
        <w:rPr>
          <w:rFonts w:eastAsia="Times New Roman" w:cs="Calibri"/>
          <w:szCs w:val="24"/>
          <w:lang w:val="lt-LT"/>
        </w:rPr>
        <w:t xml:space="preserve">, sąrašas. Pagrindžiantieji dokumentai </w:t>
      </w:r>
      <w:r>
        <w:rPr>
          <w:rFonts w:eastAsia="Times New Roman" w:cs="Calibri"/>
          <w:i/>
          <w:szCs w:val="24"/>
          <w:lang w:val="lt-LT"/>
        </w:rPr>
        <w:t>(</w:t>
      </w:r>
      <w:r>
        <w:rPr>
          <w:rFonts w:eastAsia="Times New Roman" w:cs="Calibri"/>
          <w:i/>
          <w:color w:val="70AD47"/>
          <w:szCs w:val="24"/>
          <w:lang w:val="lt-LT"/>
        </w:rPr>
        <w:t>/reikalaujamo dokumento pavadinimas/</w:t>
      </w:r>
      <w:r>
        <w:rPr>
          <w:bCs/>
          <w:i/>
          <w:color w:val="70AD47"/>
          <w:lang w:val="lt-LT"/>
        </w:rPr>
        <w:t xml:space="preserve"> </w:t>
      </w:r>
      <w:r>
        <w:rPr>
          <w:bCs/>
          <w:i/>
          <w:lang w:val="lt-LT"/>
        </w:rPr>
        <w:t xml:space="preserve">arba lygiaverčių dokumentų skaitmeninės kopijos) </w:t>
      </w:r>
      <w:r>
        <w:rPr>
          <w:rFonts w:eastAsia="Times New Roman" w:cs="Calibri"/>
          <w:szCs w:val="24"/>
          <w:lang w:val="lt-LT"/>
        </w:rPr>
        <w:t>pridedami prie šio sąrašo.</w:t>
      </w:r>
    </w:p>
    <w:tbl>
      <w:tblPr>
        <w:tblW w:w="4929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"/>
        <w:gridCol w:w="1357"/>
        <w:gridCol w:w="1329"/>
        <w:gridCol w:w="1489"/>
        <w:gridCol w:w="1476"/>
        <w:gridCol w:w="1086"/>
        <w:gridCol w:w="1244"/>
        <w:gridCol w:w="1571"/>
        <w:gridCol w:w="1571"/>
        <w:gridCol w:w="1747"/>
      </w:tblGrid>
      <w:tr w:rsidR="00BE5B67" w14:paraId="06978E33" w14:textId="77777777" w:rsidTr="00BE5B67">
        <w:trPr>
          <w:trHeight w:val="158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78E2B" w14:textId="77777777" w:rsidR="00BE5B67" w:rsidRDefault="00BE5B67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Eil. Nr.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78E2C" w14:textId="77777777" w:rsidR="00BE5B67" w:rsidRDefault="00BE5B67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Tiekėjo siūlomų specialistų vardas, pavardė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78E2D" w14:textId="77777777" w:rsidR="00BE5B67" w:rsidRDefault="00BE5B67">
            <w:pPr>
              <w:jc w:val="center"/>
            </w:pPr>
            <w:r>
              <w:rPr>
                <w:b/>
                <w:lang w:val="lt-LT"/>
              </w:rPr>
              <w:t>Tiekėjo specialistų pareigos, kurioms laimėjimo atveju bus skiriami Sutarties vykdymui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ACFF6C3" w14:textId="77777777" w:rsidR="00BE5B67" w:rsidRDefault="00BE5B67">
            <w:pPr>
              <w:jc w:val="center"/>
              <w:rPr>
                <w:b/>
                <w:bCs/>
                <w:lang w:val="lt-LT"/>
              </w:rPr>
            </w:pPr>
          </w:p>
          <w:p w14:paraId="58CB7ACD" w14:textId="1E0843ED" w:rsidR="00BE5B67" w:rsidRDefault="00BE5B67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S</w:t>
            </w:r>
            <w:r w:rsidRPr="00F54A2B">
              <w:rPr>
                <w:b/>
                <w:bCs/>
                <w:lang w:val="lt-LT"/>
              </w:rPr>
              <w:t>pecialistų įvykdytos paslaugų sutartys</w:t>
            </w:r>
            <w:r>
              <w:rPr>
                <w:b/>
                <w:bCs/>
                <w:lang w:val="lt-LT"/>
              </w:rPr>
              <w:t xml:space="preserve"> ir sutarčių dalyko aprašymas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52BCF36" w14:textId="77777777" w:rsidR="00BE5B67" w:rsidRDefault="00BE5B67">
            <w:pPr>
              <w:jc w:val="center"/>
              <w:rPr>
                <w:b/>
                <w:bCs/>
                <w:lang w:val="lt-LT"/>
              </w:rPr>
            </w:pPr>
          </w:p>
          <w:p w14:paraId="0AA3DDEE" w14:textId="6A25B42D" w:rsidR="00BE5B67" w:rsidRDefault="00BE5B67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S</w:t>
            </w:r>
            <w:r w:rsidRPr="00F54A2B">
              <w:rPr>
                <w:b/>
                <w:bCs/>
                <w:lang w:val="lt-LT"/>
              </w:rPr>
              <w:t>pecialistų atliktų funkcijų vykdant sutartį aprašymas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CD5553F" w14:textId="77777777" w:rsidR="00BE5B67" w:rsidRDefault="00BE5B67" w:rsidP="00F54A2B">
            <w:pPr>
              <w:jc w:val="center"/>
              <w:rPr>
                <w:b/>
                <w:bCs/>
                <w:lang w:val="lt-LT"/>
              </w:rPr>
            </w:pPr>
          </w:p>
          <w:p w14:paraId="20268B5B" w14:textId="05224CB0" w:rsidR="00BE5B67" w:rsidRDefault="00BE5B67" w:rsidP="00F54A2B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Įvykdytų sutarčių r</w:t>
            </w:r>
            <w:r w:rsidRPr="00F54A2B">
              <w:rPr>
                <w:b/>
                <w:bCs/>
                <w:lang w:val="lt-LT"/>
              </w:rPr>
              <w:t>angos darbų vertė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D33716A" w14:textId="77777777" w:rsidR="00BE5B67" w:rsidRDefault="00BE5B67" w:rsidP="00F54A2B">
            <w:pPr>
              <w:jc w:val="center"/>
              <w:rPr>
                <w:b/>
                <w:bCs/>
                <w:lang w:val="lt-LT"/>
              </w:rPr>
            </w:pPr>
          </w:p>
          <w:p w14:paraId="28C32758" w14:textId="291EAADE" w:rsidR="00BE5B67" w:rsidRDefault="00BE5B67" w:rsidP="00F54A2B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Įvykdytų</w:t>
            </w:r>
            <w:r w:rsidRPr="00F54A2B">
              <w:rPr>
                <w:b/>
                <w:bCs/>
                <w:lang w:val="lt-LT"/>
              </w:rPr>
              <w:t xml:space="preserve"> sutarčių įsigaliojimo ir pabaigos datos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DF27956" w14:textId="77777777" w:rsidR="00BE5B67" w:rsidRDefault="00BE5B67">
            <w:pPr>
              <w:jc w:val="center"/>
              <w:rPr>
                <w:b/>
                <w:bCs/>
                <w:lang w:val="lt-LT"/>
              </w:rPr>
            </w:pPr>
          </w:p>
          <w:p w14:paraId="02A1D119" w14:textId="1D833770" w:rsidR="00BE5B67" w:rsidRDefault="00BE5B67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Įvykdytų sutarčių statinių kategorija, statinių grupė ir pogrupis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1421574" w14:textId="3FDC547B" w:rsidR="00BE5B67" w:rsidRDefault="00BE5B67">
            <w:pPr>
              <w:jc w:val="center"/>
              <w:rPr>
                <w:b/>
                <w:bCs/>
                <w:lang w:val="lt-LT"/>
              </w:rPr>
            </w:pPr>
          </w:p>
          <w:p w14:paraId="7C5B7D6E" w14:textId="6FE38E29" w:rsidR="00BE5B67" w:rsidRDefault="00BE5B67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Įvykdytų sutarčių užsakovai ir jų kontaktai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78E32" w14:textId="31E7F070" w:rsidR="00BE5B67" w:rsidRDefault="00BE5B67">
            <w:pPr>
              <w:jc w:val="center"/>
            </w:pPr>
            <w:r>
              <w:rPr>
                <w:b/>
                <w:lang w:val="lt-LT"/>
              </w:rPr>
              <w:t>Specialistų teisiniai santykiai su Tiekėju</w:t>
            </w:r>
            <w:r>
              <w:rPr>
                <w:bCs/>
                <w:i/>
                <w:iCs/>
                <w:lang w:val="lt-LT"/>
              </w:rPr>
              <w:t xml:space="preserve"> (pasirenkama viena iš nurodytų reikšmių)</w:t>
            </w:r>
          </w:p>
        </w:tc>
      </w:tr>
      <w:tr w:rsidR="00BE5B67" w14:paraId="06978E3A" w14:textId="77777777" w:rsidTr="00BE5B67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78E34" w14:textId="77777777" w:rsidR="00BE5B67" w:rsidRDefault="00BE5B67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8E35" w14:textId="77777777" w:rsidR="00BE5B67" w:rsidRDefault="00BE5B67">
            <w:pPr>
              <w:rPr>
                <w:b/>
                <w:bCs/>
                <w:lang w:val="lt-LT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8E36" w14:textId="77777777" w:rsidR="00BE5B67" w:rsidRDefault="00BE5B67">
            <w:pPr>
              <w:rPr>
                <w:lang w:val="lt-LT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0648" w14:textId="77777777" w:rsidR="00BE5B67" w:rsidRDefault="00BE5B67">
            <w:pPr>
              <w:rPr>
                <w:lang w:val="lt-LT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9B83" w14:textId="77777777" w:rsidR="00BE5B67" w:rsidRDefault="00BE5B67">
            <w:pPr>
              <w:rPr>
                <w:lang w:val="lt-LT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E602" w14:textId="77777777" w:rsidR="00BE5B67" w:rsidRDefault="00BE5B67">
            <w:pPr>
              <w:rPr>
                <w:lang w:val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8D3B" w14:textId="77777777" w:rsidR="00BE5B67" w:rsidRDefault="00BE5B67">
            <w:pPr>
              <w:rPr>
                <w:lang w:val="lt-LT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4B6B" w14:textId="77777777" w:rsidR="00BE5B67" w:rsidRDefault="00BE5B67">
            <w:pPr>
              <w:rPr>
                <w:lang w:val="lt-LT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60A1" w14:textId="14DF5A77" w:rsidR="00BE5B67" w:rsidRDefault="00BE5B67">
            <w:pPr>
              <w:rPr>
                <w:lang w:val="lt-LT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8E39" w14:textId="77777777" w:rsidR="00BE5B67" w:rsidRDefault="00BE5B67">
            <w:pPr>
              <w:rPr>
                <w:i/>
                <w:lang w:val="lt-LT"/>
              </w:rPr>
            </w:pPr>
            <w:r>
              <w:rPr>
                <w:i/>
                <w:lang w:val="lt-LT"/>
              </w:rPr>
              <w:t>Darbuotojas / Ūkio subjekto, kurio pajėgumais remiasi tiekėjas, darbuotojas / Specialistas, kuris bus įdarbintas laimėjimo atveju</w:t>
            </w:r>
          </w:p>
        </w:tc>
      </w:tr>
      <w:tr w:rsidR="00BE5B67" w14:paraId="06978E41" w14:textId="77777777" w:rsidTr="00BE5B67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78E3B" w14:textId="77777777" w:rsidR="00BE5B67" w:rsidRDefault="00BE5B67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8E3C" w14:textId="77777777" w:rsidR="00BE5B67" w:rsidRDefault="00BE5B67">
            <w:pPr>
              <w:rPr>
                <w:b/>
                <w:bCs/>
                <w:lang w:val="lt-LT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8E3D" w14:textId="77777777" w:rsidR="00BE5B67" w:rsidRDefault="00BE5B67">
            <w:pPr>
              <w:rPr>
                <w:lang w:val="lt-LT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1DD9" w14:textId="77777777" w:rsidR="00BE5B67" w:rsidRDefault="00BE5B67">
            <w:pPr>
              <w:rPr>
                <w:lang w:val="lt-LT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B6FE" w14:textId="77777777" w:rsidR="00BE5B67" w:rsidRDefault="00BE5B67">
            <w:pPr>
              <w:rPr>
                <w:lang w:val="lt-LT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0651" w14:textId="77777777" w:rsidR="00BE5B67" w:rsidRDefault="00BE5B67">
            <w:pPr>
              <w:rPr>
                <w:lang w:val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7EED" w14:textId="77777777" w:rsidR="00BE5B67" w:rsidRDefault="00BE5B67">
            <w:pPr>
              <w:rPr>
                <w:lang w:val="lt-LT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FBE7" w14:textId="77777777" w:rsidR="00BE5B67" w:rsidRDefault="00BE5B67">
            <w:pPr>
              <w:rPr>
                <w:lang w:val="lt-LT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D21D" w14:textId="6EC01D96" w:rsidR="00BE5B67" w:rsidRDefault="00BE5B67">
            <w:pPr>
              <w:rPr>
                <w:lang w:val="lt-LT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8E40" w14:textId="77777777" w:rsidR="00BE5B67" w:rsidRDefault="00BE5B67">
            <w:pPr>
              <w:spacing w:after="0" w:line="240" w:lineRule="auto"/>
            </w:pPr>
            <w:r>
              <w:rPr>
                <w:i/>
                <w:lang w:val="lt-LT"/>
              </w:rPr>
              <w:t>Darbuotojas / Ūkio subjekto, kurio pajėgumais remiasi tiekėjas, darbuotojas / Specialistas, kuris bus įdarbintas laimėjimo atveju</w:t>
            </w:r>
          </w:p>
        </w:tc>
      </w:tr>
      <w:tr w:rsidR="00BE5B67" w14:paraId="06978E48" w14:textId="77777777" w:rsidTr="00BE5B67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78E42" w14:textId="77777777" w:rsidR="00BE5B67" w:rsidRDefault="00BE5B67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lastRenderedPageBreak/>
              <w:t>3.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8E43" w14:textId="77777777" w:rsidR="00BE5B67" w:rsidRDefault="00BE5B67">
            <w:pPr>
              <w:rPr>
                <w:b/>
                <w:bCs/>
                <w:lang w:val="lt-LT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8E44" w14:textId="77777777" w:rsidR="00BE5B67" w:rsidRDefault="00BE5B67">
            <w:pPr>
              <w:rPr>
                <w:lang w:val="lt-LT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FC60" w14:textId="77777777" w:rsidR="00BE5B67" w:rsidRDefault="00BE5B67">
            <w:pPr>
              <w:rPr>
                <w:lang w:val="lt-LT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5890" w14:textId="77777777" w:rsidR="00BE5B67" w:rsidRDefault="00BE5B67">
            <w:pPr>
              <w:rPr>
                <w:lang w:val="lt-LT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887C" w14:textId="77777777" w:rsidR="00BE5B67" w:rsidRDefault="00BE5B67">
            <w:pPr>
              <w:rPr>
                <w:lang w:val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09B0" w14:textId="77777777" w:rsidR="00BE5B67" w:rsidRDefault="00BE5B67">
            <w:pPr>
              <w:rPr>
                <w:lang w:val="lt-LT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B8E0" w14:textId="77777777" w:rsidR="00BE5B67" w:rsidRDefault="00BE5B67">
            <w:pPr>
              <w:rPr>
                <w:lang w:val="lt-LT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29BA" w14:textId="273BA2DD" w:rsidR="00BE5B67" w:rsidRDefault="00BE5B67">
            <w:pPr>
              <w:rPr>
                <w:lang w:val="lt-LT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8E47" w14:textId="77777777" w:rsidR="00BE5B67" w:rsidRDefault="00BE5B67">
            <w:pPr>
              <w:spacing w:after="0" w:line="240" w:lineRule="auto"/>
            </w:pPr>
            <w:r>
              <w:rPr>
                <w:i/>
                <w:lang w:val="lt-LT"/>
              </w:rPr>
              <w:t>Darbuotojas / Ūkio subjekto, kurio pajėgumais remiasi tiekėjas, darbuotojas / Specialistas, kuris bus įdarbintas laimėjimo atveju</w:t>
            </w:r>
          </w:p>
        </w:tc>
      </w:tr>
      <w:tr w:rsidR="00BE5B67" w14:paraId="06978E4F" w14:textId="77777777" w:rsidTr="00BE5B67">
        <w:trPr>
          <w:trHeight w:val="52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78E49" w14:textId="77777777" w:rsidR="00BE5B67" w:rsidRDefault="00BE5B67">
            <w:pPr>
              <w:spacing w:after="0" w:line="24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...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8E4A" w14:textId="77777777" w:rsidR="00BE5B67" w:rsidRDefault="00BE5B67">
            <w:pPr>
              <w:spacing w:after="0" w:line="240" w:lineRule="auto"/>
              <w:rPr>
                <w:b/>
                <w:bCs/>
                <w:lang w:val="lt-LT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8E4B" w14:textId="77777777" w:rsidR="00BE5B67" w:rsidRDefault="00BE5B67">
            <w:pPr>
              <w:spacing w:after="0" w:line="240" w:lineRule="auto"/>
              <w:rPr>
                <w:lang w:val="lt-LT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0A6B" w14:textId="77777777" w:rsidR="00BE5B67" w:rsidRDefault="00BE5B67">
            <w:pPr>
              <w:spacing w:after="0" w:line="240" w:lineRule="auto"/>
              <w:rPr>
                <w:lang w:val="lt-LT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5D9B" w14:textId="77777777" w:rsidR="00BE5B67" w:rsidRDefault="00BE5B67">
            <w:pPr>
              <w:spacing w:after="0" w:line="240" w:lineRule="auto"/>
              <w:rPr>
                <w:lang w:val="lt-LT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D8B9" w14:textId="77777777" w:rsidR="00BE5B67" w:rsidRDefault="00BE5B67">
            <w:pPr>
              <w:spacing w:after="0" w:line="240" w:lineRule="auto"/>
              <w:rPr>
                <w:lang w:val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9FE0" w14:textId="77777777" w:rsidR="00BE5B67" w:rsidRDefault="00BE5B67">
            <w:pPr>
              <w:spacing w:after="0" w:line="240" w:lineRule="auto"/>
              <w:rPr>
                <w:lang w:val="lt-LT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C2D9" w14:textId="77777777" w:rsidR="00BE5B67" w:rsidRDefault="00BE5B67">
            <w:pPr>
              <w:spacing w:after="0" w:line="240" w:lineRule="auto"/>
              <w:rPr>
                <w:lang w:val="lt-LT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6B15" w14:textId="7C3832E0" w:rsidR="00BE5B67" w:rsidRDefault="00BE5B67">
            <w:pPr>
              <w:spacing w:after="0" w:line="240" w:lineRule="auto"/>
              <w:rPr>
                <w:lang w:val="lt-LT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8E4E" w14:textId="77777777" w:rsidR="00BE5B67" w:rsidRDefault="00BE5B67">
            <w:pPr>
              <w:spacing w:after="0" w:line="240" w:lineRule="auto"/>
            </w:pPr>
            <w:r>
              <w:rPr>
                <w:i/>
                <w:lang w:val="lt-LT"/>
              </w:rPr>
              <w:t>Darbuotojas / Ūkio subjekto, kurio pajėgumais remiasi tiekėjas, darbuotojas / Specialistas, kuris bus įdarbintas laimėjimo atveju</w:t>
            </w:r>
          </w:p>
        </w:tc>
      </w:tr>
    </w:tbl>
    <w:p w14:paraId="06978E50" w14:textId="77777777" w:rsidR="00213DC8" w:rsidRDefault="00D362E6">
      <w:pPr>
        <w:jc w:val="center"/>
        <w:rPr>
          <w:lang w:val="lt-LT"/>
        </w:rPr>
      </w:pPr>
      <w:r>
        <w:rPr>
          <w:lang w:val="lt-LT"/>
        </w:rPr>
        <w:t>______________________________________________________</w:t>
      </w:r>
    </w:p>
    <w:p w14:paraId="06978E51" w14:textId="77777777" w:rsidR="00213DC8" w:rsidRDefault="00D362E6">
      <w:pPr>
        <w:jc w:val="center"/>
      </w:pPr>
      <w:r>
        <w:rPr>
          <w:lang w:val="lt-LT"/>
        </w:rPr>
        <w:t>(Tiekėjo arba jo įgalioto asmens vardas, pavardė, parašas)</w:t>
      </w:r>
    </w:p>
    <w:sectPr w:rsidR="00213DC8">
      <w:pgSz w:w="15840" w:h="12240" w:orient="landscape"/>
      <w:pgMar w:top="1701" w:right="1134" w:bottom="567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78E2B" w14:textId="77777777" w:rsidR="00D362E6" w:rsidRDefault="00D362E6">
      <w:pPr>
        <w:spacing w:after="0" w:line="240" w:lineRule="auto"/>
      </w:pPr>
      <w:r>
        <w:separator/>
      </w:r>
    </w:p>
  </w:endnote>
  <w:endnote w:type="continuationSeparator" w:id="0">
    <w:p w14:paraId="06978E2D" w14:textId="77777777" w:rsidR="00D362E6" w:rsidRDefault="00D3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78E27" w14:textId="77777777" w:rsidR="00D362E6" w:rsidRDefault="00D362E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6978E29" w14:textId="77777777" w:rsidR="00D362E6" w:rsidRDefault="00D362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DC8"/>
    <w:rsid w:val="00213DC8"/>
    <w:rsid w:val="00465A43"/>
    <w:rsid w:val="005C7533"/>
    <w:rsid w:val="00824706"/>
    <w:rsid w:val="00984808"/>
    <w:rsid w:val="00BE5B67"/>
    <w:rsid w:val="00C67A33"/>
    <w:rsid w:val="00D362E6"/>
    <w:rsid w:val="00E167AE"/>
    <w:rsid w:val="00F5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78E27"/>
  <w15:docId w15:val="{87C477E1-F09B-4F84-AD4C-1FC59A55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1020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Sokolovienė</dc:creator>
  <dc:description/>
  <cp:lastModifiedBy>Gražina Aleknaitė-Umbrasienė | VMU</cp:lastModifiedBy>
  <cp:revision>2</cp:revision>
  <dcterms:created xsi:type="dcterms:W3CDTF">2025-03-27T05:58:00Z</dcterms:created>
  <dcterms:modified xsi:type="dcterms:W3CDTF">2025-03-27T05:58:00Z</dcterms:modified>
</cp:coreProperties>
</file>