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9BDDA" w14:textId="77777777" w:rsidR="00BD4D2A" w:rsidRPr="00BD4D2A" w:rsidRDefault="00BD4D2A" w:rsidP="00BD4D2A">
      <w:pPr>
        <w:pStyle w:val="Body2"/>
        <w:spacing w:after="0"/>
        <w:jc w:val="center"/>
        <w:rPr>
          <w:rFonts w:ascii="Arial" w:hAnsi="Arial" w:cs="Arial"/>
          <w:b/>
          <w:bCs/>
          <w:sz w:val="24"/>
          <w:szCs w:val="24"/>
          <w:lang w:val="lt-LT"/>
        </w:rPr>
      </w:pPr>
      <w:r w:rsidRPr="00BD4D2A">
        <w:rPr>
          <w:rFonts w:ascii="Arial" w:hAnsi="Arial" w:cs="Arial"/>
          <w:b/>
          <w:bCs/>
          <w:sz w:val="24"/>
          <w:szCs w:val="24"/>
          <w:lang w:val="lt-LT"/>
        </w:rPr>
        <w:t>RINKOS KONSULTACIJOS KLAUSIMAI</w:t>
      </w:r>
    </w:p>
    <w:p w14:paraId="35E52E2F" w14:textId="77777777" w:rsidR="00BD4D2A" w:rsidRPr="00BD4D2A" w:rsidRDefault="00BD4D2A" w:rsidP="00BD4D2A">
      <w:pPr>
        <w:rPr>
          <w:rFonts w:ascii="Arial" w:hAnsi="Arial" w:cs="Arial"/>
          <w:sz w:val="22"/>
          <w:szCs w:val="22"/>
          <w:lang w:val="lt-LT" w:eastAsia="en-GB"/>
        </w:rPr>
      </w:pPr>
    </w:p>
    <w:p w14:paraId="3429A0AF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C062AB9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53A1CA2E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00D631CA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440B527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31725770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0A91207F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7C9857D3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7B6E3E3C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p w14:paraId="4F5680B4" w14:textId="77777777" w:rsidR="00BD4D2A" w:rsidRDefault="00BD4D2A" w:rsidP="00BD4D2A">
      <w:pPr>
        <w:rPr>
          <w:sz w:val="22"/>
          <w:szCs w:val="22"/>
          <w:lang w:val="lt-LT" w:eastAsia="en-GB"/>
        </w:rPr>
      </w:pPr>
    </w:p>
    <w:tbl>
      <w:tblPr>
        <w:tblStyle w:val="4tinkleliolentel-1parykinimas"/>
        <w:tblpPr w:leftFromText="180" w:rightFromText="180" w:horzAnchor="margin" w:tblpY="765"/>
        <w:tblW w:w="96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4726"/>
        <w:gridCol w:w="4349"/>
      </w:tblGrid>
      <w:tr w:rsidR="00BD4D2A" w:rsidRPr="00BD4D2A" w14:paraId="14B95EAB" w14:textId="77777777" w:rsidTr="00BD4D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944B70" w14:textId="77777777" w:rsidR="00BD4D2A" w:rsidRPr="00BD4D2A" w:rsidRDefault="00BD4D2A">
            <w:pPr>
              <w:jc w:val="center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1EDD8F" w14:textId="77777777" w:rsidR="00BD4D2A" w:rsidRPr="00BD4D2A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267092" w14:textId="77777777" w:rsidR="00BD4D2A" w:rsidRPr="00BD4D2A" w:rsidRDefault="00BD4D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bCs w:val="0"/>
                <w:color w:val="auto"/>
                <w:sz w:val="22"/>
                <w:szCs w:val="22"/>
                <w:lang w:val="lt-LT"/>
              </w:rPr>
              <w:t>Atsakymas/komentaras/pasiūlymas</w:t>
            </w:r>
          </w:p>
        </w:tc>
      </w:tr>
      <w:tr w:rsidR="00BD4D2A" w:rsidRPr="00BD4D2A" w14:paraId="51EBF651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807E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285B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dalyvautumėte pirkime, planuojamame vykdyti pagal pateiktą techninę specifikaciją?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08F2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2F21A826" w14:textId="77777777" w:rsidTr="00BD4D2A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696D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A58EF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techninė specifikacija pakankamai išsami, aiški ir konkreti, ar joje yra visa informacija, reikalinga tinkamam pasiūlymo parengimui? </w:t>
            </w:r>
          </w:p>
          <w:p w14:paraId="76F29699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Jei reikalinga, prašome nurodyti, kokias sąlygas ir kodėl reikėtų papildomai įtraukti į techninę specifikaciją, kokias keisti ir kaip, arba kurių reikėtų atsisakyti ir kodėl? </w:t>
            </w:r>
          </w:p>
          <w:p w14:paraId="53885A40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color w:val="auto"/>
                <w:sz w:val="22"/>
                <w:szCs w:val="22"/>
                <w:lang w:val="lt-LT"/>
              </w:rPr>
              <w:t>prašome pateikti argumentuotas pastabas bei konkrečių techninės specifikacijos punktų pakeitimus/patikslinimus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2E08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41A4BC0B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78F8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A0A7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galimybę pasiūlyti prekes, visiškai atitinkančias techninėje specifikacijoje keliamus reikalavimus?</w:t>
            </w:r>
          </w:p>
          <w:p w14:paraId="0695095A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Pastaba. Jei Jūsų siūlomas pirkimo objektas neatitinka techninės specifikacijos reikalavimų, prašome pateikti Jūsų pasiūlymą ribojančius techninės specifikacijos punktus.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7DA4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77E4472B" w14:textId="77777777" w:rsidTr="00BD4D2A">
        <w:trPr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C610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4C60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Koks automobilio pristatymo terminas (d. d. nuo sutarties pasirašymo)?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BC52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1CB8FE24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2201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Theme="minorHAnsi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2AB2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 xml:space="preserve">Ar turite pastabų dėl pirkimo – pardavimo sutarties sąlygų? </w:t>
            </w:r>
          </w:p>
          <w:p w14:paraId="7C06E08D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Jei taip prašome nurodyti, dėl kurių punktų ir pastabas, bei pasiūlymus.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8506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5D32F01A" w14:textId="77777777" w:rsidTr="00BD4D2A">
        <w:trPr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F13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5E5A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pastabų pirkimo dokumentams?</w:t>
            </w:r>
          </w:p>
          <w:p w14:paraId="7F1685AC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prašome pateikti pastabas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15AA" w14:textId="77777777" w:rsidR="00BD4D2A" w:rsidRPr="00BD4D2A" w:rsidRDefault="00BD4D2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  <w:tr w:rsidR="00BD4D2A" w:rsidRPr="00BD4D2A" w14:paraId="322F1457" w14:textId="77777777" w:rsidTr="00BD4D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EB04" w14:textId="77777777" w:rsidR="00BD4D2A" w:rsidRPr="00BD4D2A" w:rsidRDefault="00BD4D2A" w:rsidP="008766B9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 w:val="0"/>
                <w:bCs w:val="0"/>
                <w:color w:val="auto"/>
                <w:sz w:val="22"/>
                <w:szCs w:val="22"/>
                <w:lang w:val="lt-LT" w:eastAsia="lt-LT"/>
              </w:rPr>
            </w:pPr>
          </w:p>
        </w:tc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BC90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 w:eastAsia="en-US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Ar turite pasiūlymų pirkimo dokumentams?</w:t>
            </w:r>
          </w:p>
          <w:p w14:paraId="777BBE6B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(</w:t>
            </w:r>
            <w:r w:rsidRPr="00BD4D2A">
              <w:rPr>
                <w:rFonts w:ascii="Arial" w:hAnsi="Arial" w:cs="Arial"/>
                <w:i/>
                <w:iCs/>
                <w:color w:val="auto"/>
                <w:sz w:val="22"/>
                <w:szCs w:val="22"/>
                <w:lang w:val="lt-LT"/>
              </w:rPr>
              <w:t>prašome pateikti siūlymus</w:t>
            </w:r>
            <w:r w:rsidRPr="00BD4D2A"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  <w:t>)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1477" w14:textId="77777777" w:rsidR="00BD4D2A" w:rsidRPr="00BD4D2A" w:rsidRDefault="00BD4D2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  <w:lang w:val="lt-LT"/>
              </w:rPr>
            </w:pPr>
          </w:p>
        </w:tc>
      </w:tr>
    </w:tbl>
    <w:p w14:paraId="0DAAC37B" w14:textId="77777777" w:rsidR="00416291" w:rsidRDefault="00416291"/>
    <w:sectPr w:rsidR="00416291" w:rsidSect="008C4A8E">
      <w:pgSz w:w="12240" w:h="15840"/>
      <w:pgMar w:top="1134" w:right="567" w:bottom="1134" w:left="1701" w:header="720" w:footer="720" w:gutter="0"/>
      <w:cols w:space="1296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19575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rawingGridVerticalSpacing w:val="14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A"/>
    <w:rsid w:val="0005560F"/>
    <w:rsid w:val="004026DA"/>
    <w:rsid w:val="00416291"/>
    <w:rsid w:val="006A4476"/>
    <w:rsid w:val="008C4A8E"/>
    <w:rsid w:val="00BD4D2A"/>
    <w:rsid w:val="00F0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EC46"/>
  <w15:chartTrackingRefBased/>
  <w15:docId w15:val="{B6E25FF3-0344-49C5-8C79-6BE8F42C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D2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BD4D2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BD4D2A"/>
    <w:pPr>
      <w:spacing w:after="0" w:line="240" w:lineRule="auto"/>
    </w:pPr>
    <w:rPr>
      <w:color w:val="404040" w:themeColor="text1" w:themeTint="BF"/>
      <w:sz w:val="18"/>
      <w:szCs w:val="20"/>
      <w:bdr w:val="none" w:sz="0" w:space="0" w:color="auto" w:frame="1"/>
      <w:lang w:val="en-US" w:eastAsia="ja-JP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2025-03-27T11:49:00Z</dcterms:created>
  <dcterms:modified xsi:type="dcterms:W3CDTF">2025-03-27T11:49:00Z</dcterms:modified>
</cp:coreProperties>
</file>