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D9B60" w14:textId="77777777" w:rsidR="00223101" w:rsidRPr="007D4253" w:rsidRDefault="00223101" w:rsidP="00223101">
      <w:pPr>
        <w:spacing w:after="0"/>
        <w:rPr>
          <w:b/>
          <w:bCs/>
          <w:u w:val="single"/>
        </w:rPr>
      </w:pPr>
      <w:bookmarkStart w:id="0" w:name="_Hlk125368252"/>
      <w:r w:rsidRPr="007D4253">
        <w:rPr>
          <w:b/>
          <w:bCs/>
          <w:u w:val="single"/>
        </w:rPr>
        <w:t>Įmonės duomenys</w:t>
      </w:r>
    </w:p>
    <w:p w14:paraId="57FEA616" w14:textId="77777777" w:rsidR="00223101" w:rsidRPr="007D4253" w:rsidRDefault="00223101" w:rsidP="00223101">
      <w:pPr>
        <w:spacing w:after="0"/>
      </w:pPr>
      <w:r w:rsidRPr="007D4253">
        <w:t>Įmonės pavadinimas</w:t>
      </w:r>
      <w:r>
        <w:t xml:space="preserve">: </w:t>
      </w:r>
      <w:fldSimple w:instr=" DOCPROPERTY  DLX:SFA_1  \* MERGEFORMAT ">
        <w:r>
          <w:t>[Įmonės pavadinimas]</w:t>
        </w:r>
      </w:fldSimple>
    </w:p>
    <w:p w14:paraId="5F368FB4" w14:textId="77777777" w:rsidR="00223101" w:rsidRPr="007D4253" w:rsidRDefault="00223101" w:rsidP="00223101">
      <w:pPr>
        <w:spacing w:after="0"/>
      </w:pPr>
      <w:r w:rsidRPr="007D4253">
        <w:t>Įmonės kodas</w:t>
      </w:r>
      <w:r>
        <w:t xml:space="preserve">: </w:t>
      </w:r>
      <w:fldSimple w:instr=" DOCPROPERTY  DLX:SFA_TK  \* MERGEFORMAT ">
        <w:r>
          <w:t>[Tiekėjo kodas]</w:t>
        </w:r>
      </w:fldSimple>
    </w:p>
    <w:p w14:paraId="4B33D3F1" w14:textId="77777777" w:rsidR="00223101" w:rsidRPr="007D4253" w:rsidRDefault="00223101" w:rsidP="00223101">
      <w:pPr>
        <w:spacing w:after="0"/>
      </w:pPr>
      <w:r w:rsidRPr="007D4253">
        <w:t>Fizinio asmens vardas, pavardė</w:t>
      </w:r>
      <w:r>
        <w:t xml:space="preserve">: </w:t>
      </w:r>
      <w:fldSimple w:instr=" DOCPROPERTY  DLX:SFA_2  \* MERGEFORMAT ">
        <w:r>
          <w:t>[Fizinio asmens vardas, pavardė]</w:t>
        </w:r>
      </w:fldSimple>
    </w:p>
    <w:p w14:paraId="1E569F71" w14:textId="77777777" w:rsidR="00223101" w:rsidRPr="007D4253" w:rsidRDefault="00223101" w:rsidP="00223101">
      <w:pPr>
        <w:spacing w:after="0"/>
      </w:pPr>
      <w:r>
        <w:t>P</w:t>
      </w:r>
      <w:r w:rsidRPr="007D4253">
        <w:t>araiškos Nr.</w:t>
      </w:r>
      <w:r>
        <w:t xml:space="preserve">: </w:t>
      </w:r>
      <w:fldSimple w:instr=" DOCPROPERTY  DLX:SFA_3  \* MERGEFORMAT ">
        <w:r>
          <w:t>[Paraiškos Nr.]</w:t>
        </w:r>
      </w:fldSimple>
    </w:p>
    <w:bookmarkEnd w:id="0"/>
    <w:p w14:paraId="7C2F7230" w14:textId="77777777" w:rsidR="00223101" w:rsidRPr="007D4253" w:rsidRDefault="00223101" w:rsidP="00223101">
      <w:pPr>
        <w:spacing w:after="0"/>
      </w:pPr>
    </w:p>
    <w:p w14:paraId="433C87DC" w14:textId="77777777" w:rsidR="00223101" w:rsidRPr="007D4253" w:rsidRDefault="00223101" w:rsidP="00223101">
      <w:pPr>
        <w:spacing w:after="0"/>
        <w:rPr>
          <w:b/>
          <w:bCs/>
          <w:u w:val="single"/>
        </w:rPr>
      </w:pPr>
      <w:bookmarkStart w:id="1" w:name="_Hlk125368322"/>
      <w:r w:rsidRPr="007D4253">
        <w:rPr>
          <w:b/>
          <w:bCs/>
          <w:u w:val="single"/>
        </w:rPr>
        <w:t>Sąskaitos duomenys</w:t>
      </w:r>
    </w:p>
    <w:p w14:paraId="0434D679" w14:textId="77777777" w:rsidR="00223101" w:rsidRPr="007D4253" w:rsidRDefault="00223101" w:rsidP="00223101">
      <w:pPr>
        <w:spacing w:after="0"/>
      </w:pPr>
      <w:bookmarkStart w:id="2" w:name="_Hlk125368314"/>
      <w:r w:rsidRPr="007D4253">
        <w:t>Pirkimo objektas</w:t>
      </w:r>
      <w:r>
        <w:t xml:space="preserve">: </w:t>
      </w:r>
      <w:fldSimple w:instr=" DOCPROPERTY  DLX:SFA_PORZ  \* MERGEFORMAT ">
        <w:r>
          <w:t>[Pirkimo objekto rūšys]</w:t>
        </w:r>
      </w:fldSimple>
    </w:p>
    <w:p w14:paraId="7A14815F" w14:textId="77777777" w:rsidR="00223101" w:rsidRPr="007D4253" w:rsidRDefault="00223101" w:rsidP="00223101">
      <w:pPr>
        <w:spacing w:after="0"/>
      </w:pPr>
      <w:r w:rsidRPr="007D4253">
        <w:t>Sąskaitos tipas</w:t>
      </w:r>
      <w:r>
        <w:t xml:space="preserve">: </w:t>
      </w:r>
      <w:fldSimple w:instr=" DOCPROPERTY  DLX:ObjectProfile:Title  \* MERGEFORMAT ">
        <w:r>
          <w:t>[Sąskaitos tipas]</w:t>
        </w:r>
      </w:fldSimple>
    </w:p>
    <w:p w14:paraId="7FB41A29" w14:textId="77777777" w:rsidR="00223101" w:rsidRPr="007D4253" w:rsidRDefault="00223101" w:rsidP="00223101">
      <w:pPr>
        <w:spacing w:after="0"/>
      </w:pPr>
      <w:r w:rsidRPr="007D4253">
        <w:t>Sąskaitos rūšis</w:t>
      </w:r>
      <w:r w:rsidRPr="007D4253">
        <w:tab/>
      </w:r>
      <w:r>
        <w:t xml:space="preserve">: </w:t>
      </w:r>
      <w:fldSimple w:instr=" DOCPROPERTY  DLX:SF_SFrusis:Title  \* MERGEFORMAT ">
        <w:r>
          <w:t>[Sąskaitos rūšis]</w:t>
        </w:r>
      </w:fldSimple>
    </w:p>
    <w:p w14:paraId="3B5C9274" w14:textId="77777777" w:rsidR="00223101" w:rsidRDefault="00223101" w:rsidP="00223101">
      <w:pPr>
        <w:spacing w:after="0"/>
      </w:pPr>
      <w:r w:rsidRPr="007D4253">
        <w:t>Sąskaitos serija ir Nr.</w:t>
      </w:r>
      <w:r>
        <w:t xml:space="preserve">: </w:t>
      </w:r>
      <w:fldSimple w:instr=" DOCPROPERTY  DLX:SFA_6  \* MERGEFORMAT ">
        <w:r>
          <w:t>[Sąskaitos serija ir Nr.]</w:t>
        </w:r>
      </w:fldSimple>
    </w:p>
    <w:p w14:paraId="696B33D8" w14:textId="77777777" w:rsidR="00223101" w:rsidRPr="007D4253" w:rsidRDefault="00223101" w:rsidP="00223101">
      <w:pPr>
        <w:spacing w:after="0"/>
      </w:pPr>
      <w:r w:rsidRPr="007D4253">
        <w:t>Išankstinės sąskaitos Nr.</w:t>
      </w:r>
      <w:r>
        <w:t xml:space="preserve">: </w:t>
      </w:r>
      <w:fldSimple w:instr=" DOCPROPERTY  DLX:SFA_7  \* MERGEFORMAT ">
        <w:r>
          <w:t>[Išankstinės sąskaitos Nr.]</w:t>
        </w:r>
      </w:fldSimple>
    </w:p>
    <w:p w14:paraId="50B0DF27" w14:textId="77777777" w:rsidR="00223101" w:rsidRDefault="00223101" w:rsidP="00223101">
      <w:pPr>
        <w:spacing w:after="0"/>
      </w:pPr>
      <w:r w:rsidRPr="007D4253">
        <w:t>Sąskaitos data</w:t>
      </w:r>
      <w:r>
        <w:t xml:space="preserve">: </w:t>
      </w:r>
      <w:fldSimple w:instr=" DOCPROPERTY  DLX:InvoiceDate_contracts  \* MERGEFORMAT ">
        <w:r>
          <w:t>[Sąskaitos data]</w:t>
        </w:r>
      </w:fldSimple>
    </w:p>
    <w:p w14:paraId="2C6DB469" w14:textId="77777777" w:rsidR="00223101" w:rsidRDefault="00223101" w:rsidP="00223101">
      <w:pPr>
        <w:spacing w:after="0"/>
      </w:pPr>
      <w:r w:rsidRPr="007D4253">
        <w:t>Sąskaitos suma</w:t>
      </w:r>
      <w:r>
        <w:t xml:space="preserve"> </w:t>
      </w:r>
      <w:r w:rsidRPr="007D4253">
        <w:t>(Be PVM)</w:t>
      </w:r>
      <w:r>
        <w:t xml:space="preserve">: </w:t>
      </w:r>
      <w:fldSimple w:instr=" DOCPROPERTY  DLX:ContractInvoiceValueWithoutVAT_contracts  \* MERGEFORMAT ">
        <w:r>
          <w:t>[Suma be PVM]</w:t>
        </w:r>
      </w:fldSimple>
    </w:p>
    <w:p w14:paraId="07AEE070" w14:textId="77777777" w:rsidR="00223101" w:rsidRDefault="00223101" w:rsidP="00223101">
      <w:pPr>
        <w:spacing w:after="0"/>
      </w:pPr>
      <w:r w:rsidRPr="007D4253">
        <w:t>Sąskaitos PVM suma</w:t>
      </w:r>
      <w:r>
        <w:t xml:space="preserve">: </w:t>
      </w:r>
      <w:fldSimple w:instr=" DOCPROPERTY  DLX:ContractInvoiceVAT_contracts  \* MERGEFORMAT ">
        <w:r>
          <w:t>[PVM suma]</w:t>
        </w:r>
      </w:fldSimple>
    </w:p>
    <w:p w14:paraId="5AE4D651" w14:textId="77777777" w:rsidR="00223101" w:rsidRPr="007D4253" w:rsidRDefault="00223101" w:rsidP="00223101">
      <w:pPr>
        <w:spacing w:after="0"/>
      </w:pPr>
      <w:r w:rsidRPr="007D4253">
        <w:t>Suma (su PVM)</w:t>
      </w:r>
      <w:r>
        <w:t xml:space="preserve">: </w:t>
      </w:r>
      <w:fldSimple w:instr=" DOCPROPERTY  DLX:ContractInvoiceValueWithVAT  \* MERGEFORMAT ">
        <w:r>
          <w:t>[Suma su PVM]</w:t>
        </w:r>
      </w:fldSimple>
    </w:p>
    <w:p w14:paraId="17FED305" w14:textId="77777777" w:rsidR="00223101" w:rsidRPr="007D4253" w:rsidRDefault="00223101" w:rsidP="00223101">
      <w:pPr>
        <w:spacing w:after="0"/>
      </w:pPr>
      <w:r w:rsidRPr="007D4253">
        <w:t>Sąnaudų rūšis</w:t>
      </w:r>
      <w:r>
        <w:t xml:space="preserve">: </w:t>
      </w:r>
      <w:fldSimple w:instr=" DOCPROPERTY  DLX:SFA_SR:Title  \* MERGEFORMAT ">
        <w:r>
          <w:t>[Sąnaudų rūšis]</w:t>
        </w:r>
      </w:fldSimple>
    </w:p>
    <w:p w14:paraId="25F22861" w14:textId="77777777" w:rsidR="00223101" w:rsidRPr="007D4253" w:rsidRDefault="00223101" w:rsidP="00223101">
      <w:pPr>
        <w:spacing w:after="0"/>
      </w:pPr>
      <w:r w:rsidRPr="007D4253">
        <w:t>Lėšų šaltinis</w:t>
      </w:r>
      <w:r>
        <w:t xml:space="preserve">: </w:t>
      </w:r>
      <w:fldSimple w:instr=" DOCPROPERTY  DLX:SFA_LSP  \* MERGEFORMAT ">
        <w:r>
          <w:t>[Lėšų šaltinis]</w:t>
        </w:r>
      </w:fldSimple>
    </w:p>
    <w:bookmarkEnd w:id="1"/>
    <w:bookmarkEnd w:id="2"/>
    <w:p w14:paraId="5603E89B" w14:textId="77777777" w:rsidR="00223101" w:rsidRPr="007D4253" w:rsidRDefault="00223101" w:rsidP="00223101">
      <w:pPr>
        <w:spacing w:after="0"/>
      </w:pPr>
    </w:p>
    <w:p w14:paraId="6EFF5434" w14:textId="77777777" w:rsidR="00223101" w:rsidRPr="009C5FE9" w:rsidRDefault="00223101" w:rsidP="00223101">
      <w:pPr>
        <w:spacing w:after="0"/>
      </w:pPr>
      <w:r w:rsidRPr="00C0609F">
        <w:t>Papildoma informacija</w:t>
      </w:r>
      <w:r>
        <w:t xml:space="preserve">: </w:t>
      </w:r>
      <w:fldSimple w:instr=" DOCPROPERTY  DLX:Notes  \* MERGEFORMAT ">
        <w:r>
          <w:t>&lt;Pastabos&gt;</w:t>
        </w:r>
      </w:fldSimple>
    </w:p>
    <w:p w14:paraId="544E3D2F" w14:textId="77777777" w:rsidR="00223101" w:rsidRDefault="00223101" w:rsidP="00223101">
      <w:pPr>
        <w:spacing w:after="0"/>
        <w:rPr>
          <w:lang w:val="en-US"/>
        </w:rPr>
      </w:pPr>
    </w:p>
    <w:p w14:paraId="588E1C4C" w14:textId="77777777" w:rsidR="00223101" w:rsidRPr="007D4253" w:rsidRDefault="00223101" w:rsidP="00223101">
      <w:pPr>
        <w:spacing w:after="0"/>
        <w:rPr>
          <w:lang w:val="en-US"/>
        </w:rPr>
      </w:pPr>
    </w:p>
    <w:p w14:paraId="5EE082D9" w14:textId="77777777" w:rsidR="00223101" w:rsidRPr="007D4253" w:rsidRDefault="00223101" w:rsidP="00223101">
      <w:pPr>
        <w:spacing w:after="0"/>
        <w:rPr>
          <w:b/>
          <w:bCs/>
          <w:u w:val="single"/>
        </w:rPr>
      </w:pPr>
      <w:r w:rsidRPr="007D4253">
        <w:rPr>
          <w:b/>
          <w:bCs/>
          <w:u w:val="single"/>
        </w:rPr>
        <w:t>Rezoliucijos (sąskaitos tvirtinimo seka)</w:t>
      </w:r>
    </w:p>
    <w:p w14:paraId="6608A69B" w14:textId="77777777" w:rsidR="00223101" w:rsidRDefault="00223101" w:rsidP="00223101">
      <w:pPr>
        <w:pStyle w:val="ListParagraph"/>
        <w:numPr>
          <w:ilvl w:val="0"/>
          <w:numId w:val="2"/>
        </w:numPr>
        <w:spacing w:after="0"/>
      </w:pPr>
      <w:r w:rsidRPr="007D4253">
        <w:t>Iniciatorius</w:t>
      </w:r>
      <w:r>
        <w:t xml:space="preserve">: </w:t>
      </w:r>
      <w:fldSimple w:instr=" DOCPROPERTY  DLX:SFA_8  \* MERGEFORMAT ">
        <w:r>
          <w:t>[Iniciatorius]</w:t>
        </w:r>
      </w:fldSimple>
    </w:p>
    <w:p w14:paraId="74EC7819" w14:textId="77777777" w:rsidR="00223101" w:rsidRPr="007D4253" w:rsidRDefault="00223101" w:rsidP="00223101">
      <w:pPr>
        <w:pStyle w:val="ListParagraph"/>
        <w:numPr>
          <w:ilvl w:val="0"/>
          <w:numId w:val="2"/>
        </w:numPr>
        <w:spacing w:after="0"/>
      </w:pPr>
      <w:r w:rsidRPr="00CD75BD">
        <w:t>Padalinio vadovas</w:t>
      </w:r>
      <w:r>
        <w:t xml:space="preserve">: </w:t>
      </w:r>
      <w:fldSimple w:instr=" DOCPROPERTY  DLX:SFA_PV  \* MERGEFORMAT ">
        <w:r>
          <w:t>[Padalinio vadovas]</w:t>
        </w:r>
      </w:fldSimple>
    </w:p>
    <w:p w14:paraId="2EC85796" w14:textId="77777777" w:rsidR="00223101" w:rsidRPr="007D4253" w:rsidRDefault="00223101" w:rsidP="00223101">
      <w:pPr>
        <w:pStyle w:val="ListParagraph"/>
        <w:numPr>
          <w:ilvl w:val="0"/>
          <w:numId w:val="2"/>
        </w:numPr>
        <w:spacing w:after="0"/>
      </w:pPr>
      <w:r w:rsidRPr="007D4253">
        <w:t>Už turtą atsakingas asmuo</w:t>
      </w:r>
      <w:r>
        <w:t xml:space="preserve">: </w:t>
      </w:r>
      <w:fldSimple w:instr=" DOCPROPERTY  DLX:SFA_9  \* MERGEFORMAT ">
        <w:r>
          <w:t>[Už turtą atsakingas asmuo]</w:t>
        </w:r>
      </w:fldSimple>
    </w:p>
    <w:p w14:paraId="56D4DCBF" w14:textId="77777777" w:rsidR="00223101" w:rsidRPr="007D4253" w:rsidRDefault="00223101" w:rsidP="00223101">
      <w:pPr>
        <w:pStyle w:val="ListParagraph"/>
        <w:numPr>
          <w:ilvl w:val="0"/>
          <w:numId w:val="2"/>
        </w:numPr>
        <w:spacing w:after="0"/>
      </w:pPr>
      <w:r w:rsidRPr="007D4253">
        <w:t>VPD specialistas</w:t>
      </w:r>
      <w:r>
        <w:t xml:space="preserve">: </w:t>
      </w:r>
      <w:fldSimple w:instr=" DOCPROPERTY  DLX:SFA_10  \* MERGEFORMAT ">
        <w:r>
          <w:t>[VPD specialistas]</w:t>
        </w:r>
      </w:fldSimple>
    </w:p>
    <w:p w14:paraId="3F2581A0" w14:textId="77777777" w:rsidR="00223101" w:rsidRPr="007D4253" w:rsidRDefault="00223101" w:rsidP="00223101">
      <w:pPr>
        <w:pStyle w:val="ListParagraph"/>
        <w:numPr>
          <w:ilvl w:val="0"/>
          <w:numId w:val="2"/>
        </w:numPr>
        <w:spacing w:after="0"/>
      </w:pPr>
      <w:r w:rsidRPr="007D4253">
        <w:t>FD atsakingas darbuotojas</w:t>
      </w:r>
      <w:r>
        <w:t xml:space="preserve">: </w:t>
      </w:r>
      <w:fldSimple w:instr=" DOCPROPERTY  DLX:SFA_11  \* MERGEFORMAT ">
        <w:r>
          <w:t>[FD atsakingas darbuotojas]</w:t>
        </w:r>
      </w:fldSimple>
    </w:p>
    <w:p w14:paraId="1CEAA2BB" w14:textId="77777777" w:rsidR="00223101" w:rsidRPr="007D4253" w:rsidRDefault="00223101" w:rsidP="00223101">
      <w:pPr>
        <w:spacing w:after="0"/>
      </w:pPr>
    </w:p>
    <w:p w14:paraId="70719DF9" w14:textId="77777777" w:rsidR="00223101" w:rsidRPr="007D4253" w:rsidRDefault="00223101" w:rsidP="00223101">
      <w:pPr>
        <w:spacing w:after="0"/>
      </w:pPr>
    </w:p>
    <w:p w14:paraId="51C64295" w14:textId="77777777" w:rsidR="00223101" w:rsidRPr="007D4253" w:rsidRDefault="00223101" w:rsidP="00223101">
      <w:pPr>
        <w:spacing w:after="0"/>
        <w:rPr>
          <w:b/>
          <w:bCs/>
          <w:u w:val="single"/>
        </w:rPr>
      </w:pPr>
      <w:r w:rsidRPr="007D4253">
        <w:rPr>
          <w:b/>
          <w:bCs/>
          <w:u w:val="single"/>
        </w:rPr>
        <w:t>Finansiniai duomenys</w:t>
      </w:r>
    </w:p>
    <w:p w14:paraId="3DF521F9" w14:textId="77777777" w:rsidR="00223101" w:rsidRPr="007D4253" w:rsidRDefault="00223101" w:rsidP="00223101">
      <w:pPr>
        <w:pStyle w:val="ListParagraph"/>
        <w:numPr>
          <w:ilvl w:val="0"/>
          <w:numId w:val="1"/>
        </w:numPr>
        <w:spacing w:after="0"/>
      </w:pPr>
      <w:r w:rsidRPr="007D4253">
        <w:t>Banko sąskaita</w:t>
      </w:r>
      <w:r>
        <w:t xml:space="preserve">: </w:t>
      </w:r>
      <w:fldSimple w:instr=" DOCPROPERTY  DLX:SFA_BankS  \* MERGEFORMAT ">
        <w:r>
          <w:t>[Banko sąskaita]</w:t>
        </w:r>
      </w:fldSimple>
    </w:p>
    <w:p w14:paraId="0025311E" w14:textId="77777777" w:rsidR="00223101" w:rsidRPr="007D4253" w:rsidRDefault="00223101" w:rsidP="00223101">
      <w:pPr>
        <w:pStyle w:val="ListParagraph"/>
        <w:numPr>
          <w:ilvl w:val="0"/>
          <w:numId w:val="1"/>
        </w:numPr>
        <w:spacing w:after="0"/>
      </w:pPr>
      <w:r w:rsidRPr="007D4253">
        <w:t>Buhalterinė sąskaita</w:t>
      </w:r>
      <w:r>
        <w:t xml:space="preserve">: </w:t>
      </w:r>
      <w:fldSimple w:instr=" DOCPROPERTY  DLX:SFA_BuhS  \* MERGEFORMAT ">
        <w:r>
          <w:t>[Buhalterinė sąskaita]</w:t>
        </w:r>
      </w:fldSimple>
    </w:p>
    <w:p w14:paraId="2DD9EF57" w14:textId="77777777" w:rsidR="00223101" w:rsidRPr="007D4253" w:rsidRDefault="00223101" w:rsidP="00223101">
      <w:pPr>
        <w:pStyle w:val="ListParagraph"/>
        <w:numPr>
          <w:ilvl w:val="0"/>
          <w:numId w:val="1"/>
        </w:numPr>
        <w:spacing w:after="0"/>
      </w:pPr>
      <w:r w:rsidRPr="007D4253">
        <w:t>Priemonė</w:t>
      </w:r>
      <w:r>
        <w:t xml:space="preserve">: </w:t>
      </w:r>
      <w:fldSimple w:instr=" DOCPROPERTY  DLX:SFA_Priemone  \* MERGEFORMAT ">
        <w:r>
          <w:t>[Priemonė]</w:t>
        </w:r>
      </w:fldSimple>
    </w:p>
    <w:p w14:paraId="1CBFB33A" w14:textId="77777777" w:rsidR="00223101" w:rsidRPr="007D4253" w:rsidRDefault="00223101" w:rsidP="00223101">
      <w:pPr>
        <w:pStyle w:val="ListParagraph"/>
        <w:numPr>
          <w:ilvl w:val="0"/>
          <w:numId w:val="1"/>
        </w:numPr>
        <w:spacing w:after="0"/>
      </w:pPr>
      <w:r w:rsidRPr="007D4253">
        <w:t>Finansavimo šaltinis</w:t>
      </w:r>
      <w:r>
        <w:t xml:space="preserve">: </w:t>
      </w:r>
      <w:fldSimple w:instr=" DOCPROPERTY  DLX:SFA_FS  \* MERGEFORMAT ">
        <w:r>
          <w:t>[Finansavimo šaltinis]</w:t>
        </w:r>
      </w:fldSimple>
    </w:p>
    <w:p w14:paraId="014B790A" w14:textId="77777777" w:rsidR="00223101" w:rsidRDefault="00223101" w:rsidP="00223101">
      <w:pPr>
        <w:pStyle w:val="ListParagraph"/>
        <w:numPr>
          <w:ilvl w:val="0"/>
          <w:numId w:val="1"/>
        </w:numPr>
        <w:spacing w:after="0"/>
      </w:pPr>
      <w:r w:rsidRPr="007D4253">
        <w:t>Ekonominis išlaidų straipsnis</w:t>
      </w:r>
      <w:r>
        <w:t xml:space="preserve">: </w:t>
      </w:r>
      <w:fldSimple w:instr=" DOCPROPERTY  DLX:SFA_EIS  \* MERGEFORMAT ">
        <w:r>
          <w:t>[Ekonominis išlaidų straipsnis]</w:t>
        </w:r>
      </w:fldSimple>
    </w:p>
    <w:p w14:paraId="476F1441" w14:textId="77777777" w:rsidR="00223101" w:rsidRDefault="00223101" w:rsidP="00223101">
      <w:pPr>
        <w:pStyle w:val="ListParagraph"/>
        <w:spacing w:after="0"/>
      </w:pPr>
    </w:p>
    <w:p w14:paraId="0B68CE1F" w14:textId="77777777" w:rsidR="00223101" w:rsidRDefault="00223101" w:rsidP="00223101">
      <w:pPr>
        <w:pStyle w:val="ListParagraph"/>
        <w:spacing w:after="0"/>
      </w:pPr>
    </w:p>
    <w:p w14:paraId="4EB8254C" w14:textId="77777777" w:rsidR="00223101" w:rsidRPr="009C5FE9" w:rsidRDefault="00223101" w:rsidP="00223101">
      <w:pPr>
        <w:spacing w:after="0"/>
      </w:pPr>
    </w:p>
    <w:p w14:paraId="2FDD8E47" w14:textId="77777777" w:rsidR="00873EAA" w:rsidRDefault="00873EAA"/>
    <w:sectPr w:rsidR="00873EAA" w:rsidSect="00223101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D4A34"/>
    <w:multiLevelType w:val="hybridMultilevel"/>
    <w:tmpl w:val="D8BE71F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403F04"/>
    <w:multiLevelType w:val="hybridMultilevel"/>
    <w:tmpl w:val="3FC03C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7122163">
    <w:abstractNumId w:val="0"/>
  </w:num>
  <w:num w:numId="2" w16cid:durableId="694699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3FB"/>
    <w:rsid w:val="00223101"/>
    <w:rsid w:val="00873EAA"/>
    <w:rsid w:val="009F328C"/>
    <w:rsid w:val="00A703FB"/>
    <w:rsid w:val="00A96F97"/>
    <w:rsid w:val="00E1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20933F-34A6-493B-9F59-64128493B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101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0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0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3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3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3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3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3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03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0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0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3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3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3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3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03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03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03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0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0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0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0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03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03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03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0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3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03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1538</Words>
  <Characters>877</Characters>
  <Application>Microsoft Office Word</Application>
  <DocSecurity>0</DocSecurity>
  <Lines>7</Lines>
  <Paragraphs>4</Paragraphs>
  <ScaleCrop>false</ScaleCrop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Misiūnaitė</dc:creator>
  <cp:keywords/>
  <dc:description/>
  <cp:lastModifiedBy>Greta Stirbytė</cp:lastModifiedBy>
  <cp:revision>2</cp:revision>
  <dcterms:created xsi:type="dcterms:W3CDTF">2025-03-28T09:48:00Z</dcterms:created>
  <dcterms:modified xsi:type="dcterms:W3CDTF">2025-03-28T09:48:00Z</dcterms:modified>
</cp:coreProperties>
</file>