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2"/>
        <w:gridCol w:w="7340"/>
      </w:tblGrid>
      <w:tr w:rsidR="00CA0EA2" w:rsidRPr="00CA0EA2" w14:paraId="7B067E39" w14:textId="77777777" w:rsidTr="00CA0EA2">
        <w:trPr>
          <w:tblCellSpacing w:w="0" w:type="dxa"/>
        </w:trPr>
        <w:tc>
          <w:tcPr>
            <w:tcW w:w="0" w:type="auto"/>
            <w:vAlign w:val="center"/>
            <w:hideMark/>
          </w:tcPr>
          <w:p w14:paraId="0A6A2D55" w14:textId="6E864FC1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noProof/>
                <w:sz w:val="20"/>
                <w:szCs w:val="20"/>
                <w:lang w:eastAsia="lt-LT"/>
              </w:rPr>
              <w:drawing>
                <wp:inline distT="0" distB="0" distL="0" distR="0" wp14:anchorId="7819A209" wp14:editId="31964FF6">
                  <wp:extent cx="1147445" cy="431165"/>
                  <wp:effectExtent l="0" t="0" r="0" b="6985"/>
                  <wp:docPr id="1" name="Paveikslėlis 1" descr="VALSTYBĖS ĮMONĖ REGISTRŲ CENTR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ALSTYBĖS ĮMONĖ REGISTRŲ CENTR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445" cy="43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659C54F" w14:textId="77777777" w:rsidR="00CA0EA2" w:rsidRPr="00CA0EA2" w:rsidRDefault="00CA0EA2" w:rsidP="00CA0E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sz w:val="17"/>
                <w:szCs w:val="17"/>
                <w:lang w:eastAsia="lt-LT"/>
              </w:rPr>
            </w:pPr>
            <w:r w:rsidRPr="00CA0EA2">
              <w:rPr>
                <w:rFonts w:ascii="Tahoma" w:eastAsia="Times New Roman" w:hAnsi="Tahoma" w:cs="Tahoma"/>
                <w:b/>
                <w:bCs/>
                <w:color w:val="5A5A5A"/>
                <w:sz w:val="17"/>
                <w:szCs w:val="17"/>
                <w:lang w:eastAsia="lt-LT"/>
              </w:rPr>
              <w:t>VALSTYBĖS ĮMONĖ REGISTRŲ CENTRAS</w:t>
            </w:r>
          </w:p>
          <w:p w14:paraId="5CF340B6" w14:textId="77777777" w:rsidR="00CA0EA2" w:rsidRPr="00CA0EA2" w:rsidRDefault="00CA0EA2" w:rsidP="00CA0E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sz w:val="17"/>
                <w:szCs w:val="17"/>
                <w:lang w:eastAsia="lt-LT"/>
              </w:rPr>
            </w:pPr>
            <w:proofErr w:type="spellStart"/>
            <w:r w:rsidRPr="00CA0EA2">
              <w:rPr>
                <w:rFonts w:ascii="Tahoma" w:eastAsia="Times New Roman" w:hAnsi="Tahoma" w:cs="Tahoma"/>
                <w:color w:val="5A5A5A"/>
                <w:sz w:val="17"/>
                <w:szCs w:val="17"/>
                <w:lang w:eastAsia="lt-LT"/>
              </w:rPr>
              <w:t>Lvivo</w:t>
            </w:r>
            <w:proofErr w:type="spellEnd"/>
            <w:r w:rsidRPr="00CA0EA2">
              <w:rPr>
                <w:rFonts w:ascii="Tahoma" w:eastAsia="Times New Roman" w:hAnsi="Tahoma" w:cs="Tahoma"/>
                <w:color w:val="5A5A5A"/>
                <w:sz w:val="17"/>
                <w:szCs w:val="17"/>
                <w:lang w:eastAsia="lt-LT"/>
              </w:rPr>
              <w:t xml:space="preserve"> g. 25-101</w:t>
            </w:r>
            <w:r w:rsidRPr="00CA0EA2">
              <w:rPr>
                <w:rFonts w:ascii="Tahoma" w:eastAsia="Times New Roman" w:hAnsi="Tahoma" w:cs="Tahoma"/>
                <w:b/>
                <w:bCs/>
                <w:color w:val="5A5A5A"/>
                <w:sz w:val="17"/>
                <w:szCs w:val="17"/>
                <w:lang w:eastAsia="lt-LT"/>
              </w:rPr>
              <w:t>, </w:t>
            </w:r>
            <w:r w:rsidRPr="00CA0EA2">
              <w:rPr>
                <w:rFonts w:ascii="Tahoma" w:eastAsia="Times New Roman" w:hAnsi="Tahoma" w:cs="Tahoma"/>
                <w:color w:val="5A5A5A"/>
                <w:sz w:val="17"/>
                <w:szCs w:val="17"/>
                <w:lang w:eastAsia="lt-LT"/>
              </w:rPr>
              <w:t xml:space="preserve">09320 Vilnius, tel. (8 5) 2688 262, el. p. </w:t>
            </w:r>
            <w:proofErr w:type="spellStart"/>
            <w:r w:rsidRPr="00CA0EA2">
              <w:rPr>
                <w:rFonts w:ascii="Tahoma" w:eastAsia="Times New Roman" w:hAnsi="Tahoma" w:cs="Tahoma"/>
                <w:color w:val="5A5A5A"/>
                <w:sz w:val="17"/>
                <w:szCs w:val="17"/>
                <w:lang w:eastAsia="lt-LT"/>
              </w:rPr>
              <w:t>info@registrucentras.lt</w:t>
            </w:r>
            <w:proofErr w:type="spellEnd"/>
            <w:r w:rsidRPr="00CA0EA2">
              <w:rPr>
                <w:rFonts w:ascii="Tahoma" w:eastAsia="Times New Roman" w:hAnsi="Tahoma" w:cs="Tahoma"/>
                <w:color w:val="5A5A5A"/>
                <w:sz w:val="17"/>
                <w:szCs w:val="17"/>
                <w:lang w:eastAsia="lt-LT"/>
              </w:rPr>
              <w:br/>
              <w:t>Duomenys kaupiami ir saugomi Juridinių asmenų registre, kodas 124110246</w:t>
            </w:r>
          </w:p>
        </w:tc>
      </w:tr>
    </w:tbl>
    <w:p w14:paraId="4325576E" w14:textId="77777777" w:rsidR="00CA0EA2" w:rsidRPr="00CA0EA2" w:rsidRDefault="00CA0EA2" w:rsidP="00CA0EA2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p w14:paraId="0A97E138" w14:textId="77777777" w:rsidR="00CA0EA2" w:rsidRPr="00CA0EA2" w:rsidRDefault="00CA0EA2" w:rsidP="00CA0EA2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lt-LT"/>
        </w:rPr>
      </w:pPr>
      <w:r w:rsidRPr="00CA0EA2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lt-LT"/>
        </w:rPr>
        <w:t>NEKILNOJAMOJO TURTO REGISTRO DUOMENŲ BAZĖS IŠRAŠAS</w:t>
      </w:r>
    </w:p>
    <w:p w14:paraId="7FA7D50A" w14:textId="77777777" w:rsidR="00CA0EA2" w:rsidRPr="00CA0EA2" w:rsidRDefault="00CA0EA2" w:rsidP="00CA0EA2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lt-LT"/>
        </w:rPr>
      </w:pPr>
      <w:r w:rsidRPr="00CA0EA2">
        <w:rPr>
          <w:rFonts w:ascii="Tahoma" w:eastAsia="Times New Roman" w:hAnsi="Tahoma" w:cs="Tahoma"/>
          <w:color w:val="000000"/>
          <w:sz w:val="17"/>
          <w:szCs w:val="17"/>
          <w:lang w:eastAsia="lt-LT"/>
        </w:rPr>
        <w:t>2022-12-01 15:07:55</w:t>
      </w:r>
    </w:p>
    <w:p w14:paraId="64A4ED92" w14:textId="77777777" w:rsidR="00CA0EA2" w:rsidRPr="00CA0EA2" w:rsidRDefault="00CA0EA2" w:rsidP="00CA0EA2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p w14:paraId="263AED81" w14:textId="77777777" w:rsidR="00CA0EA2" w:rsidRPr="00CA0EA2" w:rsidRDefault="00CA0EA2" w:rsidP="00CA0E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TURTAS"/>
      <w:bookmarkEnd w:id="0"/>
      <w:r w:rsidRPr="00CA0EA2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1. Nekilnojamojo turto registre įregistruotas turtas: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0EA2" w:rsidRPr="00CA0EA2" w14:paraId="21414C58" w14:textId="77777777" w:rsidTr="00CA0EA2">
        <w:trPr>
          <w:tblCellSpacing w:w="0" w:type="dxa"/>
        </w:trPr>
        <w:tc>
          <w:tcPr>
            <w:tcW w:w="2000" w:type="pct"/>
            <w:hideMark/>
          </w:tcPr>
          <w:p w14:paraId="3DB6442E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Registro Nr.:</w:t>
            </w: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4627C25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44/545329</w:t>
            </w:r>
          </w:p>
        </w:tc>
      </w:tr>
      <w:tr w:rsidR="00CA0EA2" w:rsidRPr="00CA0EA2" w14:paraId="01563E0C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611A8896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Registro tipas: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1F6BA4F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Žemės sklypas su statiniais</w:t>
            </w:r>
          </w:p>
        </w:tc>
      </w:tr>
      <w:tr w:rsidR="00CA0EA2" w:rsidRPr="00CA0EA2" w14:paraId="4AB39798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64970190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Sudarymo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023DBCA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2006-02-27</w:t>
            </w:r>
          </w:p>
        </w:tc>
      </w:tr>
      <w:tr w:rsidR="00CA0EA2" w:rsidRPr="00CA0EA2" w14:paraId="0CC08D7B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66CB796F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Adresas: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6FE81A6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Vilnius, A. Goštauto g. 11</w:t>
            </w:r>
          </w:p>
        </w:tc>
      </w:tr>
    </w:tbl>
    <w:p w14:paraId="520068CC" w14:textId="77777777" w:rsidR="00CA0EA2" w:rsidRPr="00CA0EA2" w:rsidRDefault="00CA0EA2" w:rsidP="00CA0E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1" w:name="OBJEKTAI"/>
      <w:bookmarkEnd w:id="1"/>
      <w:r w:rsidRPr="00CA0EA2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2. Nekilnojamieji daiktai: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0EA2" w:rsidRPr="00CA0EA2" w14:paraId="395F1625" w14:textId="77777777" w:rsidTr="00CA0EA2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CA0EA2" w:rsidRPr="00CA0EA2" w14:paraId="3F483733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74C12E07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0FAD2B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CA0EA2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2.1.</w:t>
                  </w:r>
                </w:p>
              </w:tc>
              <w:tc>
                <w:tcPr>
                  <w:tcW w:w="0" w:type="auto"/>
                  <w:hideMark/>
                </w:tcPr>
                <w:p w14:paraId="1E731062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507A70D3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4472B91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Žemės sklypas</w:t>
            </w:r>
          </w:p>
        </w:tc>
      </w:tr>
      <w:tr w:rsidR="00CA0EA2" w:rsidRPr="00CA0EA2" w14:paraId="6E398DB1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0FE15353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2464E60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4400-0801-6492</w:t>
            </w:r>
          </w:p>
        </w:tc>
      </w:tr>
      <w:tr w:rsidR="00CA0EA2" w:rsidRPr="00CA0EA2" w14:paraId="1BCAF376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30FDB0D2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Žemės sklypo kadastro numeris ir kadastro vietovės pavadinimas: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F7522F6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 xml:space="preserve">0101/0040:280 Vilniaus m. </w:t>
            </w:r>
            <w:proofErr w:type="spellStart"/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k.v</w:t>
            </w:r>
            <w:proofErr w:type="spellEnd"/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.</w:t>
            </w:r>
          </w:p>
        </w:tc>
      </w:tr>
      <w:tr w:rsidR="00CA0EA2" w:rsidRPr="00CA0EA2" w14:paraId="13EC9924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53EAC344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051F9E4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Kita</w:t>
            </w:r>
          </w:p>
        </w:tc>
      </w:tr>
      <w:tr w:rsidR="00CA0EA2" w:rsidRPr="00CA0EA2" w14:paraId="1C443325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76BBB08C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Žemės sklypo naudojimo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970ED16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Visuomeninės paskirties teritorijos</w:t>
            </w:r>
          </w:p>
        </w:tc>
      </w:tr>
      <w:tr w:rsidR="00CA0EA2" w:rsidRPr="00CA0EA2" w14:paraId="77A6FE33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7F6AD739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Žemės sklypo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0CF9C2B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1.4527 ha</w:t>
            </w:r>
          </w:p>
        </w:tc>
      </w:tr>
      <w:tr w:rsidR="00CA0EA2" w:rsidRPr="00CA0EA2" w14:paraId="44DA7327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5C72EFE6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Užstatyta teritorija: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06A30AF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1.4527 ha</w:t>
            </w:r>
          </w:p>
        </w:tc>
      </w:tr>
      <w:tr w:rsidR="00CA0EA2" w:rsidRPr="00CA0EA2" w14:paraId="61CAA0AB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0B80873F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Žemės ūkio naudmenų našumo balas: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CD13AD3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40.0</w:t>
            </w:r>
          </w:p>
        </w:tc>
      </w:tr>
      <w:tr w:rsidR="00CA0EA2" w:rsidRPr="00CA0EA2" w14:paraId="596B1C14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3582AF2A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Matavimų tipas: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186BF70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Žemės sklypas suformuotas atliekant kadastrinius matavimus</w:t>
            </w:r>
          </w:p>
        </w:tc>
      </w:tr>
      <w:tr w:rsidR="00CA0EA2" w:rsidRPr="00CA0EA2" w14:paraId="74951C6B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7D2116C9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9740FF5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1170000 Eur</w:t>
            </w:r>
          </w:p>
        </w:tc>
      </w:tr>
      <w:tr w:rsidR="00CA0EA2" w:rsidRPr="00CA0EA2" w14:paraId="7B2F1B16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17701CCD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30D958D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2017-03-23</w:t>
            </w:r>
          </w:p>
        </w:tc>
      </w:tr>
      <w:tr w:rsidR="00CA0EA2" w:rsidRPr="00CA0EA2" w14:paraId="42581526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592F052A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BE604EE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Masinis vertinimas</w:t>
            </w:r>
          </w:p>
        </w:tc>
      </w:tr>
      <w:tr w:rsidR="00CA0EA2" w:rsidRPr="00CA0EA2" w14:paraId="151CDB2C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483021DB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98F9A3C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2017-03-23</w:t>
            </w:r>
          </w:p>
        </w:tc>
      </w:tr>
      <w:tr w:rsidR="00CA0EA2" w:rsidRPr="00CA0EA2" w14:paraId="04A53D20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0F10E5B4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Teritorija, kurioje taikomos specialiosios žemės naudojimo sąlygos: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648DF25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Elektros tinklų apsaugos zonos (III skyrius, ketvirtasis skirsnis)</w:t>
            </w:r>
          </w:p>
        </w:tc>
      </w:tr>
      <w:tr w:rsidR="00CA0EA2" w:rsidRPr="00CA0EA2" w14:paraId="0E841037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5226AE52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Teritorijos unikalus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0FA5462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100251283</w:t>
            </w:r>
          </w:p>
        </w:tc>
      </w:tr>
      <w:tr w:rsidR="00CA0EA2" w:rsidRPr="00CA0EA2" w14:paraId="236C5E76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7B6ED4EF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Teritorijos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5EBD58D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2022-01-25</w:t>
            </w:r>
          </w:p>
        </w:tc>
      </w:tr>
      <w:tr w:rsidR="00CA0EA2" w:rsidRPr="00CA0EA2" w14:paraId="39F18E67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0F709F59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Žymos apie teritoriją padarymo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E9DE1EF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2022-02-08</w:t>
            </w:r>
          </w:p>
        </w:tc>
      </w:tr>
      <w:tr w:rsidR="00CA0EA2" w:rsidRPr="00CA0EA2" w14:paraId="231D0AC1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02F0D392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Teritorija, kurioje taikomos specialiosios žemės naudojimo sąlygos: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BF14CD2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Elektros tinklų apsaugos zonos (III skyrius, ketvirtasis skirsnis)</w:t>
            </w:r>
          </w:p>
        </w:tc>
      </w:tr>
      <w:tr w:rsidR="00CA0EA2" w:rsidRPr="00CA0EA2" w14:paraId="1B4B5423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2C325F43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Teritorijos unikalus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37D5C51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100288886</w:t>
            </w:r>
          </w:p>
        </w:tc>
      </w:tr>
      <w:tr w:rsidR="00CA0EA2" w:rsidRPr="00CA0EA2" w14:paraId="19DF10C0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33E78BD9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Teritorijos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4ECC219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2022-01-25</w:t>
            </w:r>
          </w:p>
        </w:tc>
      </w:tr>
      <w:tr w:rsidR="00CA0EA2" w:rsidRPr="00CA0EA2" w14:paraId="672FE454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1D925D29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Žymos apie teritoriją padarymo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30CA558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2022-02-15</w:t>
            </w:r>
          </w:p>
        </w:tc>
      </w:tr>
      <w:tr w:rsidR="00CA0EA2" w:rsidRPr="00CA0EA2" w14:paraId="653DDCD0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33574FAB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Teritorija, kurioje taikomos specialiosios žemės naudojimo sąlygos: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7983534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Elektros tinklų apsaugos zonos (III skyrius, ketvirtasis skirsnis)</w:t>
            </w:r>
          </w:p>
        </w:tc>
      </w:tr>
      <w:tr w:rsidR="00CA0EA2" w:rsidRPr="00CA0EA2" w14:paraId="40848820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114CF800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Teritorijos unikalus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0D2C2B5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100292387</w:t>
            </w:r>
          </w:p>
        </w:tc>
      </w:tr>
      <w:tr w:rsidR="00CA0EA2" w:rsidRPr="00CA0EA2" w14:paraId="01081522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3766FC75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Teritorijos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4EFDD43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2022-01-25</w:t>
            </w:r>
          </w:p>
        </w:tc>
      </w:tr>
      <w:tr w:rsidR="00CA0EA2" w:rsidRPr="00CA0EA2" w14:paraId="00DB87EB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2E1F58E6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Žymos apie teritoriją padarymo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3A23518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2022-02-15</w:t>
            </w:r>
          </w:p>
        </w:tc>
      </w:tr>
      <w:tr w:rsidR="00CA0EA2" w:rsidRPr="00CA0EA2" w14:paraId="707802C7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00F9E1F5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Teritorija, kurioje taikomos specialiosios žemės naudojimo sąlygos: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D5E29D8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Elektros tinklų apsaugos zonos (III skyrius, ketvirtasis skirsnis)</w:t>
            </w:r>
          </w:p>
        </w:tc>
      </w:tr>
      <w:tr w:rsidR="00CA0EA2" w:rsidRPr="00CA0EA2" w14:paraId="6D9381CC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470F8826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Teritorijos unikalus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9E6FD63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100300459</w:t>
            </w:r>
          </w:p>
        </w:tc>
      </w:tr>
      <w:tr w:rsidR="00CA0EA2" w:rsidRPr="00CA0EA2" w14:paraId="6EB8D93E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4EE77036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Teritorijos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FC8A042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2022-01-25</w:t>
            </w:r>
          </w:p>
        </w:tc>
      </w:tr>
      <w:tr w:rsidR="00CA0EA2" w:rsidRPr="00CA0EA2" w14:paraId="432B9C2F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4473147D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Žymos apie teritoriją padarymo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DE5C7B8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2022-02-18</w:t>
            </w:r>
          </w:p>
        </w:tc>
      </w:tr>
      <w:tr w:rsidR="00CA0EA2" w:rsidRPr="00CA0EA2" w14:paraId="2C5E8FC1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7B1395B5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Teritorija, kurioje taikomos specialiosios žemės naudojimo sąlygos: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9632A67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Elektros tinklų apsaugos zonos (III skyrius, ketvirtasis skirsnis)</w:t>
            </w:r>
          </w:p>
        </w:tc>
      </w:tr>
      <w:tr w:rsidR="00CA0EA2" w:rsidRPr="00CA0EA2" w14:paraId="361A500E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42BDACE4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Teritorijos unikalus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19E6F23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100301658</w:t>
            </w:r>
          </w:p>
        </w:tc>
      </w:tr>
      <w:tr w:rsidR="00CA0EA2" w:rsidRPr="00CA0EA2" w14:paraId="1E13172D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2A7E07B9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Teritorijos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FFB12F5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2022-01-25</w:t>
            </w:r>
          </w:p>
        </w:tc>
      </w:tr>
      <w:tr w:rsidR="00CA0EA2" w:rsidRPr="00CA0EA2" w14:paraId="77F227E1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5D6CC87A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Žymos apie teritoriją padarymo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153D3D4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2022-02-18</w:t>
            </w:r>
          </w:p>
        </w:tc>
      </w:tr>
      <w:tr w:rsidR="00CA0EA2" w:rsidRPr="00CA0EA2" w14:paraId="24C51F84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1FF0E7F7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Teritorija, kurioje taikomos specialiosios žemės naudojimo sąlygos: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7FFA0B4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Elektros tinklų apsaugos zonos (III skyrius, ketvirtasis skirsnis)</w:t>
            </w:r>
          </w:p>
        </w:tc>
      </w:tr>
      <w:tr w:rsidR="00CA0EA2" w:rsidRPr="00CA0EA2" w14:paraId="23670F5F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3956C3D3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Teritorijos unikalus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0A34A52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100302357</w:t>
            </w:r>
          </w:p>
        </w:tc>
      </w:tr>
      <w:tr w:rsidR="00CA0EA2" w:rsidRPr="00CA0EA2" w14:paraId="6009DA1A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43C57259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Teritorijos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8C09B13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2022-01-25</w:t>
            </w:r>
          </w:p>
        </w:tc>
      </w:tr>
      <w:tr w:rsidR="00CA0EA2" w:rsidRPr="00CA0EA2" w14:paraId="0EA3F90D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75010C1B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Žymos apie teritoriją padarymo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43A60E5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2022-02-18</w:t>
            </w:r>
          </w:p>
        </w:tc>
      </w:tr>
      <w:tr w:rsidR="00CA0EA2" w:rsidRPr="00CA0EA2" w14:paraId="280C8218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4396229E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Teritorija, kurioje taikomos specialiosios žemės naudojimo sąlygos: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1BAD865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Elektros tinklų apsaugos zonos (III skyrius, ketvirtasis skirsnis)</w:t>
            </w:r>
          </w:p>
        </w:tc>
      </w:tr>
      <w:tr w:rsidR="00CA0EA2" w:rsidRPr="00CA0EA2" w14:paraId="1A8276F6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02E79FAD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Teritorijos unikalus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AE551DE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100302428</w:t>
            </w:r>
          </w:p>
        </w:tc>
      </w:tr>
      <w:tr w:rsidR="00CA0EA2" w:rsidRPr="00CA0EA2" w14:paraId="54B550AA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1A1A8683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Teritorijos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6A7214E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2022-01-25</w:t>
            </w:r>
          </w:p>
        </w:tc>
      </w:tr>
      <w:tr w:rsidR="00CA0EA2" w:rsidRPr="00CA0EA2" w14:paraId="360E8BE7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4AE4691B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lastRenderedPageBreak/>
              <w:t>Žymos apie teritoriją padarymo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7A0FCC9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2022-02-18</w:t>
            </w:r>
          </w:p>
        </w:tc>
      </w:tr>
      <w:tr w:rsidR="00CA0EA2" w:rsidRPr="00CA0EA2" w14:paraId="439B26F5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6719F16F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Teritorija, kurioje taikomos specialiosios žemės naudojimo sąlygos: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9502B54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Elektros tinklų apsaugos zonos (III skyrius, ketvirtasis skirsnis)</w:t>
            </w:r>
          </w:p>
        </w:tc>
      </w:tr>
      <w:tr w:rsidR="00CA0EA2" w:rsidRPr="00CA0EA2" w14:paraId="471B5040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32325EFE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Teritorijos unikalus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17315E2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100302761</w:t>
            </w:r>
          </w:p>
        </w:tc>
      </w:tr>
      <w:tr w:rsidR="00CA0EA2" w:rsidRPr="00CA0EA2" w14:paraId="3340E8DD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7DE27639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Teritorijos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3DE53C7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2022-01-25</w:t>
            </w:r>
          </w:p>
        </w:tc>
      </w:tr>
      <w:tr w:rsidR="00CA0EA2" w:rsidRPr="00CA0EA2" w14:paraId="43232FF5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5C322B98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Žymos apie teritoriją padarymo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BBF40BC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2022-02-18</w:t>
            </w:r>
          </w:p>
        </w:tc>
      </w:tr>
      <w:tr w:rsidR="00CA0EA2" w:rsidRPr="00CA0EA2" w14:paraId="57453644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37F3A4AB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Teritorija, kurioje taikomos specialiosios žemės naudojimo sąlygos: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90105B9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Elektros tinklų apsaugos zonos (III skyrius, ketvirtasis skirsnis)</w:t>
            </w:r>
          </w:p>
        </w:tc>
      </w:tr>
      <w:tr w:rsidR="00CA0EA2" w:rsidRPr="00CA0EA2" w14:paraId="677223F1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153FA10D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Teritorijos unikalus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5123B1A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100304627</w:t>
            </w:r>
          </w:p>
        </w:tc>
      </w:tr>
      <w:tr w:rsidR="00CA0EA2" w:rsidRPr="00CA0EA2" w14:paraId="5A98EF0B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20D9CA0A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Teritorijos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E28B447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2022-01-25</w:t>
            </w:r>
          </w:p>
        </w:tc>
      </w:tr>
      <w:tr w:rsidR="00CA0EA2" w:rsidRPr="00CA0EA2" w14:paraId="6A52480F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38175E60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Žymos apie teritoriją padarymo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38C597F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2022-02-18</w:t>
            </w:r>
          </w:p>
        </w:tc>
      </w:tr>
      <w:tr w:rsidR="00CA0EA2" w:rsidRPr="00CA0EA2" w14:paraId="0B0776C2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71A34914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Teritorija, kurioje taikomos specialiosios žemės naudojimo sąlygos: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037781B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Elektros tinklų apsaugos zonos (III skyrius, ketvirtasis skirsnis)</w:t>
            </w:r>
          </w:p>
        </w:tc>
      </w:tr>
      <w:tr w:rsidR="00CA0EA2" w:rsidRPr="00CA0EA2" w14:paraId="0FE18D31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3863A6E0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Teritorijos unikalus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205B444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100309174</w:t>
            </w:r>
          </w:p>
        </w:tc>
      </w:tr>
      <w:tr w:rsidR="00CA0EA2" w:rsidRPr="00CA0EA2" w14:paraId="296E1F40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5AF24746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Teritorijos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BA5244B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2022-01-25</w:t>
            </w:r>
          </w:p>
        </w:tc>
      </w:tr>
      <w:tr w:rsidR="00CA0EA2" w:rsidRPr="00CA0EA2" w14:paraId="3905C2FF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00B1911A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Žymos apie teritoriją padarymo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718446C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2022-02-18</w:t>
            </w:r>
          </w:p>
        </w:tc>
      </w:tr>
      <w:tr w:rsidR="00CA0EA2" w:rsidRPr="00CA0EA2" w14:paraId="164BCE44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2D1674D3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Teritorija, kurioje taikomos specialiosios žemės naudojimo sąlygos: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18C815E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Elektros tinklų apsaugos zonos (III skyrius, ketvirtasis skirsnis)</w:t>
            </w:r>
          </w:p>
        </w:tc>
      </w:tr>
      <w:tr w:rsidR="00CA0EA2" w:rsidRPr="00CA0EA2" w14:paraId="06663824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7534B561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Teritorijos unikalus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21F50AA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100309308</w:t>
            </w:r>
          </w:p>
        </w:tc>
      </w:tr>
      <w:tr w:rsidR="00CA0EA2" w:rsidRPr="00CA0EA2" w14:paraId="41A41C4E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1A848145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Teritorijos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85FE369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2022-01-25</w:t>
            </w:r>
          </w:p>
        </w:tc>
      </w:tr>
      <w:tr w:rsidR="00CA0EA2" w:rsidRPr="00CA0EA2" w14:paraId="778D390A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4FDEC6BC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Žymos apie teritoriją padarymo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07AF171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2022-02-18</w:t>
            </w:r>
          </w:p>
        </w:tc>
      </w:tr>
      <w:tr w:rsidR="00CA0EA2" w:rsidRPr="00CA0EA2" w14:paraId="1C344AF0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7FD22F49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Teritorija, kurioje taikomos specialiosios žemės naudojimo sąlygos: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D6D110F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Elektros tinklų apsaugos zonos (III skyrius, ketvirtasis skirsnis)</w:t>
            </w:r>
          </w:p>
        </w:tc>
      </w:tr>
      <w:tr w:rsidR="00CA0EA2" w:rsidRPr="00CA0EA2" w14:paraId="6D95D79D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1D2B8E8A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Teritorijos unikalus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B080433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100310408</w:t>
            </w:r>
          </w:p>
        </w:tc>
      </w:tr>
      <w:tr w:rsidR="00CA0EA2" w:rsidRPr="00CA0EA2" w14:paraId="31856EEC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287D9FFE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Teritorijos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66F93C9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2022-01-25</w:t>
            </w:r>
          </w:p>
        </w:tc>
      </w:tr>
      <w:tr w:rsidR="00CA0EA2" w:rsidRPr="00CA0EA2" w14:paraId="69EAF3A7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66FD1299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Žymos apie teritoriją padarymo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5BF60A2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2022-02-18</w:t>
            </w:r>
          </w:p>
        </w:tc>
      </w:tr>
      <w:tr w:rsidR="00CA0EA2" w:rsidRPr="00CA0EA2" w14:paraId="205303DA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75922E79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Teritorija, kurioje taikomos specialiosios žemės naudojimo sąlygos: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40DCBE0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Skirstomųjų dujotiekių apsaugos zonos (III skyrius, šeštasis skirsnis)</w:t>
            </w:r>
          </w:p>
        </w:tc>
      </w:tr>
      <w:tr w:rsidR="00CA0EA2" w:rsidRPr="00CA0EA2" w14:paraId="377C9EDC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2BC793DE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Teritorijos unikalus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280850A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100263455</w:t>
            </w:r>
          </w:p>
        </w:tc>
      </w:tr>
      <w:tr w:rsidR="00CA0EA2" w:rsidRPr="00CA0EA2" w14:paraId="7F518888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42E729AD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Teritorijos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9369DD3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2022-01-25</w:t>
            </w:r>
          </w:p>
        </w:tc>
      </w:tr>
      <w:tr w:rsidR="00CA0EA2" w:rsidRPr="00CA0EA2" w14:paraId="58CEA632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75EFC449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Žymos apie teritoriją padarymo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A4A2088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2022-02-09</w:t>
            </w:r>
          </w:p>
        </w:tc>
      </w:tr>
    </w:tbl>
    <w:p w14:paraId="0ACAAD20" w14:textId="77777777" w:rsidR="00CA0EA2" w:rsidRPr="00CA0EA2" w:rsidRDefault="00CA0EA2" w:rsidP="00CA0EA2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5147"/>
      </w:tblGrid>
      <w:tr w:rsidR="00CA0EA2" w:rsidRPr="00CA0EA2" w14:paraId="26A819F7" w14:textId="77777777" w:rsidTr="00C276B9">
        <w:trPr>
          <w:tblCellSpacing w:w="0" w:type="dxa"/>
        </w:trPr>
        <w:tc>
          <w:tcPr>
            <w:tcW w:w="2303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4170"/>
              <w:gridCol w:w="75"/>
            </w:tblGrid>
            <w:tr w:rsidR="00CA0EA2" w:rsidRPr="00CA0EA2" w14:paraId="46E02892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1C6059C0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5FEC46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CA0EA2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2.2.</w:t>
                  </w:r>
                </w:p>
              </w:tc>
              <w:tc>
                <w:tcPr>
                  <w:tcW w:w="0" w:type="auto"/>
                  <w:hideMark/>
                </w:tcPr>
                <w:p w14:paraId="75F804E1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20813432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2697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7BC1CC3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- Institutas</w:t>
            </w:r>
          </w:p>
        </w:tc>
      </w:tr>
      <w:tr w:rsidR="00CA0EA2" w:rsidRPr="00CA0EA2" w14:paraId="09C6E1A6" w14:textId="77777777" w:rsidTr="00C276B9">
        <w:trPr>
          <w:tblCellSpacing w:w="0" w:type="dxa"/>
        </w:trPr>
        <w:tc>
          <w:tcPr>
            <w:tcW w:w="2303" w:type="pct"/>
            <w:hideMark/>
          </w:tcPr>
          <w:p w14:paraId="19F8EA41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Unikalus daikto numeris:</w:t>
            </w:r>
          </w:p>
        </w:tc>
        <w:tc>
          <w:tcPr>
            <w:tcW w:w="2697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D3F8B10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1097-0009-1016</w:t>
            </w:r>
          </w:p>
        </w:tc>
      </w:tr>
      <w:tr w:rsidR="00CA0EA2" w:rsidRPr="00CA0EA2" w14:paraId="24698F56" w14:textId="77777777" w:rsidTr="00C276B9">
        <w:trPr>
          <w:tblCellSpacing w:w="0" w:type="dxa"/>
        </w:trPr>
        <w:tc>
          <w:tcPr>
            <w:tcW w:w="2303" w:type="pct"/>
            <w:hideMark/>
          </w:tcPr>
          <w:p w14:paraId="2DCB4219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Daikto pagrindinė naudojimo paskirtis:</w:t>
            </w:r>
          </w:p>
        </w:tc>
        <w:tc>
          <w:tcPr>
            <w:tcW w:w="2697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9B373AC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Mokslo</w:t>
            </w:r>
          </w:p>
        </w:tc>
      </w:tr>
      <w:tr w:rsidR="00CA0EA2" w:rsidRPr="00CA0EA2" w14:paraId="538D6480" w14:textId="77777777" w:rsidTr="00C276B9">
        <w:trPr>
          <w:tblCellSpacing w:w="0" w:type="dxa"/>
        </w:trPr>
        <w:tc>
          <w:tcPr>
            <w:tcW w:w="2303" w:type="pct"/>
            <w:hideMark/>
          </w:tcPr>
          <w:p w14:paraId="00ACA7C5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Žymėjimas plane:</w:t>
            </w:r>
          </w:p>
        </w:tc>
        <w:tc>
          <w:tcPr>
            <w:tcW w:w="2697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AACD5A7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1C5p</w:t>
            </w:r>
          </w:p>
        </w:tc>
      </w:tr>
      <w:tr w:rsidR="00CA0EA2" w:rsidRPr="00CA0EA2" w14:paraId="43D51525" w14:textId="77777777" w:rsidTr="00C276B9">
        <w:trPr>
          <w:tblCellSpacing w:w="0" w:type="dxa"/>
        </w:trPr>
        <w:tc>
          <w:tcPr>
            <w:tcW w:w="2303" w:type="pct"/>
            <w:hideMark/>
          </w:tcPr>
          <w:p w14:paraId="7255590A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Statybos pabaigos metai:</w:t>
            </w:r>
          </w:p>
        </w:tc>
        <w:tc>
          <w:tcPr>
            <w:tcW w:w="2697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45CCF8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1970</w:t>
            </w:r>
          </w:p>
        </w:tc>
      </w:tr>
      <w:tr w:rsidR="00CA0EA2" w:rsidRPr="00CA0EA2" w14:paraId="55597612" w14:textId="77777777" w:rsidTr="00C276B9">
        <w:trPr>
          <w:tblCellSpacing w:w="0" w:type="dxa"/>
        </w:trPr>
        <w:tc>
          <w:tcPr>
            <w:tcW w:w="2303" w:type="pct"/>
            <w:hideMark/>
          </w:tcPr>
          <w:p w14:paraId="6098F81E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Baigtumo procentas:</w:t>
            </w:r>
          </w:p>
        </w:tc>
        <w:tc>
          <w:tcPr>
            <w:tcW w:w="2697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7738245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100 %</w:t>
            </w:r>
          </w:p>
        </w:tc>
      </w:tr>
      <w:tr w:rsidR="00CA0EA2" w:rsidRPr="00CA0EA2" w14:paraId="45144058" w14:textId="77777777" w:rsidTr="00C276B9">
        <w:trPr>
          <w:tblCellSpacing w:w="0" w:type="dxa"/>
        </w:trPr>
        <w:tc>
          <w:tcPr>
            <w:tcW w:w="2303" w:type="pct"/>
            <w:hideMark/>
          </w:tcPr>
          <w:p w14:paraId="641364AF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Šildymas:</w:t>
            </w:r>
          </w:p>
        </w:tc>
        <w:tc>
          <w:tcPr>
            <w:tcW w:w="2697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70A66BD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Centrinis šildymas iš centralizuotų sistemų</w:t>
            </w:r>
          </w:p>
        </w:tc>
      </w:tr>
      <w:tr w:rsidR="00CA0EA2" w:rsidRPr="00CA0EA2" w14:paraId="3606CFEB" w14:textId="77777777" w:rsidTr="00C276B9">
        <w:trPr>
          <w:tblCellSpacing w:w="0" w:type="dxa"/>
        </w:trPr>
        <w:tc>
          <w:tcPr>
            <w:tcW w:w="2303" w:type="pct"/>
            <w:hideMark/>
          </w:tcPr>
          <w:p w14:paraId="34F54816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Vandentiekis:</w:t>
            </w:r>
          </w:p>
        </w:tc>
        <w:tc>
          <w:tcPr>
            <w:tcW w:w="2697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0DB3ED9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Komunalinis vandentiekis</w:t>
            </w:r>
          </w:p>
        </w:tc>
      </w:tr>
      <w:tr w:rsidR="00CA0EA2" w:rsidRPr="00CA0EA2" w14:paraId="3F274ACB" w14:textId="77777777" w:rsidTr="00C276B9">
        <w:trPr>
          <w:tblCellSpacing w:w="0" w:type="dxa"/>
        </w:trPr>
        <w:tc>
          <w:tcPr>
            <w:tcW w:w="2303" w:type="pct"/>
            <w:hideMark/>
          </w:tcPr>
          <w:p w14:paraId="3E632FFB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Nuotekų šalinimas:</w:t>
            </w:r>
          </w:p>
        </w:tc>
        <w:tc>
          <w:tcPr>
            <w:tcW w:w="2697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E348034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Komunalinis nuotekų šalinimas</w:t>
            </w:r>
          </w:p>
        </w:tc>
      </w:tr>
      <w:tr w:rsidR="00CA0EA2" w:rsidRPr="00CA0EA2" w14:paraId="2A799C26" w14:textId="77777777" w:rsidTr="00C276B9">
        <w:trPr>
          <w:tblCellSpacing w:w="0" w:type="dxa"/>
        </w:trPr>
        <w:tc>
          <w:tcPr>
            <w:tcW w:w="2303" w:type="pct"/>
            <w:hideMark/>
          </w:tcPr>
          <w:p w14:paraId="616D29FB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Dujos:</w:t>
            </w:r>
          </w:p>
        </w:tc>
        <w:tc>
          <w:tcPr>
            <w:tcW w:w="2697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3F07307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Nėra</w:t>
            </w:r>
          </w:p>
        </w:tc>
      </w:tr>
      <w:tr w:rsidR="00CA0EA2" w:rsidRPr="00CA0EA2" w14:paraId="43381FE1" w14:textId="77777777" w:rsidTr="00C276B9">
        <w:trPr>
          <w:tblCellSpacing w:w="0" w:type="dxa"/>
        </w:trPr>
        <w:tc>
          <w:tcPr>
            <w:tcW w:w="2303" w:type="pct"/>
            <w:hideMark/>
          </w:tcPr>
          <w:p w14:paraId="16683805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Sienos:</w:t>
            </w:r>
          </w:p>
        </w:tc>
        <w:tc>
          <w:tcPr>
            <w:tcW w:w="2697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739E5F8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Plytos</w:t>
            </w:r>
          </w:p>
        </w:tc>
      </w:tr>
      <w:tr w:rsidR="00CA0EA2" w:rsidRPr="00CA0EA2" w14:paraId="45D9F34A" w14:textId="77777777" w:rsidTr="00C276B9">
        <w:trPr>
          <w:tblCellSpacing w:w="0" w:type="dxa"/>
        </w:trPr>
        <w:tc>
          <w:tcPr>
            <w:tcW w:w="2303" w:type="pct"/>
            <w:hideMark/>
          </w:tcPr>
          <w:p w14:paraId="5B2BCAD6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Stogo danga:</w:t>
            </w:r>
          </w:p>
        </w:tc>
        <w:tc>
          <w:tcPr>
            <w:tcW w:w="2697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A115440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Ruberoidas</w:t>
            </w:r>
          </w:p>
        </w:tc>
      </w:tr>
      <w:tr w:rsidR="00CA0EA2" w:rsidRPr="00CA0EA2" w14:paraId="41B6782F" w14:textId="77777777" w:rsidTr="00C276B9">
        <w:trPr>
          <w:tblCellSpacing w:w="0" w:type="dxa"/>
        </w:trPr>
        <w:tc>
          <w:tcPr>
            <w:tcW w:w="2303" w:type="pct"/>
            <w:hideMark/>
          </w:tcPr>
          <w:p w14:paraId="55574821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Aukštų skaičius:</w:t>
            </w:r>
          </w:p>
        </w:tc>
        <w:tc>
          <w:tcPr>
            <w:tcW w:w="2697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077098F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5</w:t>
            </w:r>
          </w:p>
        </w:tc>
      </w:tr>
      <w:tr w:rsidR="00CA0EA2" w:rsidRPr="00CA0EA2" w14:paraId="343FA3C9" w14:textId="77777777" w:rsidTr="00C276B9">
        <w:trPr>
          <w:tblCellSpacing w:w="0" w:type="dxa"/>
        </w:trPr>
        <w:tc>
          <w:tcPr>
            <w:tcW w:w="2303" w:type="pct"/>
            <w:hideMark/>
          </w:tcPr>
          <w:p w14:paraId="102D769F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Bendras plotas:</w:t>
            </w:r>
          </w:p>
        </w:tc>
        <w:tc>
          <w:tcPr>
            <w:tcW w:w="2697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B2C798B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3590.80 kv. m</w:t>
            </w:r>
          </w:p>
        </w:tc>
      </w:tr>
      <w:tr w:rsidR="00CA0EA2" w:rsidRPr="00CA0EA2" w14:paraId="4EB27D7F" w14:textId="77777777" w:rsidTr="00C276B9">
        <w:trPr>
          <w:tblCellSpacing w:w="0" w:type="dxa"/>
        </w:trPr>
        <w:tc>
          <w:tcPr>
            <w:tcW w:w="2303" w:type="pct"/>
            <w:hideMark/>
          </w:tcPr>
          <w:p w14:paraId="087B2B24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Pagrindinis plotas:</w:t>
            </w:r>
          </w:p>
        </w:tc>
        <w:tc>
          <w:tcPr>
            <w:tcW w:w="2697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832C4BD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2449.80 kv. m</w:t>
            </w:r>
          </w:p>
        </w:tc>
      </w:tr>
      <w:tr w:rsidR="00CA0EA2" w:rsidRPr="00CA0EA2" w14:paraId="1D77305B" w14:textId="77777777" w:rsidTr="00C276B9">
        <w:trPr>
          <w:tblCellSpacing w:w="0" w:type="dxa"/>
        </w:trPr>
        <w:tc>
          <w:tcPr>
            <w:tcW w:w="2303" w:type="pct"/>
            <w:hideMark/>
          </w:tcPr>
          <w:p w14:paraId="30854E46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Tūris:</w:t>
            </w:r>
          </w:p>
        </w:tc>
        <w:tc>
          <w:tcPr>
            <w:tcW w:w="2697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518A4CE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18399 kub. m</w:t>
            </w:r>
          </w:p>
        </w:tc>
      </w:tr>
      <w:tr w:rsidR="00CA0EA2" w:rsidRPr="00CA0EA2" w14:paraId="0D517657" w14:textId="77777777" w:rsidTr="00C276B9">
        <w:trPr>
          <w:tblCellSpacing w:w="0" w:type="dxa"/>
        </w:trPr>
        <w:tc>
          <w:tcPr>
            <w:tcW w:w="2303" w:type="pct"/>
            <w:hideMark/>
          </w:tcPr>
          <w:p w14:paraId="0086CB69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Koordinatė X:</w:t>
            </w:r>
          </w:p>
        </w:tc>
        <w:tc>
          <w:tcPr>
            <w:tcW w:w="2697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E361F09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6062734.78</w:t>
            </w:r>
          </w:p>
        </w:tc>
      </w:tr>
      <w:tr w:rsidR="00CA0EA2" w:rsidRPr="00CA0EA2" w14:paraId="5818A407" w14:textId="77777777" w:rsidTr="00C276B9">
        <w:trPr>
          <w:tblCellSpacing w:w="0" w:type="dxa"/>
        </w:trPr>
        <w:tc>
          <w:tcPr>
            <w:tcW w:w="2303" w:type="pct"/>
            <w:hideMark/>
          </w:tcPr>
          <w:p w14:paraId="09358CEC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Koordinatė Y:</w:t>
            </w:r>
          </w:p>
        </w:tc>
        <w:tc>
          <w:tcPr>
            <w:tcW w:w="2697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66BFEBE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581659.27</w:t>
            </w:r>
          </w:p>
        </w:tc>
      </w:tr>
      <w:tr w:rsidR="00CA0EA2" w:rsidRPr="00CA0EA2" w14:paraId="0BA68E22" w14:textId="77777777" w:rsidTr="00C276B9">
        <w:trPr>
          <w:tblCellSpacing w:w="0" w:type="dxa"/>
        </w:trPr>
        <w:tc>
          <w:tcPr>
            <w:tcW w:w="2303" w:type="pct"/>
            <w:hideMark/>
          </w:tcPr>
          <w:p w14:paraId="445974B0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Atkūrimo sąnaudos (statybos vertė):</w:t>
            </w:r>
          </w:p>
        </w:tc>
        <w:tc>
          <w:tcPr>
            <w:tcW w:w="2697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6DE5D1A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2009 Eur</w:t>
            </w:r>
          </w:p>
        </w:tc>
      </w:tr>
      <w:tr w:rsidR="00CA0EA2" w:rsidRPr="00CA0EA2" w14:paraId="6C525CD7" w14:textId="77777777" w:rsidTr="00C276B9">
        <w:trPr>
          <w:tblCellSpacing w:w="0" w:type="dxa"/>
        </w:trPr>
        <w:tc>
          <w:tcPr>
            <w:tcW w:w="2303" w:type="pct"/>
            <w:hideMark/>
          </w:tcPr>
          <w:p w14:paraId="0FA7601B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Atkuriamoji vertė:</w:t>
            </w:r>
          </w:p>
        </w:tc>
        <w:tc>
          <w:tcPr>
            <w:tcW w:w="2697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31EB6AA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2009 Eur</w:t>
            </w:r>
          </w:p>
        </w:tc>
      </w:tr>
      <w:tr w:rsidR="00CA0EA2" w:rsidRPr="00CA0EA2" w14:paraId="1814134C" w14:textId="77777777" w:rsidTr="00C276B9">
        <w:trPr>
          <w:tblCellSpacing w:w="0" w:type="dxa"/>
        </w:trPr>
        <w:tc>
          <w:tcPr>
            <w:tcW w:w="2303" w:type="pct"/>
            <w:hideMark/>
          </w:tcPr>
          <w:p w14:paraId="2EC09014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 rinkos vertė:</w:t>
            </w:r>
          </w:p>
        </w:tc>
        <w:tc>
          <w:tcPr>
            <w:tcW w:w="2697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C641F5E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5329 Eur</w:t>
            </w:r>
          </w:p>
        </w:tc>
      </w:tr>
      <w:tr w:rsidR="00CA0EA2" w:rsidRPr="00CA0EA2" w14:paraId="05D65CC6" w14:textId="77777777" w:rsidTr="00C276B9">
        <w:trPr>
          <w:tblCellSpacing w:w="0" w:type="dxa"/>
        </w:trPr>
        <w:tc>
          <w:tcPr>
            <w:tcW w:w="2303" w:type="pct"/>
            <w:hideMark/>
          </w:tcPr>
          <w:p w14:paraId="5534FC49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Vidutinės rinkos vertės nustatymo būdas:</w:t>
            </w:r>
          </w:p>
        </w:tc>
        <w:tc>
          <w:tcPr>
            <w:tcW w:w="2697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CBF66C4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Masinis vertinimas</w:t>
            </w:r>
          </w:p>
        </w:tc>
      </w:tr>
      <w:tr w:rsidR="00CA0EA2" w:rsidRPr="00CA0EA2" w14:paraId="17A77B83" w14:textId="77777777" w:rsidTr="00C276B9">
        <w:trPr>
          <w:tblCellSpacing w:w="0" w:type="dxa"/>
        </w:trPr>
        <w:tc>
          <w:tcPr>
            <w:tcW w:w="2303" w:type="pct"/>
            <w:hideMark/>
          </w:tcPr>
          <w:p w14:paraId="0BB1DD3E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Vidutinės rinkos vertės nustatymo data:</w:t>
            </w:r>
          </w:p>
        </w:tc>
        <w:tc>
          <w:tcPr>
            <w:tcW w:w="2697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18147AC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1969-01-23</w:t>
            </w:r>
          </w:p>
        </w:tc>
      </w:tr>
      <w:tr w:rsidR="00CA0EA2" w:rsidRPr="00CA0EA2" w14:paraId="3A17D805" w14:textId="77777777" w:rsidTr="00C276B9">
        <w:trPr>
          <w:tblCellSpacing w:w="0" w:type="dxa"/>
        </w:trPr>
        <w:tc>
          <w:tcPr>
            <w:tcW w:w="2303" w:type="pct"/>
            <w:hideMark/>
          </w:tcPr>
          <w:p w14:paraId="0F3A04E5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Kadastro duomenų nustatymo data:</w:t>
            </w:r>
          </w:p>
        </w:tc>
        <w:tc>
          <w:tcPr>
            <w:tcW w:w="2697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FDA706D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1970-01-23</w:t>
            </w:r>
          </w:p>
        </w:tc>
      </w:tr>
      <w:tr w:rsidR="00CA0EA2" w:rsidRPr="00CA0EA2" w14:paraId="420114B7" w14:textId="77777777" w:rsidTr="00C276B9">
        <w:trPr>
          <w:tblCellSpacing w:w="0" w:type="dxa"/>
        </w:trPr>
        <w:tc>
          <w:tcPr>
            <w:tcW w:w="2303" w:type="pct"/>
            <w:hideMark/>
          </w:tcPr>
          <w:p w14:paraId="3FC70A2A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Pastato (jo dalies) energinio naudingumo klasė:</w:t>
            </w:r>
          </w:p>
        </w:tc>
        <w:tc>
          <w:tcPr>
            <w:tcW w:w="2697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1DDB8A3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F</w:t>
            </w:r>
          </w:p>
        </w:tc>
      </w:tr>
      <w:tr w:rsidR="00CA0EA2" w:rsidRPr="00CA0EA2" w14:paraId="79DC8AE3" w14:textId="77777777" w:rsidTr="00C276B9">
        <w:trPr>
          <w:tblCellSpacing w:w="0" w:type="dxa"/>
        </w:trPr>
        <w:tc>
          <w:tcPr>
            <w:tcW w:w="2303" w:type="pct"/>
            <w:hideMark/>
          </w:tcPr>
          <w:p w14:paraId="3E847F9B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Skaičiuojamosios šiluminės energijos sąnaudos pastatui (jo daliai) šildyti:</w:t>
            </w:r>
          </w:p>
        </w:tc>
        <w:tc>
          <w:tcPr>
            <w:tcW w:w="2697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C202FF3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121.64 kWh/m2/m.</w:t>
            </w:r>
          </w:p>
        </w:tc>
      </w:tr>
    </w:tbl>
    <w:p w14:paraId="1CC9325C" w14:textId="77777777" w:rsidR="00CA0EA2" w:rsidRPr="00CA0EA2" w:rsidRDefault="00CA0EA2" w:rsidP="00CA0EA2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0EA2" w:rsidRPr="00CA0EA2" w14:paraId="47C2ED54" w14:textId="77777777" w:rsidTr="00CA0EA2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CA0EA2" w:rsidRPr="00CA0EA2" w14:paraId="4F50FACF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6D9DABB1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D08EF3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CA0EA2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2.3.</w:t>
                  </w:r>
                </w:p>
              </w:tc>
              <w:tc>
                <w:tcPr>
                  <w:tcW w:w="0" w:type="auto"/>
                  <w:hideMark/>
                </w:tcPr>
                <w:p w14:paraId="6008DE9C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70B2C5DE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55DBA5B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- Institutas</w:t>
            </w:r>
          </w:p>
        </w:tc>
      </w:tr>
      <w:tr w:rsidR="00CA0EA2" w:rsidRPr="00CA0EA2" w14:paraId="6AA5DB40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1C17992B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lastRenderedPageBreak/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05BBE71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1097-0009-1038</w:t>
            </w:r>
          </w:p>
        </w:tc>
      </w:tr>
      <w:tr w:rsidR="00CA0EA2" w:rsidRPr="00CA0EA2" w14:paraId="4B2817A9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77D91D28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F4091D9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Mokslo</w:t>
            </w:r>
          </w:p>
        </w:tc>
      </w:tr>
      <w:tr w:rsidR="00CA0EA2" w:rsidRPr="00CA0EA2" w14:paraId="5589F667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5C208276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639E16D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3C5p</w:t>
            </w:r>
          </w:p>
        </w:tc>
      </w:tr>
      <w:tr w:rsidR="00CA0EA2" w:rsidRPr="00CA0EA2" w14:paraId="198C04C2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28BEA529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4D2E445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1970</w:t>
            </w:r>
          </w:p>
        </w:tc>
      </w:tr>
      <w:tr w:rsidR="00CA0EA2" w:rsidRPr="00CA0EA2" w14:paraId="1E5DF3BA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2B9F4A37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8EEDB40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100 %</w:t>
            </w:r>
          </w:p>
        </w:tc>
      </w:tr>
      <w:tr w:rsidR="00CA0EA2" w:rsidRPr="00CA0EA2" w14:paraId="64DA8297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155BF95E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Šildymas: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47A59FA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Centrinis šildymas iš centralizuotų sistemų</w:t>
            </w:r>
          </w:p>
        </w:tc>
      </w:tr>
      <w:tr w:rsidR="00CA0EA2" w:rsidRPr="00CA0EA2" w14:paraId="0EA6E102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2DD0D298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Vandentiekis: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F2BCEBC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Komunalinis vandentiekis</w:t>
            </w:r>
          </w:p>
        </w:tc>
      </w:tr>
      <w:tr w:rsidR="00CA0EA2" w:rsidRPr="00CA0EA2" w14:paraId="66A43D76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3312D3FB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Nuotekų šalinimas: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45B1E3F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Komunalinis nuotekų šalinimas</w:t>
            </w:r>
          </w:p>
        </w:tc>
      </w:tr>
      <w:tr w:rsidR="00CA0EA2" w:rsidRPr="00CA0EA2" w14:paraId="1DB52B99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45D6CB55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Dujos: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C435232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Gamtinės</w:t>
            </w:r>
          </w:p>
        </w:tc>
      </w:tr>
      <w:tr w:rsidR="00CA0EA2" w:rsidRPr="00CA0EA2" w14:paraId="2642C793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4A56417B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A1AEEA9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Plytos</w:t>
            </w:r>
          </w:p>
        </w:tc>
      </w:tr>
      <w:tr w:rsidR="00CA0EA2" w:rsidRPr="00CA0EA2" w14:paraId="3F093E44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6AEF27BE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Stogo 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3D49FF4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Ruberoidas</w:t>
            </w:r>
          </w:p>
        </w:tc>
      </w:tr>
      <w:tr w:rsidR="00CA0EA2" w:rsidRPr="00CA0EA2" w14:paraId="4E50CE50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60A67C76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E0198D3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5</w:t>
            </w:r>
          </w:p>
        </w:tc>
      </w:tr>
      <w:tr w:rsidR="00CA0EA2" w:rsidRPr="00CA0EA2" w14:paraId="566838A7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0D07B00D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AF9A628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5347.60 kv. m</w:t>
            </w:r>
          </w:p>
        </w:tc>
      </w:tr>
      <w:tr w:rsidR="00CA0EA2" w:rsidRPr="00CA0EA2" w14:paraId="0B800EFA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77523CB3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Pagrindinis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8EF9DA8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2541.70 kv. m</w:t>
            </w:r>
          </w:p>
        </w:tc>
      </w:tr>
      <w:tr w:rsidR="00CA0EA2" w:rsidRPr="00CA0EA2" w14:paraId="7D4D0085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4ACB313C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02CAF46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24985 kub. m</w:t>
            </w:r>
          </w:p>
        </w:tc>
      </w:tr>
      <w:tr w:rsidR="00CA0EA2" w:rsidRPr="00CA0EA2" w14:paraId="061EA30B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0E19E455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25947A8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1368.00 kv. m</w:t>
            </w:r>
          </w:p>
        </w:tc>
      </w:tr>
      <w:tr w:rsidR="00CA0EA2" w:rsidRPr="00CA0EA2" w14:paraId="6A3ABE39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60619A83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B71724D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260744 Eur</w:t>
            </w:r>
          </w:p>
        </w:tc>
      </w:tr>
      <w:tr w:rsidR="00CA0EA2" w:rsidRPr="00CA0EA2" w14:paraId="0E8C967E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6AA09122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CECABEE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Masinis vertinimas</w:t>
            </w:r>
          </w:p>
        </w:tc>
      </w:tr>
      <w:tr w:rsidR="00CA0EA2" w:rsidRPr="00CA0EA2" w14:paraId="7EFE016D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427608C2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53AE207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1970-12-15</w:t>
            </w:r>
          </w:p>
        </w:tc>
      </w:tr>
      <w:tr w:rsidR="00CA0EA2" w:rsidRPr="00CA0EA2" w14:paraId="5862306D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7189BF76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C82FE4A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1970-01-23</w:t>
            </w:r>
          </w:p>
        </w:tc>
      </w:tr>
      <w:tr w:rsidR="00CA0EA2" w:rsidRPr="00CA0EA2" w14:paraId="7C49842D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49E8B3BE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Pastato (jo dalies) energinio naudingumo klasė: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F445A4F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F</w:t>
            </w:r>
          </w:p>
        </w:tc>
      </w:tr>
      <w:tr w:rsidR="00CA0EA2" w:rsidRPr="00CA0EA2" w14:paraId="11318336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2B60BFBD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Skaičiuojamosios šiluminės energijos sąnaudos pastatui (jo daliai) šildyti: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9A88635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129.14 kWh/m2/m.</w:t>
            </w:r>
          </w:p>
        </w:tc>
      </w:tr>
    </w:tbl>
    <w:p w14:paraId="33836DEF" w14:textId="77777777" w:rsidR="00CA0EA2" w:rsidRPr="00CA0EA2" w:rsidRDefault="00CA0EA2" w:rsidP="00CA0EA2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0EA2" w:rsidRPr="00CA0EA2" w14:paraId="4B8865AC" w14:textId="77777777" w:rsidTr="00CA0EA2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CA0EA2" w:rsidRPr="00CA0EA2" w14:paraId="3153F8BE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541D2FF5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C5A470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CA0EA2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2.4.</w:t>
                  </w:r>
                </w:p>
              </w:tc>
              <w:tc>
                <w:tcPr>
                  <w:tcW w:w="0" w:type="auto"/>
                  <w:hideMark/>
                </w:tcPr>
                <w:p w14:paraId="7F42661A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7D7A7041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D3168A5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- Institutas</w:t>
            </w:r>
          </w:p>
        </w:tc>
      </w:tr>
      <w:tr w:rsidR="00CA0EA2" w:rsidRPr="00CA0EA2" w14:paraId="10BCA146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4AB14842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Adresas: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E2DDE7A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Vilnius, Lukiškių g. 9</w:t>
            </w:r>
          </w:p>
        </w:tc>
      </w:tr>
      <w:tr w:rsidR="00CA0EA2" w:rsidRPr="00CA0EA2" w14:paraId="5C51932A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2F83C1B0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CAA4CCF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1399-1003-9011</w:t>
            </w:r>
          </w:p>
        </w:tc>
      </w:tr>
      <w:tr w:rsidR="00CA0EA2" w:rsidRPr="00CA0EA2" w14:paraId="4165BDFA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408796BD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CAE9A64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Mokslo</w:t>
            </w:r>
          </w:p>
        </w:tc>
      </w:tr>
      <w:tr w:rsidR="00CA0EA2" w:rsidRPr="00CA0EA2" w14:paraId="607220F0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7735FCE1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D333481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4C5p</w:t>
            </w:r>
          </w:p>
        </w:tc>
      </w:tr>
      <w:tr w:rsidR="00CA0EA2" w:rsidRPr="00CA0EA2" w14:paraId="124A2989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15667C92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7C5974D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1984</w:t>
            </w:r>
          </w:p>
        </w:tc>
      </w:tr>
      <w:tr w:rsidR="00CA0EA2" w:rsidRPr="00CA0EA2" w14:paraId="0F79FC15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422827F7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991F53E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100 %</w:t>
            </w:r>
          </w:p>
        </w:tc>
      </w:tr>
      <w:tr w:rsidR="00CA0EA2" w:rsidRPr="00CA0EA2" w14:paraId="1F26FEB2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55C859B7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Šildymas: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226A224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Centrinis šildymas iš centralizuotų sistemų</w:t>
            </w:r>
          </w:p>
        </w:tc>
      </w:tr>
      <w:tr w:rsidR="00CA0EA2" w:rsidRPr="00CA0EA2" w14:paraId="0C362186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3605AE4F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Vandentiekis: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2FCEDA9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Komunalinis vandentiekis</w:t>
            </w:r>
          </w:p>
        </w:tc>
      </w:tr>
      <w:tr w:rsidR="00CA0EA2" w:rsidRPr="00CA0EA2" w14:paraId="5D7DF76A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13B0BCD7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Nuotekų šalinimas: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E494F8E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Komunalinis nuotekų šalinimas</w:t>
            </w:r>
          </w:p>
        </w:tc>
      </w:tr>
      <w:tr w:rsidR="00CA0EA2" w:rsidRPr="00CA0EA2" w14:paraId="0A31AC35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44898F06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C40BA22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Plytos</w:t>
            </w:r>
          </w:p>
        </w:tc>
      </w:tr>
      <w:tr w:rsidR="00CA0EA2" w:rsidRPr="00CA0EA2" w14:paraId="4843CEBA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2EA8187D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Stogo 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1C045D6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Ruberoidas</w:t>
            </w:r>
          </w:p>
        </w:tc>
      </w:tr>
      <w:tr w:rsidR="00CA0EA2" w:rsidRPr="00CA0EA2" w14:paraId="28A74EB7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6C5E80F3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085D0C9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5</w:t>
            </w:r>
          </w:p>
        </w:tc>
      </w:tr>
      <w:tr w:rsidR="00CA0EA2" w:rsidRPr="00CA0EA2" w14:paraId="2418E6BD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358395F4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41C7DF5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8946.95 kv. m</w:t>
            </w:r>
          </w:p>
        </w:tc>
      </w:tr>
      <w:tr w:rsidR="00CA0EA2" w:rsidRPr="00CA0EA2" w14:paraId="51DEF91D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6A58A61E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Pagrindinis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5E9B559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1831.48 kv. m</w:t>
            </w:r>
          </w:p>
        </w:tc>
      </w:tr>
      <w:tr w:rsidR="00CA0EA2" w:rsidRPr="00CA0EA2" w14:paraId="50CF8707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7207A8F2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AE93CD5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43056 kub. m</w:t>
            </w:r>
          </w:p>
        </w:tc>
      </w:tr>
      <w:tr w:rsidR="00CA0EA2" w:rsidRPr="00CA0EA2" w14:paraId="244C361F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447BF49B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263A8B6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2859.00 kv. m</w:t>
            </w:r>
          </w:p>
        </w:tc>
      </w:tr>
      <w:tr w:rsidR="00CA0EA2" w:rsidRPr="00CA0EA2" w14:paraId="6527A1B5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1AC4FB3C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Koordinatė X: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1E6FA93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6062622.49</w:t>
            </w:r>
          </w:p>
        </w:tc>
      </w:tr>
      <w:tr w:rsidR="00CA0EA2" w:rsidRPr="00CA0EA2" w14:paraId="7454DC5C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3C738175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Koordinatė Y: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63A4424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581660.52</w:t>
            </w:r>
          </w:p>
        </w:tc>
      </w:tr>
      <w:tr w:rsidR="00CA0EA2" w:rsidRPr="00CA0EA2" w14:paraId="5497251A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7696B9F8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F694560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Masinis vertinimas</w:t>
            </w:r>
          </w:p>
        </w:tc>
      </w:tr>
      <w:tr w:rsidR="00CA0EA2" w:rsidRPr="00CA0EA2" w14:paraId="581BEA46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45773D3F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A757BD2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1992-09-01</w:t>
            </w:r>
          </w:p>
        </w:tc>
      </w:tr>
      <w:tr w:rsidR="00CA0EA2" w:rsidRPr="00CA0EA2" w14:paraId="7BE27B66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41F7681B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Pastato (jo dalies) energinio naudingumo klasė: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B61A422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F</w:t>
            </w:r>
          </w:p>
        </w:tc>
      </w:tr>
      <w:tr w:rsidR="00CA0EA2" w:rsidRPr="00CA0EA2" w14:paraId="45EBC51A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3AA4EA19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Skaičiuojamosios šiluminės energijos sąnaudos pastatui (jo daliai) šildyti: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3B5863D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101.29 kWh/m2/m.</w:t>
            </w:r>
          </w:p>
        </w:tc>
      </w:tr>
    </w:tbl>
    <w:p w14:paraId="00F5425A" w14:textId="77777777" w:rsidR="00CA0EA2" w:rsidRPr="00CA0EA2" w:rsidRDefault="00CA0EA2" w:rsidP="00CA0EA2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0EA2" w:rsidRPr="00CA0EA2" w14:paraId="64135E27" w14:textId="77777777" w:rsidTr="00CA0EA2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CA0EA2" w:rsidRPr="00CA0EA2" w14:paraId="52638AE0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5BFF2A3F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048B87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CA0EA2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2.5.</w:t>
                  </w:r>
                </w:p>
              </w:tc>
              <w:tc>
                <w:tcPr>
                  <w:tcW w:w="0" w:type="auto"/>
                  <w:hideMark/>
                </w:tcPr>
                <w:p w14:paraId="34699AC7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4FD39142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27881AC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- Gamybinis pastatas</w:t>
            </w:r>
          </w:p>
        </w:tc>
      </w:tr>
      <w:tr w:rsidR="00CA0EA2" w:rsidRPr="00CA0EA2" w14:paraId="5B50AA2B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560FE0A0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A293E88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1097-0009-1027</w:t>
            </w:r>
          </w:p>
        </w:tc>
      </w:tr>
      <w:tr w:rsidR="00CA0EA2" w:rsidRPr="00CA0EA2" w14:paraId="78D6BB60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409D0764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3316403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Gamybos, pramonės</w:t>
            </w:r>
          </w:p>
        </w:tc>
      </w:tr>
      <w:tr w:rsidR="00CA0EA2" w:rsidRPr="00CA0EA2" w14:paraId="387FC7B2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60DF4E7B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1D2A138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2P2pb</w:t>
            </w:r>
          </w:p>
        </w:tc>
      </w:tr>
      <w:tr w:rsidR="00CA0EA2" w:rsidRPr="00CA0EA2" w14:paraId="39FAC12A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191CD64D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2560B43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1968</w:t>
            </w:r>
          </w:p>
        </w:tc>
      </w:tr>
      <w:tr w:rsidR="00CA0EA2" w:rsidRPr="00CA0EA2" w14:paraId="0A95D7BE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63D12819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9FC2EA1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100 %</w:t>
            </w:r>
          </w:p>
        </w:tc>
      </w:tr>
      <w:tr w:rsidR="00CA0EA2" w:rsidRPr="00CA0EA2" w14:paraId="08E417E6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3182542A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Šildymas: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FE39550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Centrinis šildymas iš centralizuotų sistemų</w:t>
            </w:r>
          </w:p>
        </w:tc>
      </w:tr>
      <w:tr w:rsidR="00CA0EA2" w:rsidRPr="00CA0EA2" w14:paraId="2089257A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31759385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Vandentiekis: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6A91B4E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Komunalinis vandentiekis</w:t>
            </w:r>
          </w:p>
        </w:tc>
      </w:tr>
      <w:tr w:rsidR="00CA0EA2" w:rsidRPr="00CA0EA2" w14:paraId="7EEDF591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486F7E41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Nuotekų šalinimas: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84B61A5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Komunalinis nuotekų šalinimas</w:t>
            </w:r>
          </w:p>
        </w:tc>
      </w:tr>
      <w:tr w:rsidR="00CA0EA2" w:rsidRPr="00CA0EA2" w14:paraId="40B416B8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09F2BAFC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Dujos: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FFBFA0A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Gamtinės</w:t>
            </w:r>
          </w:p>
        </w:tc>
      </w:tr>
      <w:tr w:rsidR="00CA0EA2" w:rsidRPr="00CA0EA2" w14:paraId="4AD0D4CC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57D85673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lastRenderedPageBreak/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179702B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Plytos</w:t>
            </w:r>
          </w:p>
        </w:tc>
      </w:tr>
      <w:tr w:rsidR="00CA0EA2" w:rsidRPr="00CA0EA2" w14:paraId="3526AC47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48807245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Stogo 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2ACAAF2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Ruberoidas</w:t>
            </w:r>
          </w:p>
        </w:tc>
      </w:tr>
      <w:tr w:rsidR="00CA0EA2" w:rsidRPr="00CA0EA2" w14:paraId="60789F5D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27ABF9A3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B94A488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</w:t>
            </w:r>
          </w:p>
        </w:tc>
      </w:tr>
      <w:tr w:rsidR="00CA0EA2" w:rsidRPr="00CA0EA2" w14:paraId="23E34E44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0E86A833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EEF7834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1695.30 kv. m</w:t>
            </w:r>
          </w:p>
        </w:tc>
      </w:tr>
      <w:tr w:rsidR="00CA0EA2" w:rsidRPr="00CA0EA2" w14:paraId="66F1D2B3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623E4557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Pagrindinis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9F7151E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1193.80 kv. m</w:t>
            </w:r>
          </w:p>
        </w:tc>
      </w:tr>
      <w:tr w:rsidR="00CA0EA2" w:rsidRPr="00CA0EA2" w14:paraId="607A8AA6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662CFCB5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6E7AA3B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9026 kub. m</w:t>
            </w:r>
          </w:p>
        </w:tc>
      </w:tr>
      <w:tr w:rsidR="00CA0EA2" w:rsidRPr="00CA0EA2" w14:paraId="3253EB3B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5825EDC0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21ECAB9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1203.00 kv. m</w:t>
            </w:r>
          </w:p>
        </w:tc>
      </w:tr>
      <w:tr w:rsidR="00CA0EA2" w:rsidRPr="00CA0EA2" w14:paraId="42195A46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58740FF9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7959F9E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830000 Eur</w:t>
            </w:r>
          </w:p>
        </w:tc>
      </w:tr>
      <w:tr w:rsidR="00CA0EA2" w:rsidRPr="00CA0EA2" w14:paraId="1F03CC14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61A8FC3B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AE1443E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65 %</w:t>
            </w:r>
          </w:p>
        </w:tc>
      </w:tr>
      <w:tr w:rsidR="00CA0EA2" w:rsidRPr="00CA0EA2" w14:paraId="060CBC3E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6FB8CEAA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FDD40D4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291000 Eur</w:t>
            </w:r>
          </w:p>
        </w:tc>
      </w:tr>
      <w:tr w:rsidR="00CA0EA2" w:rsidRPr="00CA0EA2" w14:paraId="0150F034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319E44FB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Atkūrimo sąnaudų (statybos vertės) ir atkuriamosios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FC91C57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2020-10-30</w:t>
            </w:r>
          </w:p>
        </w:tc>
      </w:tr>
      <w:tr w:rsidR="00CA0EA2" w:rsidRPr="00CA0EA2" w14:paraId="647AFFC6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191BB004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63C5AFA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450000 Eur</w:t>
            </w:r>
          </w:p>
        </w:tc>
      </w:tr>
      <w:tr w:rsidR="00CA0EA2" w:rsidRPr="00CA0EA2" w14:paraId="7C1C7609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5DB33415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EE1EBB6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Atkuriamoji vertė</w:t>
            </w:r>
          </w:p>
        </w:tc>
      </w:tr>
      <w:tr w:rsidR="00CA0EA2" w:rsidRPr="00CA0EA2" w14:paraId="1D63B634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6AE93E10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0FEE354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2020-10-30</w:t>
            </w:r>
          </w:p>
        </w:tc>
      </w:tr>
      <w:tr w:rsidR="00CA0EA2" w:rsidRPr="00CA0EA2" w14:paraId="7653535C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1551B492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A890A0B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1970-01-23</w:t>
            </w:r>
          </w:p>
        </w:tc>
      </w:tr>
    </w:tbl>
    <w:p w14:paraId="75B1EAED" w14:textId="77777777" w:rsidR="00CA0EA2" w:rsidRPr="00CA0EA2" w:rsidRDefault="00CA0EA2" w:rsidP="00CA0EA2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p w14:paraId="458E85B3" w14:textId="77777777" w:rsidR="00CA0EA2" w:rsidRPr="00CA0EA2" w:rsidRDefault="00CA0EA2" w:rsidP="00CA0E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2" w:name="PRIKLAUSINIAI"/>
      <w:bookmarkEnd w:id="2"/>
      <w:r w:rsidRPr="00CA0EA2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3. Daikto priklausiniai iš kito registro:</w:t>
      </w:r>
      <w:r w:rsidRPr="00CA0EA2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t> įrašų nėra</w:t>
      </w:r>
      <w:r w:rsidRPr="00CA0EA2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CA0EA2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CA0EA2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4. Nuosavybė: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0EA2" w:rsidRPr="00CA0EA2" w14:paraId="2B769DB2" w14:textId="77777777" w:rsidTr="00CA0EA2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CA0EA2" w:rsidRPr="00CA0EA2" w14:paraId="381E83E3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07AC0AC2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256913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CA0EA2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4.1.</w:t>
                  </w:r>
                </w:p>
              </w:tc>
              <w:tc>
                <w:tcPr>
                  <w:tcW w:w="0" w:type="auto"/>
                  <w:hideMark/>
                </w:tcPr>
                <w:p w14:paraId="2C3CEB60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05B67648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3E46154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Nuosavybės teisė</w:t>
            </w:r>
          </w:p>
        </w:tc>
      </w:tr>
      <w:tr w:rsidR="00CA0EA2" w:rsidRPr="00CA0EA2" w14:paraId="5BA13C00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008C88C4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Savininkas: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A67652D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 xml:space="preserve">LIETUVOS RESPUBLIKA, </w:t>
            </w:r>
            <w:proofErr w:type="spellStart"/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a.k</w:t>
            </w:r>
            <w:proofErr w:type="spellEnd"/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. 111105555</w:t>
            </w:r>
          </w:p>
        </w:tc>
      </w:tr>
      <w:tr w:rsidR="00CA0EA2" w:rsidRPr="00CA0EA2" w14:paraId="0ED11423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5387AA5F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69FE2EB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žemės sklypas Nr. 4400-0801-6492, aprašytas p. 2.1.</w:t>
            </w:r>
          </w:p>
        </w:tc>
      </w:tr>
      <w:tr w:rsidR="00CA0EA2" w:rsidRPr="00CA0EA2" w14:paraId="37B6C534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05FE3020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388F1F4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2005-01-27 Įsakymas Nr. 30-104</w:t>
            </w: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2006-02-21 Apskrities viršininko įsakymas Nr. 2.3-1513-01</w:t>
            </w:r>
          </w:p>
        </w:tc>
      </w:tr>
      <w:tr w:rsidR="00CA0EA2" w:rsidRPr="00CA0EA2" w14:paraId="7772F118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79B83221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A681ED1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2006-04-07</w:t>
            </w:r>
          </w:p>
        </w:tc>
      </w:tr>
    </w:tbl>
    <w:p w14:paraId="0F981644" w14:textId="77777777" w:rsidR="00CA0EA2" w:rsidRPr="00CA0EA2" w:rsidRDefault="00CA0EA2" w:rsidP="00CA0EA2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0EA2" w:rsidRPr="00CA0EA2" w14:paraId="057C7126" w14:textId="77777777" w:rsidTr="00CA0EA2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CA0EA2" w:rsidRPr="00CA0EA2" w14:paraId="039604A9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589ADB96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E6DBC3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CA0EA2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4.2.</w:t>
                  </w:r>
                </w:p>
              </w:tc>
              <w:tc>
                <w:tcPr>
                  <w:tcW w:w="0" w:type="auto"/>
                  <w:hideMark/>
                </w:tcPr>
                <w:p w14:paraId="7E89B29C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2D3D6FC8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8F621D3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Nuosavybės teisė</w:t>
            </w:r>
          </w:p>
        </w:tc>
      </w:tr>
      <w:tr w:rsidR="00CA0EA2" w:rsidRPr="00CA0EA2" w14:paraId="2CF5CB4D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120D7BF3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Savininkas: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A58D526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 xml:space="preserve">LIETUVOS RESPUBLIKA, </w:t>
            </w:r>
            <w:proofErr w:type="spellStart"/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a.k</w:t>
            </w:r>
            <w:proofErr w:type="spellEnd"/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. 111105555</w:t>
            </w:r>
          </w:p>
        </w:tc>
      </w:tr>
      <w:tr w:rsidR="00CA0EA2" w:rsidRPr="00CA0EA2" w14:paraId="64335897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6C852129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A561A14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1097-0009-1016, aprašytas p. 2.2.</w:t>
            </w: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pastatas Nr. 1097-0009-1027, aprašytas p. 2.5.</w:t>
            </w: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pastatas Nr. 1097-0009-1038, aprašytas p. 2.3.</w:t>
            </w: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pastatas Nr. 1399-1003-9011, aprašytas p. 2.4.</w:t>
            </w:r>
          </w:p>
        </w:tc>
      </w:tr>
      <w:tr w:rsidR="00CA0EA2" w:rsidRPr="00CA0EA2" w14:paraId="5AC42FA0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20DA8534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A34E864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1992-11-04 Lietuvos Respublikos Vyriausybės potvarkis Nr. 1062p</w:t>
            </w: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1997-02-14 Pažyma Nr. 1-25</w:t>
            </w:r>
          </w:p>
        </w:tc>
      </w:tr>
      <w:tr w:rsidR="00CA0EA2" w:rsidRPr="00CA0EA2" w14:paraId="357969AF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3363EB29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B415C2A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1997-02-24</w:t>
            </w:r>
          </w:p>
        </w:tc>
      </w:tr>
    </w:tbl>
    <w:p w14:paraId="0DD841C8" w14:textId="77777777" w:rsidR="00CA0EA2" w:rsidRPr="00CA0EA2" w:rsidRDefault="00CA0EA2" w:rsidP="00CA0EA2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p w14:paraId="3C605C04" w14:textId="77777777" w:rsidR="00CA0EA2" w:rsidRPr="00CA0EA2" w:rsidRDefault="00CA0EA2" w:rsidP="00CA0E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A0EA2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CA0EA2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5. Valstybės ir savivaldybių žemės patikėjimo teisė: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0EA2" w:rsidRPr="00CA0EA2" w14:paraId="6AD5E3D1" w14:textId="77777777" w:rsidTr="00CA0EA2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CA0EA2" w:rsidRPr="00CA0EA2" w14:paraId="13F0B272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57B6CE6F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1A4F05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CA0EA2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5.1.</w:t>
                  </w:r>
                </w:p>
              </w:tc>
              <w:tc>
                <w:tcPr>
                  <w:tcW w:w="0" w:type="auto"/>
                  <w:hideMark/>
                </w:tcPr>
                <w:p w14:paraId="5B562C5C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13FA7DE8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BBCF37E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Valstybinės žemės patikėjimo teisė</w:t>
            </w:r>
          </w:p>
        </w:tc>
      </w:tr>
      <w:tr w:rsidR="00CA0EA2" w:rsidRPr="00CA0EA2" w14:paraId="564B0D33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2A91A7DD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Patikėtinis: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0E18228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 xml:space="preserve">Valstybės įmonė Turto bankas, </w:t>
            </w:r>
            <w:proofErr w:type="spellStart"/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a.k</w:t>
            </w:r>
            <w:proofErr w:type="spellEnd"/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. 112021042</w:t>
            </w:r>
          </w:p>
        </w:tc>
      </w:tr>
      <w:tr w:rsidR="00CA0EA2" w:rsidRPr="00CA0EA2" w14:paraId="60BA3177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1846411C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A3C9202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žemės sklypas Nr. 4400-0801-6492, aprašytas p. 2.1.</w:t>
            </w:r>
          </w:p>
        </w:tc>
      </w:tr>
      <w:tr w:rsidR="00CA0EA2" w:rsidRPr="00CA0EA2" w14:paraId="2AD838DE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62087ACB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A5BB268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2020-08-03 Perdavimo - priėmimo aktas Nr. 49MŽP-24-(14.49.113.)</w:t>
            </w:r>
          </w:p>
        </w:tc>
      </w:tr>
      <w:tr w:rsidR="00CA0EA2" w:rsidRPr="00CA0EA2" w14:paraId="71C59842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440A6481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DBE8A1E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2020-08-31</w:t>
            </w:r>
          </w:p>
        </w:tc>
      </w:tr>
    </w:tbl>
    <w:p w14:paraId="446F0361" w14:textId="77777777" w:rsidR="00CA0EA2" w:rsidRPr="00CA0EA2" w:rsidRDefault="00CA0EA2" w:rsidP="00CA0EA2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p w14:paraId="71E16D30" w14:textId="77777777" w:rsidR="00CA0EA2" w:rsidRPr="00CA0EA2" w:rsidRDefault="00CA0EA2" w:rsidP="00CA0E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A0EA2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CA0EA2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6. Kitos daiktinės teisės 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0EA2" w:rsidRPr="00CA0EA2" w14:paraId="2D008B75" w14:textId="77777777" w:rsidTr="00CA0EA2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CA0EA2" w:rsidRPr="00CA0EA2" w14:paraId="66860535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7026B92E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9B0589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CA0EA2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6.1.</w:t>
                  </w:r>
                </w:p>
              </w:tc>
              <w:tc>
                <w:tcPr>
                  <w:tcW w:w="0" w:type="auto"/>
                  <w:hideMark/>
                </w:tcPr>
                <w:p w14:paraId="0E301AEF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3E82BFE9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9091893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Turto patikėjimo teisė</w:t>
            </w:r>
          </w:p>
        </w:tc>
      </w:tr>
      <w:tr w:rsidR="00CA0EA2" w:rsidRPr="00CA0EA2" w14:paraId="06290482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08F2C8FF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Patikėtinis: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51588AB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 xml:space="preserve">Valstybės įmonė Turto bankas, </w:t>
            </w:r>
            <w:proofErr w:type="spellStart"/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a.k</w:t>
            </w:r>
            <w:proofErr w:type="spellEnd"/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. 112021042</w:t>
            </w:r>
          </w:p>
        </w:tc>
      </w:tr>
      <w:tr w:rsidR="00CA0EA2" w:rsidRPr="00CA0EA2" w14:paraId="1BB04308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6E9E906B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417449E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1097-0009-1027, aprašytas p. 2.5.</w:t>
            </w:r>
          </w:p>
        </w:tc>
      </w:tr>
      <w:tr w:rsidR="00CA0EA2" w:rsidRPr="00CA0EA2" w14:paraId="152DA0E2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54085762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F0D1D65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2019-06-26 Lietuvos Respublikos Vyriausybės nutarimas Nr. 624</w:t>
            </w: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2019-11-22 Perdavimo - priėmimo aktas Nr. A6-537(15.35-23.1)</w:t>
            </w:r>
          </w:p>
        </w:tc>
      </w:tr>
      <w:tr w:rsidR="00CA0EA2" w:rsidRPr="00CA0EA2" w14:paraId="73497143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1281B4E1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504C6C0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2019-12-10</w:t>
            </w:r>
          </w:p>
        </w:tc>
      </w:tr>
    </w:tbl>
    <w:p w14:paraId="638B1C69" w14:textId="77777777" w:rsidR="00CA0EA2" w:rsidRPr="00CA0EA2" w:rsidRDefault="00CA0EA2" w:rsidP="00CA0EA2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0EA2" w:rsidRPr="00CA0EA2" w14:paraId="18A5E7C1" w14:textId="77777777" w:rsidTr="00CA0EA2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CA0EA2" w:rsidRPr="00CA0EA2" w14:paraId="4917E2FB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6ACDD8C2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018AE7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CA0EA2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6.2.</w:t>
                  </w:r>
                </w:p>
              </w:tc>
              <w:tc>
                <w:tcPr>
                  <w:tcW w:w="0" w:type="auto"/>
                  <w:hideMark/>
                </w:tcPr>
                <w:p w14:paraId="343AA6A5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346B8543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BE41929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Turto patikėjimo teisė</w:t>
            </w:r>
          </w:p>
        </w:tc>
      </w:tr>
      <w:tr w:rsidR="00CA0EA2" w:rsidRPr="00CA0EA2" w14:paraId="14CE9740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2FB890E2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Patikėtinis: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69B09AA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 xml:space="preserve">Valstybės įmonė Turto bankas, </w:t>
            </w:r>
            <w:proofErr w:type="spellStart"/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a.k</w:t>
            </w:r>
            <w:proofErr w:type="spellEnd"/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. 112021042</w:t>
            </w:r>
          </w:p>
        </w:tc>
      </w:tr>
      <w:tr w:rsidR="00CA0EA2" w:rsidRPr="00CA0EA2" w14:paraId="5C2B1AF0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548D3995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8E6DFF8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1097-0009-1038, aprašytas p. 2.3.</w:t>
            </w:r>
          </w:p>
        </w:tc>
      </w:tr>
      <w:tr w:rsidR="00CA0EA2" w:rsidRPr="00CA0EA2" w14:paraId="1C03BC69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7CB54DF6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lastRenderedPageBreak/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27CE255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2017-12-06 Lietuvos Respublikos Vyriausybės nutarimas Nr. 1008</w:t>
            </w: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2018-02-28 Perdavimo - priėmimo aktas Nr. A6-58 (15.35-21)</w:t>
            </w:r>
          </w:p>
        </w:tc>
      </w:tr>
      <w:tr w:rsidR="00CA0EA2" w:rsidRPr="00CA0EA2" w14:paraId="0E784ED4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565FC057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262AC4A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935.80 kv. m</w:t>
            </w:r>
          </w:p>
        </w:tc>
      </w:tr>
      <w:tr w:rsidR="00CA0EA2" w:rsidRPr="00CA0EA2" w14:paraId="5801E24F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3874DA7B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5EE74C0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2018-03-08</w:t>
            </w:r>
          </w:p>
        </w:tc>
      </w:tr>
    </w:tbl>
    <w:p w14:paraId="5B53D494" w14:textId="77777777" w:rsidR="00CA0EA2" w:rsidRPr="00CA0EA2" w:rsidRDefault="00CA0EA2" w:rsidP="00CA0EA2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0EA2" w:rsidRPr="00CA0EA2" w14:paraId="631D84D3" w14:textId="77777777" w:rsidTr="00CA0EA2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CA0EA2" w:rsidRPr="00CA0EA2" w14:paraId="64AAEAF5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3A0F107A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F7E292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CA0EA2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6.3.</w:t>
                  </w:r>
                </w:p>
              </w:tc>
              <w:tc>
                <w:tcPr>
                  <w:tcW w:w="0" w:type="auto"/>
                  <w:hideMark/>
                </w:tcPr>
                <w:p w14:paraId="36BBFB78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0C0493F8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6AD5834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Turto patikėjimo teisė</w:t>
            </w:r>
          </w:p>
        </w:tc>
      </w:tr>
      <w:tr w:rsidR="00CA0EA2" w:rsidRPr="00CA0EA2" w14:paraId="3E3C72B8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7E7D8CDB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Patikėtinis: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191B794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 xml:space="preserve">Valstybės įmonė Turto bankas, </w:t>
            </w:r>
            <w:proofErr w:type="spellStart"/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a.k</w:t>
            </w:r>
            <w:proofErr w:type="spellEnd"/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. 112021042</w:t>
            </w:r>
          </w:p>
        </w:tc>
      </w:tr>
      <w:tr w:rsidR="00CA0EA2" w:rsidRPr="00CA0EA2" w14:paraId="01F375A5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3009E166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618D6C2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1097-0009-1016, aprašytas p. 2.2.</w:t>
            </w:r>
          </w:p>
        </w:tc>
      </w:tr>
      <w:tr w:rsidR="00CA0EA2" w:rsidRPr="00CA0EA2" w14:paraId="5B31AFB7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73F4F203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6F54A57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2017-12-06 Lietuvos Respublikos Vyriausybės nutarimas Nr. 1008</w:t>
            </w: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2018-02-28 Perdavimo - priėmimo aktas Nr. A6-56 (15.35-21)</w:t>
            </w:r>
          </w:p>
        </w:tc>
      </w:tr>
      <w:tr w:rsidR="00CA0EA2" w:rsidRPr="00CA0EA2" w14:paraId="58EA4C06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1C2EDD98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CF7C917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2018-03-08</w:t>
            </w:r>
          </w:p>
        </w:tc>
      </w:tr>
    </w:tbl>
    <w:p w14:paraId="2F7365C3" w14:textId="77777777" w:rsidR="00CA0EA2" w:rsidRPr="00CA0EA2" w:rsidRDefault="00CA0EA2" w:rsidP="00CA0EA2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0EA2" w:rsidRPr="00CA0EA2" w14:paraId="0A53E8A0" w14:textId="77777777" w:rsidTr="00CA0EA2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CA0EA2" w:rsidRPr="00CA0EA2" w14:paraId="2058AFA0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7913ACAC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D44397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CA0EA2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6.4.</w:t>
                  </w:r>
                </w:p>
              </w:tc>
              <w:tc>
                <w:tcPr>
                  <w:tcW w:w="0" w:type="auto"/>
                  <w:hideMark/>
                </w:tcPr>
                <w:p w14:paraId="2431AA22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05564C5E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ABC7150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Turto patikėjimo teisė</w:t>
            </w:r>
          </w:p>
        </w:tc>
      </w:tr>
      <w:tr w:rsidR="00CA0EA2" w:rsidRPr="00CA0EA2" w14:paraId="0F09E3E4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500FFE71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Patikėtinis: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0A1175C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 xml:space="preserve">Valstybės įmonė Turto bankas, </w:t>
            </w:r>
            <w:proofErr w:type="spellStart"/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a.k</w:t>
            </w:r>
            <w:proofErr w:type="spellEnd"/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. 112021042</w:t>
            </w:r>
          </w:p>
        </w:tc>
      </w:tr>
      <w:tr w:rsidR="00CA0EA2" w:rsidRPr="00CA0EA2" w14:paraId="1C4E438A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09784F8A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7900CF7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1097-0009-1038, aprašytas p. 2.3.</w:t>
            </w:r>
          </w:p>
        </w:tc>
      </w:tr>
      <w:tr w:rsidR="00CA0EA2" w:rsidRPr="00CA0EA2" w14:paraId="02AA166D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0181B684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8438DF6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2017-12-06 Lietuvos Respublikos Vyriausybės nutarimas Nr. 1008</w:t>
            </w: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2018-02-28 Perdavimo - priėmimo aktas Nr. A6-56 (15.35-21)</w:t>
            </w:r>
          </w:p>
        </w:tc>
      </w:tr>
      <w:tr w:rsidR="00CA0EA2" w:rsidRPr="00CA0EA2" w14:paraId="18F47C53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522AFC6F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62307F1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4411.80 kv. m</w:t>
            </w:r>
          </w:p>
        </w:tc>
      </w:tr>
      <w:tr w:rsidR="00CA0EA2" w:rsidRPr="00CA0EA2" w14:paraId="76188720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76523279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A67403F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2018-03-08</w:t>
            </w:r>
          </w:p>
        </w:tc>
      </w:tr>
    </w:tbl>
    <w:p w14:paraId="2604D974" w14:textId="77777777" w:rsidR="00CA0EA2" w:rsidRPr="00CA0EA2" w:rsidRDefault="00CA0EA2" w:rsidP="00CA0EA2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0EA2" w:rsidRPr="00CA0EA2" w14:paraId="0DEF5D6B" w14:textId="77777777" w:rsidTr="00CA0EA2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CA0EA2" w:rsidRPr="00CA0EA2" w14:paraId="2FCD1019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2316F050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0DF73E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CA0EA2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6.5.</w:t>
                  </w:r>
                </w:p>
              </w:tc>
              <w:tc>
                <w:tcPr>
                  <w:tcW w:w="0" w:type="auto"/>
                  <w:hideMark/>
                </w:tcPr>
                <w:p w14:paraId="2CD2D89F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68EF5BBB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19F0E2B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Turto patikėjimo teisė</w:t>
            </w:r>
          </w:p>
        </w:tc>
      </w:tr>
      <w:tr w:rsidR="00CA0EA2" w:rsidRPr="00CA0EA2" w14:paraId="4A2767F5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32DF8486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Patikėtinis: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3EBDA6D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 xml:space="preserve">Valstybės įmonė Turto bankas, </w:t>
            </w:r>
            <w:proofErr w:type="spellStart"/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a.k</w:t>
            </w:r>
            <w:proofErr w:type="spellEnd"/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. 112021042</w:t>
            </w:r>
          </w:p>
        </w:tc>
      </w:tr>
      <w:tr w:rsidR="00CA0EA2" w:rsidRPr="00CA0EA2" w14:paraId="3B50E46E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64CBEC1B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E2DBA4C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1399-1003-9011, aprašytas p. 2.4.</w:t>
            </w:r>
          </w:p>
        </w:tc>
      </w:tr>
      <w:tr w:rsidR="00CA0EA2" w:rsidRPr="00CA0EA2" w14:paraId="0A5A4384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29581C51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443066D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2017-12-06 Lietuvos Respublikos Vyriausybės nutarimas Nr. 1008</w:t>
            </w: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2018-02-28 Perdavimo - priėmimo aktas Nr. A6-55 (15.35-21)</w:t>
            </w:r>
          </w:p>
        </w:tc>
      </w:tr>
      <w:tr w:rsidR="00CA0EA2" w:rsidRPr="00CA0EA2" w14:paraId="711C28A1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43DCD01B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9287BA5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2018-03-08</w:t>
            </w:r>
          </w:p>
        </w:tc>
      </w:tr>
    </w:tbl>
    <w:p w14:paraId="604F9176" w14:textId="77777777" w:rsidR="00CA0EA2" w:rsidRPr="00CA0EA2" w:rsidRDefault="00CA0EA2" w:rsidP="00CA0EA2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0EA2" w:rsidRPr="00CA0EA2" w14:paraId="1D20FCEC" w14:textId="77777777" w:rsidTr="00CA0EA2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CA0EA2" w:rsidRPr="00CA0EA2" w14:paraId="5163C204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678C4823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B8529D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CA0EA2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6.6.</w:t>
                  </w:r>
                </w:p>
              </w:tc>
              <w:tc>
                <w:tcPr>
                  <w:tcW w:w="0" w:type="auto"/>
                  <w:hideMark/>
                </w:tcPr>
                <w:p w14:paraId="39461A17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7B16EF3D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9E4E48E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Kelio servitutas (tarnaujantis)</w:t>
            </w:r>
          </w:p>
        </w:tc>
      </w:tr>
      <w:tr w:rsidR="00CA0EA2" w:rsidRPr="00CA0EA2" w14:paraId="56358301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15939B57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ABB1585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žemės sklypas Nr. 4400-0801-6492, aprašytas p. 2.1.</w:t>
            </w:r>
          </w:p>
        </w:tc>
      </w:tr>
      <w:tr w:rsidR="00CA0EA2" w:rsidRPr="00CA0EA2" w14:paraId="3D2F9F56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5DEFA896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E23598F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2006-02-21 Apskrities viršininko įsakymas Nr. 2.3-1513-01</w:t>
            </w:r>
          </w:p>
        </w:tc>
      </w:tr>
      <w:tr w:rsidR="00CA0EA2" w:rsidRPr="00CA0EA2" w14:paraId="5D39C270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67007EA8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907D9C3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223.00 kv. m</w:t>
            </w:r>
          </w:p>
        </w:tc>
      </w:tr>
      <w:tr w:rsidR="00CA0EA2" w:rsidRPr="00CA0EA2" w14:paraId="1A90FD3A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0BE53029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Aprašymas: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27556D4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Suteikta teisė neatlygintinai bet kuriuo paros metu eiti ar važiuoti transporto priemonėmis į gretimą sklypą, žemės sklypo dalimi plane pažymėta linijomis ir skaičiais 9-11, 78-80.</w:t>
            </w:r>
          </w:p>
        </w:tc>
      </w:tr>
      <w:tr w:rsidR="00CA0EA2" w:rsidRPr="00CA0EA2" w14:paraId="531B655D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474F5770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9DA3476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2006-04-07</w:t>
            </w:r>
          </w:p>
        </w:tc>
      </w:tr>
    </w:tbl>
    <w:p w14:paraId="5D0C7A19" w14:textId="77777777" w:rsidR="00CA0EA2" w:rsidRPr="00CA0EA2" w:rsidRDefault="00CA0EA2" w:rsidP="00CA0EA2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p w14:paraId="42B4FEB4" w14:textId="77777777" w:rsidR="00CA0EA2" w:rsidRPr="00CA0EA2" w:rsidRDefault="00CA0EA2" w:rsidP="00CA0E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A0EA2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CA0EA2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7. Juridiniai faktai: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0EA2" w:rsidRPr="00CA0EA2" w14:paraId="51709A77" w14:textId="77777777" w:rsidTr="00CA0EA2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CA0EA2" w:rsidRPr="00CA0EA2" w14:paraId="29EB26C9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349C0F44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026F4E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CA0EA2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7.1.</w:t>
                  </w:r>
                </w:p>
              </w:tc>
              <w:tc>
                <w:tcPr>
                  <w:tcW w:w="0" w:type="auto"/>
                  <w:hideMark/>
                </w:tcPr>
                <w:p w14:paraId="1274E7BE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3D3BC0CA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85FE212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Sudaryta nuomos sutartis</w:t>
            </w:r>
          </w:p>
        </w:tc>
      </w:tr>
      <w:tr w:rsidR="00CA0EA2" w:rsidRPr="00CA0EA2" w14:paraId="10E97342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67E29D79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Nuomininkas: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BC0076A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 xml:space="preserve">VšĮ "Idėjų blokas LT", </w:t>
            </w:r>
            <w:proofErr w:type="spellStart"/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a.k</w:t>
            </w:r>
            <w:proofErr w:type="spellEnd"/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. 304753354</w:t>
            </w:r>
          </w:p>
        </w:tc>
      </w:tr>
      <w:tr w:rsidR="00CA0EA2" w:rsidRPr="00CA0EA2" w14:paraId="5FCA290C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66F7674B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C428A8D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1097-0009-1027, aprašytas p. 2.5.</w:t>
            </w: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pastatas Nr. 1399-1003-9011, aprašytas p. 2.4.</w:t>
            </w:r>
          </w:p>
        </w:tc>
      </w:tr>
      <w:tr w:rsidR="00CA0EA2" w:rsidRPr="00CA0EA2" w14:paraId="5FB66D5B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6995ABCA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DEC5CF2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2022-09-08 Nuomos sutartis Nr. 22-S4-496</w:t>
            </w:r>
          </w:p>
        </w:tc>
      </w:tr>
      <w:tr w:rsidR="00CA0EA2" w:rsidRPr="00CA0EA2" w14:paraId="0474F7AD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748E13CC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99A6DDA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210.57 kv. m</w:t>
            </w:r>
          </w:p>
        </w:tc>
      </w:tr>
      <w:tr w:rsidR="00CA0EA2" w:rsidRPr="00CA0EA2" w14:paraId="00B871F7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164E5329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Aprašymas: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5D8FEEB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 xml:space="preserve">Išnuomojama </w:t>
            </w:r>
            <w:proofErr w:type="spellStart"/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unik</w:t>
            </w:r>
            <w:proofErr w:type="spellEnd"/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 xml:space="preserve">. Nr. 1097-0009-1027 - 61,83 kv. m ir </w:t>
            </w:r>
            <w:proofErr w:type="spellStart"/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unik</w:t>
            </w:r>
            <w:proofErr w:type="spellEnd"/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. Nr. 1399-1003-9011-148,74 kv. m</w:t>
            </w:r>
          </w:p>
        </w:tc>
      </w:tr>
      <w:tr w:rsidR="00CA0EA2" w:rsidRPr="00CA0EA2" w14:paraId="60D70381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3EF8B61F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66F8F3D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2022-09-28</w:t>
            </w:r>
          </w:p>
        </w:tc>
      </w:tr>
      <w:tr w:rsidR="00CA0EA2" w:rsidRPr="00CA0EA2" w14:paraId="784952AE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33AE5EBB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374F0DE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2022-09-08 iki 2025-09-08</w:t>
            </w:r>
          </w:p>
        </w:tc>
      </w:tr>
    </w:tbl>
    <w:p w14:paraId="2FF5DBD7" w14:textId="77777777" w:rsidR="00CA0EA2" w:rsidRPr="00CA0EA2" w:rsidRDefault="00CA0EA2" w:rsidP="00CA0EA2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0EA2" w:rsidRPr="00CA0EA2" w14:paraId="254F7508" w14:textId="77777777" w:rsidTr="00CA0EA2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CA0EA2" w:rsidRPr="00CA0EA2" w14:paraId="01CAADE6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05FFA00D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ABB723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CA0EA2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7.2.</w:t>
                  </w:r>
                </w:p>
              </w:tc>
              <w:tc>
                <w:tcPr>
                  <w:tcW w:w="0" w:type="auto"/>
                  <w:hideMark/>
                </w:tcPr>
                <w:p w14:paraId="689D9E31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577DF9D7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6E68A2C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Sudaryta nuomos sutartis</w:t>
            </w:r>
          </w:p>
        </w:tc>
      </w:tr>
      <w:tr w:rsidR="00CA0EA2" w:rsidRPr="00CA0EA2" w14:paraId="2B9C3389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74496C79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Nuomininkas: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FD3637B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 xml:space="preserve">ARŪNAS BAUBLYS, </w:t>
            </w:r>
            <w:proofErr w:type="spellStart"/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a.k</w:t>
            </w:r>
            <w:proofErr w:type="spellEnd"/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. 36712021061</w:t>
            </w:r>
          </w:p>
        </w:tc>
      </w:tr>
      <w:tr w:rsidR="00CA0EA2" w:rsidRPr="00CA0EA2" w14:paraId="559B08C6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2271DE0C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5602C95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1399-1003-9011, aprašytas p. 2.4.</w:t>
            </w:r>
          </w:p>
        </w:tc>
      </w:tr>
      <w:tr w:rsidR="00CA0EA2" w:rsidRPr="00CA0EA2" w14:paraId="3D58039E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37AC7A0F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ED35B07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2022-01-28 Perdavimo - priėmimo aktas</w:t>
            </w: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2022-01-28 Nuomos sutartis Nr. 22-S4-50</w:t>
            </w:r>
          </w:p>
        </w:tc>
      </w:tr>
      <w:tr w:rsidR="00CA0EA2" w:rsidRPr="00CA0EA2" w14:paraId="794986ED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748FA9C6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67107EA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67.28 kv. m</w:t>
            </w:r>
          </w:p>
        </w:tc>
      </w:tr>
      <w:tr w:rsidR="00CA0EA2" w:rsidRPr="00CA0EA2" w14:paraId="56863ECF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14CA3A05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D20987A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2022-03-01</w:t>
            </w:r>
          </w:p>
        </w:tc>
      </w:tr>
      <w:tr w:rsidR="00CA0EA2" w:rsidRPr="00CA0EA2" w14:paraId="0539AC65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772477C4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D13A1F9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2022-02-28 iki 2025-02-27</w:t>
            </w:r>
          </w:p>
        </w:tc>
      </w:tr>
    </w:tbl>
    <w:p w14:paraId="1097577E" w14:textId="77777777" w:rsidR="00CA0EA2" w:rsidRPr="00CA0EA2" w:rsidRDefault="00CA0EA2" w:rsidP="00CA0EA2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0EA2" w:rsidRPr="00CA0EA2" w14:paraId="328E257A" w14:textId="77777777" w:rsidTr="00CA0EA2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CA0EA2" w:rsidRPr="00CA0EA2" w14:paraId="47696C00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1904241D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EA2DDF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CA0EA2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7.3.</w:t>
                  </w:r>
                </w:p>
              </w:tc>
              <w:tc>
                <w:tcPr>
                  <w:tcW w:w="0" w:type="auto"/>
                  <w:hideMark/>
                </w:tcPr>
                <w:p w14:paraId="08EEACD7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3261292C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4754969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Sudaryta nuomos sutartis</w:t>
            </w:r>
          </w:p>
        </w:tc>
      </w:tr>
      <w:tr w:rsidR="00CA0EA2" w:rsidRPr="00CA0EA2" w14:paraId="33787EE9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1240751E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lastRenderedPageBreak/>
              <w:t>Nuomininkas: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DD9B16D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 xml:space="preserve">EVALDAS STEPONAVIČIUS, </w:t>
            </w:r>
            <w:proofErr w:type="spellStart"/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a.k</w:t>
            </w:r>
            <w:proofErr w:type="spellEnd"/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. 35606300231</w:t>
            </w:r>
          </w:p>
        </w:tc>
      </w:tr>
      <w:tr w:rsidR="00CA0EA2" w:rsidRPr="00CA0EA2" w14:paraId="35E5807B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30A98218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1F09733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1399-1003-9011, aprašytas p. 2.4.</w:t>
            </w:r>
          </w:p>
        </w:tc>
      </w:tr>
      <w:tr w:rsidR="00CA0EA2" w:rsidRPr="00CA0EA2" w14:paraId="49D55E2C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407EB963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89AE879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2021-10-11 Nuomos sutartis Nr. 21-S4-438</w:t>
            </w:r>
          </w:p>
        </w:tc>
      </w:tr>
      <w:tr w:rsidR="00CA0EA2" w:rsidRPr="00CA0EA2" w14:paraId="5E6135F5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198A8D43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359FD8E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150.79 kv. m</w:t>
            </w:r>
          </w:p>
        </w:tc>
      </w:tr>
      <w:tr w:rsidR="00CA0EA2" w:rsidRPr="00CA0EA2" w14:paraId="2E409D8A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525FDE21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2D987EE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2021-10-22</w:t>
            </w:r>
          </w:p>
        </w:tc>
      </w:tr>
      <w:tr w:rsidR="00CA0EA2" w:rsidRPr="00CA0EA2" w14:paraId="587EB6B4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7FE87612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406808F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2021-10-11 iki 2024-10-11</w:t>
            </w:r>
          </w:p>
        </w:tc>
      </w:tr>
    </w:tbl>
    <w:p w14:paraId="1033FF8B" w14:textId="77777777" w:rsidR="00CA0EA2" w:rsidRPr="00CA0EA2" w:rsidRDefault="00CA0EA2" w:rsidP="00CA0EA2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0EA2" w:rsidRPr="00CA0EA2" w14:paraId="46D91081" w14:textId="77777777" w:rsidTr="00CA0EA2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CA0EA2" w:rsidRPr="00CA0EA2" w14:paraId="7FABAC57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35DF3D68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438450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CA0EA2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7.4.</w:t>
                  </w:r>
                </w:p>
              </w:tc>
              <w:tc>
                <w:tcPr>
                  <w:tcW w:w="0" w:type="auto"/>
                  <w:hideMark/>
                </w:tcPr>
                <w:p w14:paraId="4937E07B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77FF87C1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107E496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Sudaryta nuomos sutartis</w:t>
            </w:r>
          </w:p>
        </w:tc>
      </w:tr>
      <w:tr w:rsidR="00CA0EA2" w:rsidRPr="00CA0EA2" w14:paraId="0130CCC9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105AFFAE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Nuomininkas: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E0F6F62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 xml:space="preserve">UAB "Bitė Lietuva", </w:t>
            </w:r>
            <w:proofErr w:type="spellStart"/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a.k</w:t>
            </w:r>
            <w:proofErr w:type="spellEnd"/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. 110688998</w:t>
            </w:r>
          </w:p>
        </w:tc>
      </w:tr>
      <w:tr w:rsidR="00CA0EA2" w:rsidRPr="00CA0EA2" w14:paraId="542F62E4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482CE7C0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DC39B72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1399-1003-9011, aprašytas p. 2.4.</w:t>
            </w:r>
          </w:p>
        </w:tc>
      </w:tr>
      <w:tr w:rsidR="00CA0EA2" w:rsidRPr="00CA0EA2" w14:paraId="0C146E07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38F1B60C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BE1AF72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2021-09-08 Nuomos sutartis Nr. 21-S4-393</w:t>
            </w:r>
          </w:p>
        </w:tc>
      </w:tr>
      <w:tr w:rsidR="00CA0EA2" w:rsidRPr="00CA0EA2" w14:paraId="056CF820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06CDAC35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B54206F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12.00 kv. m</w:t>
            </w:r>
          </w:p>
        </w:tc>
      </w:tr>
      <w:tr w:rsidR="00CA0EA2" w:rsidRPr="00CA0EA2" w14:paraId="2B8AE6E4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4077A723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953B671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2021-09-22</w:t>
            </w:r>
          </w:p>
        </w:tc>
      </w:tr>
      <w:tr w:rsidR="00CA0EA2" w:rsidRPr="00CA0EA2" w14:paraId="3231DE0E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0AC88A81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A7629E4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2021-09-08 iki 2024-09-07</w:t>
            </w:r>
          </w:p>
        </w:tc>
      </w:tr>
    </w:tbl>
    <w:p w14:paraId="3E208AD7" w14:textId="77777777" w:rsidR="00CA0EA2" w:rsidRPr="00CA0EA2" w:rsidRDefault="00CA0EA2" w:rsidP="00CA0EA2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0EA2" w:rsidRPr="00CA0EA2" w14:paraId="49B31D88" w14:textId="77777777" w:rsidTr="00CA0EA2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CA0EA2" w:rsidRPr="00CA0EA2" w14:paraId="647A655A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017B2616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70D482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CA0EA2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7.5.</w:t>
                  </w:r>
                </w:p>
              </w:tc>
              <w:tc>
                <w:tcPr>
                  <w:tcW w:w="0" w:type="auto"/>
                  <w:hideMark/>
                </w:tcPr>
                <w:p w14:paraId="3F957A1C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468F1E16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B821D83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Sudaryta nuomos sutartis</w:t>
            </w:r>
          </w:p>
        </w:tc>
      </w:tr>
      <w:tr w:rsidR="00CA0EA2" w:rsidRPr="00CA0EA2" w14:paraId="1E36099C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7780B675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Nuomininkas: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FE48E5B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 xml:space="preserve">Telia Lietuva, AB, </w:t>
            </w:r>
            <w:proofErr w:type="spellStart"/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a.k</w:t>
            </w:r>
            <w:proofErr w:type="spellEnd"/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. 121215434</w:t>
            </w:r>
          </w:p>
        </w:tc>
      </w:tr>
      <w:tr w:rsidR="00CA0EA2" w:rsidRPr="00CA0EA2" w14:paraId="6E9A70F2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1A1B6344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7BBE705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1399-1003-9011, aprašytas p. 2.4.</w:t>
            </w:r>
          </w:p>
        </w:tc>
      </w:tr>
      <w:tr w:rsidR="00CA0EA2" w:rsidRPr="00CA0EA2" w14:paraId="09E98D6E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35EBF4B7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817F39D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2018-09-11 Nuomos sutartis Nr. (2.46-21)-S4-193/2018-01201</w:t>
            </w: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2021-08-20 Susitarimas pakeisti sutartį Nr. 21-S4-352</w:t>
            </w:r>
          </w:p>
        </w:tc>
      </w:tr>
      <w:tr w:rsidR="00CA0EA2" w:rsidRPr="00CA0EA2" w14:paraId="6449EB66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5FE35BB2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041B859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8.00 kv. m</w:t>
            </w:r>
          </w:p>
        </w:tc>
      </w:tr>
      <w:tr w:rsidR="00CA0EA2" w:rsidRPr="00CA0EA2" w14:paraId="7BCD7699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02D88352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7329D68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2021-09-02</w:t>
            </w:r>
          </w:p>
        </w:tc>
      </w:tr>
      <w:tr w:rsidR="00CA0EA2" w:rsidRPr="00CA0EA2" w14:paraId="0BE41569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144BB7EE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7DBF21D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Iki 2024-09-05</w:t>
            </w:r>
          </w:p>
        </w:tc>
      </w:tr>
    </w:tbl>
    <w:p w14:paraId="48160C93" w14:textId="77777777" w:rsidR="00CA0EA2" w:rsidRPr="00CA0EA2" w:rsidRDefault="00CA0EA2" w:rsidP="00CA0EA2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0EA2" w:rsidRPr="00CA0EA2" w14:paraId="78F12BE5" w14:textId="77777777" w:rsidTr="00CA0EA2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CA0EA2" w:rsidRPr="00CA0EA2" w14:paraId="407A6BBB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10ED3C6C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33A69D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CA0EA2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7.6.</w:t>
                  </w:r>
                </w:p>
              </w:tc>
              <w:tc>
                <w:tcPr>
                  <w:tcW w:w="0" w:type="auto"/>
                  <w:hideMark/>
                </w:tcPr>
                <w:p w14:paraId="708BDBC1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3383BF13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0460315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Sudaryta nuomos sutartis</w:t>
            </w:r>
          </w:p>
        </w:tc>
      </w:tr>
      <w:tr w:rsidR="00CA0EA2" w:rsidRPr="00CA0EA2" w14:paraId="609A05EF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572DE647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Nuomininkas: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6E815D3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 xml:space="preserve">Uždaroji akcinė bendrovė "DECOVIL", </w:t>
            </w:r>
            <w:proofErr w:type="spellStart"/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a.k</w:t>
            </w:r>
            <w:proofErr w:type="spellEnd"/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. 111542341</w:t>
            </w:r>
          </w:p>
        </w:tc>
      </w:tr>
      <w:tr w:rsidR="00CA0EA2" w:rsidRPr="00CA0EA2" w14:paraId="2B266624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0FE28A34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0DCA158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1399-1003-9011, aprašytas p. 2.4.</w:t>
            </w:r>
          </w:p>
        </w:tc>
      </w:tr>
      <w:tr w:rsidR="00CA0EA2" w:rsidRPr="00CA0EA2" w14:paraId="7B9D397F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7B293D41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81FEB92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2018-08-08 Nuomos sutartis Nr. (2.46-21) S4-154</w:t>
            </w: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2021-07-01 Susitarimas pakeisti sutartį Nr. 21-S4-310</w:t>
            </w:r>
          </w:p>
        </w:tc>
      </w:tr>
      <w:tr w:rsidR="00CA0EA2" w:rsidRPr="00CA0EA2" w14:paraId="3AFF0453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59B3A7E9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C3D6957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27.48 kv. m</w:t>
            </w:r>
          </w:p>
        </w:tc>
      </w:tr>
      <w:tr w:rsidR="00CA0EA2" w:rsidRPr="00CA0EA2" w14:paraId="54523AAC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6455B632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73B9865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2021-09-02</w:t>
            </w:r>
          </w:p>
        </w:tc>
      </w:tr>
      <w:tr w:rsidR="00CA0EA2" w:rsidRPr="00CA0EA2" w14:paraId="6F5C32F5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71A1CC78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72E1EB0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Iki 2024-07-30</w:t>
            </w:r>
          </w:p>
        </w:tc>
      </w:tr>
    </w:tbl>
    <w:p w14:paraId="3F1BC5DC" w14:textId="77777777" w:rsidR="00CA0EA2" w:rsidRPr="00CA0EA2" w:rsidRDefault="00CA0EA2" w:rsidP="00CA0EA2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0EA2" w:rsidRPr="00CA0EA2" w14:paraId="2A08F522" w14:textId="77777777" w:rsidTr="00CA0EA2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CA0EA2" w:rsidRPr="00CA0EA2" w14:paraId="2A190CB1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27824F48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284623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CA0EA2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7.7.</w:t>
                  </w:r>
                </w:p>
              </w:tc>
              <w:tc>
                <w:tcPr>
                  <w:tcW w:w="0" w:type="auto"/>
                  <w:hideMark/>
                </w:tcPr>
                <w:p w14:paraId="1D178369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1E08A8F6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D46A3DB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Sudaryta nuomos sutartis</w:t>
            </w:r>
          </w:p>
        </w:tc>
      </w:tr>
      <w:tr w:rsidR="00CA0EA2" w:rsidRPr="00CA0EA2" w14:paraId="33D1AA49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34B0D465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Nuomininkas: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ED1059F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 xml:space="preserve">AUDRIUS ZOLUMSKIS, </w:t>
            </w:r>
            <w:proofErr w:type="spellStart"/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a.k</w:t>
            </w:r>
            <w:proofErr w:type="spellEnd"/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. 37705301459</w:t>
            </w:r>
          </w:p>
        </w:tc>
      </w:tr>
      <w:tr w:rsidR="00CA0EA2" w:rsidRPr="00CA0EA2" w14:paraId="74727E99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0D7E8060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90F8BC9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1399-1003-9011, aprašytas p. 2.4.</w:t>
            </w:r>
          </w:p>
        </w:tc>
      </w:tr>
      <w:tr w:rsidR="00CA0EA2" w:rsidRPr="00CA0EA2" w14:paraId="4D35A525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676FB8F4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4174EC5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2018-06-18 Nuomos sutartis Nr. (2.46-21)S4-122</w:t>
            </w: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2021-06-22 Susitarimas pakeisti sutartį Nr. (2.46-21)S4-122(1)</w:t>
            </w:r>
          </w:p>
        </w:tc>
      </w:tr>
      <w:tr w:rsidR="00CA0EA2" w:rsidRPr="00CA0EA2" w14:paraId="66FB0AA1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1E0D6485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2D60143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35.99 kv. m</w:t>
            </w:r>
          </w:p>
        </w:tc>
      </w:tr>
      <w:tr w:rsidR="00CA0EA2" w:rsidRPr="00CA0EA2" w14:paraId="2759D62F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47D3B189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F4EA698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2021-07-21</w:t>
            </w:r>
          </w:p>
        </w:tc>
      </w:tr>
      <w:tr w:rsidR="00CA0EA2" w:rsidRPr="00CA0EA2" w14:paraId="54179B93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3C7A8F0F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4CEFEF3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2018-06-20 iki 2023-06-11</w:t>
            </w:r>
          </w:p>
        </w:tc>
      </w:tr>
    </w:tbl>
    <w:p w14:paraId="28B83470" w14:textId="77777777" w:rsidR="00CA0EA2" w:rsidRPr="00CA0EA2" w:rsidRDefault="00CA0EA2" w:rsidP="00CA0EA2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0EA2" w:rsidRPr="00CA0EA2" w14:paraId="6EA38213" w14:textId="77777777" w:rsidTr="00CA0EA2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CA0EA2" w:rsidRPr="00CA0EA2" w14:paraId="640BBFFA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3DC084F4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B95D6F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CA0EA2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7.8.</w:t>
                  </w:r>
                </w:p>
              </w:tc>
              <w:tc>
                <w:tcPr>
                  <w:tcW w:w="0" w:type="auto"/>
                  <w:hideMark/>
                </w:tcPr>
                <w:p w14:paraId="6B42282A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31D0C93D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1C506D2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Sudaryta nuomos sutartis</w:t>
            </w:r>
          </w:p>
        </w:tc>
      </w:tr>
      <w:tr w:rsidR="00CA0EA2" w:rsidRPr="00CA0EA2" w14:paraId="386BA984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11C2004D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Nuomininkas: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A9244F1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 xml:space="preserve">ARŪNAS BAUBLYS, </w:t>
            </w:r>
            <w:proofErr w:type="spellStart"/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a.k</w:t>
            </w:r>
            <w:proofErr w:type="spellEnd"/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. 36712021061</w:t>
            </w:r>
          </w:p>
        </w:tc>
      </w:tr>
      <w:tr w:rsidR="00CA0EA2" w:rsidRPr="00CA0EA2" w14:paraId="2F25DF7C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1553103C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EA29B20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1399-1003-9011, aprašytas p. 2.4.</w:t>
            </w:r>
          </w:p>
        </w:tc>
      </w:tr>
      <w:tr w:rsidR="00CA0EA2" w:rsidRPr="00CA0EA2" w14:paraId="5F854126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5AFB6F1D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AE287EB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2021-01-11 Nuomos sutartis Nr. 21-S4-24</w:t>
            </w: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2021-01-13 Perdavimo - priėmimo aktas</w:t>
            </w:r>
          </w:p>
        </w:tc>
      </w:tr>
      <w:tr w:rsidR="00CA0EA2" w:rsidRPr="00CA0EA2" w14:paraId="54496C9E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16213589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30F7D5F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89.48 kv. m</w:t>
            </w:r>
          </w:p>
        </w:tc>
      </w:tr>
      <w:tr w:rsidR="00CA0EA2" w:rsidRPr="00CA0EA2" w14:paraId="5DC2B5AA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1FD8D1B3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Aprašymas: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BF193DF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Terminas - 3 metai nuo priėmimo-perdavimo akto pasirašymo dienos.</w:t>
            </w:r>
          </w:p>
        </w:tc>
      </w:tr>
      <w:tr w:rsidR="00CA0EA2" w:rsidRPr="00CA0EA2" w14:paraId="4DF7F16B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11C02AEE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43B9CB8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2021-01-25</w:t>
            </w:r>
          </w:p>
        </w:tc>
      </w:tr>
      <w:tr w:rsidR="00CA0EA2" w:rsidRPr="00CA0EA2" w14:paraId="7B5744C4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3BF58703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5496291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2021-01-13 iki 2024-01-13</w:t>
            </w:r>
          </w:p>
        </w:tc>
      </w:tr>
    </w:tbl>
    <w:p w14:paraId="5DF60937" w14:textId="77777777" w:rsidR="00CA0EA2" w:rsidRPr="00CA0EA2" w:rsidRDefault="00CA0EA2" w:rsidP="00CA0EA2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0EA2" w:rsidRPr="00CA0EA2" w14:paraId="75DDBF8C" w14:textId="77777777" w:rsidTr="00CA0EA2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CA0EA2" w:rsidRPr="00CA0EA2" w14:paraId="36E2E4A0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42CC601E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903046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CA0EA2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7.9.</w:t>
                  </w:r>
                </w:p>
              </w:tc>
              <w:tc>
                <w:tcPr>
                  <w:tcW w:w="0" w:type="auto"/>
                  <w:hideMark/>
                </w:tcPr>
                <w:p w14:paraId="7798AAF1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39699861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3079B4E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Sudaryta nuomos sutartis</w:t>
            </w:r>
          </w:p>
        </w:tc>
      </w:tr>
      <w:tr w:rsidR="00CA0EA2" w:rsidRPr="00CA0EA2" w14:paraId="29517C22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570A513F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Nuomininkas: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1DBD399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 xml:space="preserve">Valstybinis mokslinių tyrimų institutas Fizinių ir technologijos mokslų centras, </w:t>
            </w:r>
            <w:proofErr w:type="spellStart"/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a.k</w:t>
            </w:r>
            <w:proofErr w:type="spellEnd"/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. 302496128</w:t>
            </w:r>
          </w:p>
        </w:tc>
      </w:tr>
      <w:tr w:rsidR="00CA0EA2" w:rsidRPr="00CA0EA2" w14:paraId="319A18D1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3613FF3E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833ADAA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1399-1003-9011, aprašytas p. 2.4.</w:t>
            </w:r>
          </w:p>
        </w:tc>
      </w:tr>
      <w:tr w:rsidR="00CA0EA2" w:rsidRPr="00CA0EA2" w14:paraId="486FED22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7FB6DD64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55852DF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2020-12-10 Nuomos sutartis Nr. 20-S4-634</w:t>
            </w:r>
          </w:p>
        </w:tc>
      </w:tr>
      <w:tr w:rsidR="00CA0EA2" w:rsidRPr="00CA0EA2" w14:paraId="7580DA9C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08E90D11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FA7053D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1445.36 kv. m</w:t>
            </w:r>
          </w:p>
        </w:tc>
      </w:tr>
      <w:tr w:rsidR="00CA0EA2" w:rsidRPr="00CA0EA2" w14:paraId="3C2D89C2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6B4F90C6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671F0BE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2021-01-14</w:t>
            </w:r>
          </w:p>
        </w:tc>
      </w:tr>
      <w:tr w:rsidR="00CA0EA2" w:rsidRPr="00CA0EA2" w14:paraId="78E14491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3A0A9E0F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45E8356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2021-01-01 iki 2028-02-28</w:t>
            </w:r>
          </w:p>
        </w:tc>
      </w:tr>
    </w:tbl>
    <w:p w14:paraId="75107611" w14:textId="77777777" w:rsidR="00CA0EA2" w:rsidRPr="00CA0EA2" w:rsidRDefault="00CA0EA2" w:rsidP="00CA0EA2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0EA2" w:rsidRPr="00CA0EA2" w14:paraId="695C909D" w14:textId="77777777" w:rsidTr="00CA0EA2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CA0EA2" w:rsidRPr="00CA0EA2" w14:paraId="21DED8E9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138E7313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E14DFB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CA0EA2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7.10.</w:t>
                  </w:r>
                </w:p>
              </w:tc>
              <w:tc>
                <w:tcPr>
                  <w:tcW w:w="0" w:type="auto"/>
                  <w:hideMark/>
                </w:tcPr>
                <w:p w14:paraId="10798B3A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7D3415E4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238D552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Sudaryta nuomos sutartis</w:t>
            </w:r>
          </w:p>
        </w:tc>
      </w:tr>
      <w:tr w:rsidR="00CA0EA2" w:rsidRPr="00CA0EA2" w14:paraId="18FEBB31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1F24D178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lastRenderedPageBreak/>
              <w:t>Nuomininkas: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284BACA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 xml:space="preserve">Lietuvos kariuomenė, </w:t>
            </w:r>
            <w:proofErr w:type="spellStart"/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a.k</w:t>
            </w:r>
            <w:proofErr w:type="spellEnd"/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. 188732677</w:t>
            </w:r>
          </w:p>
        </w:tc>
      </w:tr>
      <w:tr w:rsidR="00CA0EA2" w:rsidRPr="00CA0EA2" w14:paraId="423BE4D5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7F5FF82D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FC0CB17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1399-1003-9011, aprašytas p. 2.4.</w:t>
            </w:r>
          </w:p>
        </w:tc>
      </w:tr>
      <w:tr w:rsidR="00CA0EA2" w:rsidRPr="00CA0EA2" w14:paraId="03AE1BC4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0EC6910E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2B7791C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2020-12-30 Nuomos sutartis Nr. NTS-65/20-S4-1011</w:t>
            </w:r>
          </w:p>
        </w:tc>
      </w:tr>
      <w:tr w:rsidR="00CA0EA2" w:rsidRPr="00CA0EA2" w14:paraId="6C42710B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496BD398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8A13A32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713.40 kv. m</w:t>
            </w:r>
          </w:p>
        </w:tc>
      </w:tr>
      <w:tr w:rsidR="00CA0EA2" w:rsidRPr="00CA0EA2" w14:paraId="772288AD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4BF7ADE1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7D66661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2021-01-14</w:t>
            </w:r>
          </w:p>
        </w:tc>
      </w:tr>
      <w:tr w:rsidR="00CA0EA2" w:rsidRPr="00CA0EA2" w14:paraId="21237485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02E2555B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FF124F4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2021-01-01 iki 2023-10-31</w:t>
            </w:r>
          </w:p>
        </w:tc>
      </w:tr>
    </w:tbl>
    <w:p w14:paraId="6839CE8E" w14:textId="77777777" w:rsidR="00CA0EA2" w:rsidRPr="00CA0EA2" w:rsidRDefault="00CA0EA2" w:rsidP="00CA0EA2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0EA2" w:rsidRPr="00CA0EA2" w14:paraId="7161140F" w14:textId="77777777" w:rsidTr="00CA0EA2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CA0EA2" w:rsidRPr="00CA0EA2" w14:paraId="2475E49A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0CB61F4A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DB1D78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CA0EA2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7.11.</w:t>
                  </w:r>
                </w:p>
              </w:tc>
              <w:tc>
                <w:tcPr>
                  <w:tcW w:w="0" w:type="auto"/>
                  <w:hideMark/>
                </w:tcPr>
                <w:p w14:paraId="0E06584B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59CFB9FE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11F1B25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Sudaryta nuomos sutartis</w:t>
            </w:r>
          </w:p>
        </w:tc>
      </w:tr>
      <w:tr w:rsidR="00CA0EA2" w:rsidRPr="00CA0EA2" w14:paraId="6B14C9D1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344B7770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Nuomininkas: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E31E46B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 xml:space="preserve">UAB LEXITA, </w:t>
            </w:r>
            <w:proofErr w:type="spellStart"/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a.k</w:t>
            </w:r>
            <w:proofErr w:type="spellEnd"/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. 302342831</w:t>
            </w:r>
          </w:p>
        </w:tc>
      </w:tr>
      <w:tr w:rsidR="00CA0EA2" w:rsidRPr="00CA0EA2" w14:paraId="055BC0BC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178F34D0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BE9D9F7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1399-1003-9011, aprašytas p. 2.4.</w:t>
            </w:r>
          </w:p>
        </w:tc>
      </w:tr>
      <w:tr w:rsidR="00CA0EA2" w:rsidRPr="00CA0EA2" w14:paraId="0A26FEC7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2BFDA445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C93B8D8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2015-09-30 Nuomos sutartis Nr. NS-34</w:t>
            </w: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2015-10-01 Perdavimo - priėmimo aktas</w:t>
            </w: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2016-09-30 Susitarimas pakeisti sutartį</w:t>
            </w: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2016-12-20 Susitarimas pakeisti sutartį</w:t>
            </w:r>
          </w:p>
        </w:tc>
      </w:tr>
      <w:tr w:rsidR="00CA0EA2" w:rsidRPr="00CA0EA2" w14:paraId="2F09F5B2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1508D6A3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F1EE37D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2017-03-29 Susitarimas pakeisti sutartį</w:t>
            </w: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2017-09-27 Susitarimas pakeisti sutartį</w:t>
            </w: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2020-10-17 Susitarimas pakeisti sutartį Nr. 20-S4-206</w:t>
            </w:r>
          </w:p>
        </w:tc>
      </w:tr>
      <w:tr w:rsidR="00CA0EA2" w:rsidRPr="00CA0EA2" w14:paraId="52F72BD1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2C238BDA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AB8EA08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100.00 kv. m</w:t>
            </w:r>
          </w:p>
        </w:tc>
      </w:tr>
      <w:tr w:rsidR="00CA0EA2" w:rsidRPr="00CA0EA2" w14:paraId="139C4C15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6F58D4E1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DEBA16B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2020-10-26</w:t>
            </w:r>
          </w:p>
        </w:tc>
      </w:tr>
      <w:tr w:rsidR="00CA0EA2" w:rsidRPr="00CA0EA2" w14:paraId="6DE9351A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6E1F7CAB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8FEB16B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2015-10-01 iki 2025-09-29</w:t>
            </w:r>
          </w:p>
        </w:tc>
      </w:tr>
    </w:tbl>
    <w:p w14:paraId="26A7217B" w14:textId="77777777" w:rsidR="00CA0EA2" w:rsidRPr="00CA0EA2" w:rsidRDefault="00CA0EA2" w:rsidP="00CA0EA2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0EA2" w:rsidRPr="00CA0EA2" w14:paraId="4F117694" w14:textId="77777777" w:rsidTr="00CA0EA2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CA0EA2" w:rsidRPr="00CA0EA2" w14:paraId="645BF9FB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74BC290C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7FA87E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CA0EA2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7.12.</w:t>
                  </w:r>
                </w:p>
              </w:tc>
              <w:tc>
                <w:tcPr>
                  <w:tcW w:w="0" w:type="auto"/>
                  <w:hideMark/>
                </w:tcPr>
                <w:p w14:paraId="496FE2C8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3791FE88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6DE73E8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Sudaryta nuomos sutartis</w:t>
            </w:r>
          </w:p>
        </w:tc>
      </w:tr>
      <w:tr w:rsidR="00CA0EA2" w:rsidRPr="00CA0EA2" w14:paraId="45866C9A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6BFEE9CC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Nuomininkas: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D5C35BD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 xml:space="preserve">Uždaroji akcinė bendrovė "RIARDŽIS", </w:t>
            </w:r>
            <w:proofErr w:type="spellStart"/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a.k</w:t>
            </w:r>
            <w:proofErr w:type="spellEnd"/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. 224476650</w:t>
            </w:r>
          </w:p>
        </w:tc>
      </w:tr>
      <w:tr w:rsidR="00CA0EA2" w:rsidRPr="00CA0EA2" w14:paraId="50459CAB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51011AB9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26B0FB0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1097-0009-1027, aprašytas p. 2.5.</w:t>
            </w:r>
          </w:p>
        </w:tc>
      </w:tr>
      <w:tr w:rsidR="00CA0EA2" w:rsidRPr="00CA0EA2" w14:paraId="4D72B7E4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19981BC6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B6E31A0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2020-06-17 Nuomos sutartis Nr. 20-S4-98</w:t>
            </w:r>
          </w:p>
        </w:tc>
      </w:tr>
      <w:tr w:rsidR="00CA0EA2" w:rsidRPr="00CA0EA2" w14:paraId="063EA05E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45058DE7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121BC3A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537.50 kv. m</w:t>
            </w:r>
          </w:p>
        </w:tc>
      </w:tr>
      <w:tr w:rsidR="00CA0EA2" w:rsidRPr="00CA0EA2" w14:paraId="3C0D70AE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2B9AD878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E6F39E8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2020-07-16</w:t>
            </w:r>
          </w:p>
        </w:tc>
      </w:tr>
      <w:tr w:rsidR="00CA0EA2" w:rsidRPr="00CA0EA2" w14:paraId="6E29E024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6AA89AF3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14D5104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2020-06-18 iki 2030-06-17</w:t>
            </w:r>
          </w:p>
        </w:tc>
      </w:tr>
    </w:tbl>
    <w:p w14:paraId="5788AF2D" w14:textId="77777777" w:rsidR="00CA0EA2" w:rsidRPr="00CA0EA2" w:rsidRDefault="00CA0EA2" w:rsidP="00CA0EA2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0EA2" w:rsidRPr="00CA0EA2" w14:paraId="69F94FFF" w14:textId="77777777" w:rsidTr="00CA0EA2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CA0EA2" w:rsidRPr="00CA0EA2" w14:paraId="080528A1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31B532FB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7194AA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CA0EA2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7.13.</w:t>
                  </w:r>
                </w:p>
              </w:tc>
              <w:tc>
                <w:tcPr>
                  <w:tcW w:w="0" w:type="auto"/>
                  <w:hideMark/>
                </w:tcPr>
                <w:p w14:paraId="1360EA31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48F45F43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1F75EB6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Sudaryta nuomos sutartis</w:t>
            </w:r>
          </w:p>
        </w:tc>
      </w:tr>
      <w:tr w:rsidR="00CA0EA2" w:rsidRPr="00CA0EA2" w14:paraId="0593FC8F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1C7EC859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Nuomininkas: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6D8C896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UAB "</w:t>
            </w:r>
            <w:proofErr w:type="spellStart"/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Kelona</w:t>
            </w:r>
            <w:proofErr w:type="spellEnd"/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 xml:space="preserve">", </w:t>
            </w:r>
            <w:proofErr w:type="spellStart"/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a.k</w:t>
            </w:r>
            <w:proofErr w:type="spellEnd"/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. 305521907</w:t>
            </w:r>
          </w:p>
        </w:tc>
      </w:tr>
      <w:tr w:rsidR="00CA0EA2" w:rsidRPr="00CA0EA2" w14:paraId="0F2781DF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194CBA2A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F8EAA49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1399-1003-9011, aprašytas p. 2.4.</w:t>
            </w:r>
          </w:p>
        </w:tc>
      </w:tr>
      <w:tr w:rsidR="00CA0EA2" w:rsidRPr="00CA0EA2" w14:paraId="39B2FD16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79AE0932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4A3C46B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2020-05-06 Nuomos sutartis Nr. 20-S4-44</w:t>
            </w:r>
          </w:p>
        </w:tc>
      </w:tr>
      <w:tr w:rsidR="00CA0EA2" w:rsidRPr="00CA0EA2" w14:paraId="3879B7CF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22A40205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8EE492B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1176.97 kv. m</w:t>
            </w:r>
          </w:p>
        </w:tc>
      </w:tr>
      <w:tr w:rsidR="00CA0EA2" w:rsidRPr="00CA0EA2" w14:paraId="37996B32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308D5B17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Aprašymas: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9EC417F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Terminas - 10 metų</w:t>
            </w:r>
          </w:p>
        </w:tc>
      </w:tr>
      <w:tr w:rsidR="00CA0EA2" w:rsidRPr="00CA0EA2" w14:paraId="50BB50F4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13B230A3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6009E07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2020-06-02</w:t>
            </w:r>
          </w:p>
        </w:tc>
      </w:tr>
      <w:tr w:rsidR="00CA0EA2" w:rsidRPr="00CA0EA2" w14:paraId="137765E3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3D1D7563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E2D1B27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2020-05-11</w:t>
            </w:r>
          </w:p>
        </w:tc>
      </w:tr>
    </w:tbl>
    <w:p w14:paraId="668C6A36" w14:textId="77777777" w:rsidR="00CA0EA2" w:rsidRPr="00CA0EA2" w:rsidRDefault="00CA0EA2" w:rsidP="00CA0EA2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0EA2" w:rsidRPr="00CA0EA2" w14:paraId="256483BE" w14:textId="77777777" w:rsidTr="00CA0EA2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CA0EA2" w:rsidRPr="00CA0EA2" w14:paraId="767D3FB9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33D39506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08E73D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CA0EA2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7.14.</w:t>
                  </w:r>
                </w:p>
              </w:tc>
              <w:tc>
                <w:tcPr>
                  <w:tcW w:w="0" w:type="auto"/>
                  <w:hideMark/>
                </w:tcPr>
                <w:p w14:paraId="0B9BE3C2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3E028987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262DA7C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Sudaryta nuomos sutartis</w:t>
            </w:r>
          </w:p>
        </w:tc>
      </w:tr>
      <w:tr w:rsidR="00CA0EA2" w:rsidRPr="00CA0EA2" w14:paraId="6E6B5174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1C1EC873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Nuomininkas: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3FCA5A3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 xml:space="preserve">UAB LEXITA, </w:t>
            </w:r>
            <w:proofErr w:type="spellStart"/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a.k</w:t>
            </w:r>
            <w:proofErr w:type="spellEnd"/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. 302342831</w:t>
            </w:r>
          </w:p>
        </w:tc>
      </w:tr>
      <w:tr w:rsidR="00CA0EA2" w:rsidRPr="00CA0EA2" w14:paraId="7BAB587B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2620B6EB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0161EE0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1399-1003-9011, aprašytas p. 2.4.</w:t>
            </w:r>
          </w:p>
        </w:tc>
      </w:tr>
      <w:tr w:rsidR="00CA0EA2" w:rsidRPr="00CA0EA2" w14:paraId="5C3B0D49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776E501B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E040B86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2020-05-04 Nuomos sutartis Nr. 20-SA-43</w:t>
            </w:r>
          </w:p>
        </w:tc>
      </w:tr>
      <w:tr w:rsidR="00CA0EA2" w:rsidRPr="00CA0EA2" w14:paraId="23E79D2C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6079A227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54E9CF1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68.46 kv. m</w:t>
            </w:r>
          </w:p>
        </w:tc>
      </w:tr>
      <w:tr w:rsidR="00CA0EA2" w:rsidRPr="00CA0EA2" w14:paraId="4B078BB9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07856FBD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Aprašymas: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51C5577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Terminas - 10 metų</w:t>
            </w:r>
          </w:p>
        </w:tc>
      </w:tr>
      <w:tr w:rsidR="00CA0EA2" w:rsidRPr="00CA0EA2" w14:paraId="0D6CF045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7B881BB5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F9BF759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2020-06-02</w:t>
            </w:r>
          </w:p>
        </w:tc>
      </w:tr>
      <w:tr w:rsidR="00CA0EA2" w:rsidRPr="00CA0EA2" w14:paraId="7691813F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274A3FDD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680CEFC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2020-05-04</w:t>
            </w:r>
          </w:p>
        </w:tc>
      </w:tr>
    </w:tbl>
    <w:p w14:paraId="471836B6" w14:textId="77777777" w:rsidR="00CA0EA2" w:rsidRPr="00CA0EA2" w:rsidRDefault="00CA0EA2" w:rsidP="00CA0EA2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0EA2" w:rsidRPr="00CA0EA2" w14:paraId="6981AE70" w14:textId="77777777" w:rsidTr="00CA0EA2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CA0EA2" w:rsidRPr="00CA0EA2" w14:paraId="583D258D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06F7C275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EBA9EA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CA0EA2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7.15.</w:t>
                  </w:r>
                </w:p>
              </w:tc>
              <w:tc>
                <w:tcPr>
                  <w:tcW w:w="0" w:type="auto"/>
                  <w:hideMark/>
                </w:tcPr>
                <w:p w14:paraId="10E264AE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3CD670DC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9B46B36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Sudaryta nuomos sutartis</w:t>
            </w:r>
          </w:p>
        </w:tc>
      </w:tr>
      <w:tr w:rsidR="00CA0EA2" w:rsidRPr="00CA0EA2" w14:paraId="43AA79D4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2F0DE4E4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Nuomininkas: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312CF60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 xml:space="preserve">LAURA SLAVINSKAITĖ, </w:t>
            </w:r>
            <w:proofErr w:type="spellStart"/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a.k</w:t>
            </w:r>
            <w:proofErr w:type="spellEnd"/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. 49404070558</w:t>
            </w:r>
          </w:p>
        </w:tc>
      </w:tr>
      <w:tr w:rsidR="00CA0EA2" w:rsidRPr="00CA0EA2" w14:paraId="34DBAD8D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7E109FB1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ECB35CC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1399-1003-9011, aprašytas p. 2.4.</w:t>
            </w:r>
          </w:p>
        </w:tc>
      </w:tr>
      <w:tr w:rsidR="00CA0EA2" w:rsidRPr="00CA0EA2" w14:paraId="0840F5F9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6A9DB6EA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F7F0DCB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2019-10-02 Nuomos sutartis Nr. (2.46-62.2)S4-174</w:t>
            </w:r>
          </w:p>
        </w:tc>
      </w:tr>
      <w:tr w:rsidR="00CA0EA2" w:rsidRPr="00CA0EA2" w14:paraId="28B15D37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3F290109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3199D39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103.56 kv. m</w:t>
            </w:r>
          </w:p>
        </w:tc>
      </w:tr>
      <w:tr w:rsidR="00CA0EA2" w:rsidRPr="00CA0EA2" w14:paraId="4AA17322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3751C1BA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681BFA1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2020-05-05</w:t>
            </w:r>
          </w:p>
        </w:tc>
      </w:tr>
      <w:tr w:rsidR="00CA0EA2" w:rsidRPr="00CA0EA2" w14:paraId="7838D93E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2ECAAB8E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0243603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2019-10-02 iki 2029-10-01</w:t>
            </w:r>
          </w:p>
        </w:tc>
      </w:tr>
    </w:tbl>
    <w:p w14:paraId="37F31CA8" w14:textId="77777777" w:rsidR="00CA0EA2" w:rsidRPr="00CA0EA2" w:rsidRDefault="00CA0EA2" w:rsidP="00CA0EA2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0EA2" w:rsidRPr="00CA0EA2" w14:paraId="0F52FC47" w14:textId="77777777" w:rsidTr="00CA0EA2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CA0EA2" w:rsidRPr="00CA0EA2" w14:paraId="5AAB2DD3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049F19B3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A99223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CA0EA2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7.16.</w:t>
                  </w:r>
                </w:p>
              </w:tc>
              <w:tc>
                <w:tcPr>
                  <w:tcW w:w="0" w:type="auto"/>
                  <w:hideMark/>
                </w:tcPr>
                <w:p w14:paraId="125825B4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7409E3C5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A7400E4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Sudaryta nuomos sutartis</w:t>
            </w:r>
          </w:p>
        </w:tc>
      </w:tr>
      <w:tr w:rsidR="00CA0EA2" w:rsidRPr="00CA0EA2" w14:paraId="69FFD44E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7DA4F446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Nuomininkas: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C3C2262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UAB "</w:t>
            </w:r>
            <w:proofErr w:type="spellStart"/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Lithempa</w:t>
            </w:r>
            <w:proofErr w:type="spellEnd"/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 xml:space="preserve">", </w:t>
            </w:r>
            <w:proofErr w:type="spellStart"/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a.k</w:t>
            </w:r>
            <w:proofErr w:type="spellEnd"/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. 304952477</w:t>
            </w:r>
          </w:p>
        </w:tc>
      </w:tr>
      <w:tr w:rsidR="00CA0EA2" w:rsidRPr="00CA0EA2" w14:paraId="79C8ABD8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168091D9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D67FFAE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1399-1003-9011, aprašytas p. 2.4.</w:t>
            </w:r>
          </w:p>
        </w:tc>
      </w:tr>
      <w:tr w:rsidR="00CA0EA2" w:rsidRPr="00CA0EA2" w14:paraId="05F44EF4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2275846B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165B598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2020-02-17 Perdavimo - priėmimo aktas</w:t>
            </w: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2020-02-17 Nuomos sutartis Nr. S4-24</w:t>
            </w:r>
          </w:p>
        </w:tc>
      </w:tr>
      <w:tr w:rsidR="00CA0EA2" w:rsidRPr="00CA0EA2" w14:paraId="1DE7FA31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0885AC1A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B282389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162.53 kv. m</w:t>
            </w:r>
          </w:p>
        </w:tc>
      </w:tr>
      <w:tr w:rsidR="00CA0EA2" w:rsidRPr="00CA0EA2" w14:paraId="1C7C6454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6775DED9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Aprašymas: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FF31BC0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Nuomos terminas - 10 (dešimt) metų.</w:t>
            </w:r>
          </w:p>
        </w:tc>
      </w:tr>
      <w:tr w:rsidR="00CA0EA2" w:rsidRPr="00CA0EA2" w14:paraId="119F70C6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6B219A3E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327316A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2020-02-25</w:t>
            </w:r>
          </w:p>
        </w:tc>
      </w:tr>
      <w:tr w:rsidR="00CA0EA2" w:rsidRPr="00CA0EA2" w14:paraId="7B9F2820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2CB6176D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0AD839E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2020-02-17</w:t>
            </w:r>
          </w:p>
        </w:tc>
      </w:tr>
    </w:tbl>
    <w:p w14:paraId="23D34AC3" w14:textId="77777777" w:rsidR="00CA0EA2" w:rsidRPr="00CA0EA2" w:rsidRDefault="00CA0EA2" w:rsidP="00CA0EA2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0EA2" w:rsidRPr="00CA0EA2" w14:paraId="44B3C0EE" w14:textId="77777777" w:rsidTr="00CA0EA2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CA0EA2" w:rsidRPr="00CA0EA2" w14:paraId="0FAE9F47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7BE7ED7B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8E954D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CA0EA2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7.17.</w:t>
                  </w:r>
                </w:p>
              </w:tc>
              <w:tc>
                <w:tcPr>
                  <w:tcW w:w="0" w:type="auto"/>
                  <w:hideMark/>
                </w:tcPr>
                <w:p w14:paraId="78026A22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39212343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7528B38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Sudaryta nuomos sutartis</w:t>
            </w:r>
          </w:p>
        </w:tc>
      </w:tr>
      <w:tr w:rsidR="00CA0EA2" w:rsidRPr="00CA0EA2" w14:paraId="60214FA8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3EFD3F48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Nuomininkas: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4717850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 xml:space="preserve">UAB "FEKTUS", </w:t>
            </w:r>
            <w:proofErr w:type="spellStart"/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a.k</w:t>
            </w:r>
            <w:proofErr w:type="spellEnd"/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. 122423185</w:t>
            </w:r>
          </w:p>
        </w:tc>
      </w:tr>
      <w:tr w:rsidR="00CA0EA2" w:rsidRPr="00CA0EA2" w14:paraId="328F398F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78F9BB84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F9BAED7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1399-1003-9011, aprašytas p. 2.4.</w:t>
            </w:r>
          </w:p>
        </w:tc>
      </w:tr>
      <w:tr w:rsidR="00CA0EA2" w:rsidRPr="00CA0EA2" w14:paraId="6E688C65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3B9FF96B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33048E1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2015-09-30 Nuomos sutartis Nr. NS-36</w:t>
            </w: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2016-09-30 Susitarimas pakeisti sutartį</w:t>
            </w: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2016-12-30 Susitarimas pakeisti sutartį</w:t>
            </w: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2017-03-29 Susitarimas pakeisti sutartį</w:t>
            </w:r>
          </w:p>
        </w:tc>
      </w:tr>
      <w:tr w:rsidR="00CA0EA2" w:rsidRPr="00CA0EA2" w14:paraId="72E20984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3BDEE26D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0A13102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2017-09-27 Susitarimas pakeisti sutartį</w:t>
            </w: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2018-04-19 Susitarimas pakeisti sutartį Nr. (2.46-21)S4-76</w:t>
            </w: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2018-12-21 Susitarimas pakeisti sutartį Nr. (2.46-21)S4-76(1)</w:t>
            </w:r>
          </w:p>
        </w:tc>
      </w:tr>
      <w:tr w:rsidR="00CA0EA2" w:rsidRPr="00CA0EA2" w14:paraId="6DBDF0B6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64940D74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ED508C3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33.09 kv. m</w:t>
            </w:r>
          </w:p>
        </w:tc>
      </w:tr>
      <w:tr w:rsidR="00CA0EA2" w:rsidRPr="00CA0EA2" w14:paraId="758245E6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2AC86816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54DD21B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2019-09-12</w:t>
            </w:r>
          </w:p>
        </w:tc>
      </w:tr>
      <w:tr w:rsidR="00CA0EA2" w:rsidRPr="00CA0EA2" w14:paraId="384FC5EF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21C07E92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0C45DCF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2015-10-01 iki 2021-12-31</w:t>
            </w:r>
          </w:p>
        </w:tc>
      </w:tr>
    </w:tbl>
    <w:p w14:paraId="676945DA" w14:textId="77777777" w:rsidR="00CA0EA2" w:rsidRPr="00CA0EA2" w:rsidRDefault="00CA0EA2" w:rsidP="00CA0EA2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0EA2" w:rsidRPr="00CA0EA2" w14:paraId="2C95CFC9" w14:textId="77777777" w:rsidTr="00CA0EA2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CA0EA2" w:rsidRPr="00CA0EA2" w14:paraId="23F1D4AC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4CA9A8D7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BF287C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CA0EA2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7.18.</w:t>
                  </w:r>
                </w:p>
              </w:tc>
              <w:tc>
                <w:tcPr>
                  <w:tcW w:w="0" w:type="auto"/>
                  <w:hideMark/>
                </w:tcPr>
                <w:p w14:paraId="7780D17E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0F7894BE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FEEF0BA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Sudaryta nuomos sutartis</w:t>
            </w:r>
          </w:p>
        </w:tc>
      </w:tr>
      <w:tr w:rsidR="00CA0EA2" w:rsidRPr="00CA0EA2" w14:paraId="390CAD4E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0A511F0D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Nuomininkas: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520DEB5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UAB "</w:t>
            </w:r>
            <w:proofErr w:type="spellStart"/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Esnet</w:t>
            </w:r>
            <w:proofErr w:type="spellEnd"/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 xml:space="preserve">", </w:t>
            </w:r>
            <w:proofErr w:type="spellStart"/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a.k</w:t>
            </w:r>
            <w:proofErr w:type="spellEnd"/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. 302482484</w:t>
            </w:r>
          </w:p>
        </w:tc>
      </w:tr>
      <w:tr w:rsidR="00CA0EA2" w:rsidRPr="00CA0EA2" w14:paraId="55F06EAD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3661643A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14EC535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1399-1003-9011, aprašytas p. 2.4.</w:t>
            </w:r>
          </w:p>
        </w:tc>
      </w:tr>
      <w:tr w:rsidR="00CA0EA2" w:rsidRPr="00CA0EA2" w14:paraId="05877A5C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03D2B652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5A9289A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2015-09-30 Nuomos sutartis Nr. NS-32</w:t>
            </w: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2016-09-30 Susitarimas</w:t>
            </w: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2016-12-30 Susitarimas</w:t>
            </w: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2017-03-29 Susitarimas</w:t>
            </w:r>
          </w:p>
        </w:tc>
      </w:tr>
      <w:tr w:rsidR="00CA0EA2" w:rsidRPr="00CA0EA2" w14:paraId="0FB1ACE6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396DC9CE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3E3A805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2017-09-27 Susitarimas</w:t>
            </w: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2018-04-13 Susitarimas</w:t>
            </w: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2019-08-29 Susitarimas Nr. (2.46-21)S4-74(1)</w:t>
            </w:r>
          </w:p>
        </w:tc>
      </w:tr>
      <w:tr w:rsidR="00CA0EA2" w:rsidRPr="00CA0EA2" w14:paraId="771FA24B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2E42A84E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E3F8D61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66.58 kv. m</w:t>
            </w:r>
          </w:p>
        </w:tc>
      </w:tr>
      <w:tr w:rsidR="00CA0EA2" w:rsidRPr="00CA0EA2" w14:paraId="01F7C8B2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13A21235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BA13194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2019-09-12</w:t>
            </w:r>
          </w:p>
        </w:tc>
      </w:tr>
      <w:tr w:rsidR="00CA0EA2" w:rsidRPr="00CA0EA2" w14:paraId="7178C163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19DB048C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24A24F7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2015-10-01 iki 2025-09-30</w:t>
            </w:r>
          </w:p>
        </w:tc>
      </w:tr>
    </w:tbl>
    <w:p w14:paraId="409FF2DF" w14:textId="77777777" w:rsidR="00CA0EA2" w:rsidRPr="00CA0EA2" w:rsidRDefault="00CA0EA2" w:rsidP="00CA0EA2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0EA2" w:rsidRPr="00CA0EA2" w14:paraId="693D20A8" w14:textId="77777777" w:rsidTr="00CA0EA2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CA0EA2" w:rsidRPr="00CA0EA2" w14:paraId="1AA0F294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533521D0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5F095F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CA0EA2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7.19.</w:t>
                  </w:r>
                </w:p>
              </w:tc>
              <w:tc>
                <w:tcPr>
                  <w:tcW w:w="0" w:type="auto"/>
                  <w:hideMark/>
                </w:tcPr>
                <w:p w14:paraId="30F74F10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2B86E279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0AAF31A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Nekilnojamasis daiktas yra nekilnojamųjų kultūros vertybių teritorijoje (jų apsaugos zonoje)</w:t>
            </w:r>
          </w:p>
        </w:tc>
      </w:tr>
      <w:tr w:rsidR="00CA0EA2" w:rsidRPr="00CA0EA2" w14:paraId="22A7144B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691AC2BE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2ADDA93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žemės sklypas Nr. 4400-0801-6492, aprašytas p. 2.1.</w:t>
            </w: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pastatas Nr. 1097-0009-1016, aprašytas p. 2.2.</w:t>
            </w: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pastatas Nr. 1097-0009-1027, aprašytas p. 2.5.</w:t>
            </w: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pastatas Nr. 1097-0009-1038, aprašytas p. 2.3.</w:t>
            </w:r>
          </w:p>
        </w:tc>
      </w:tr>
      <w:tr w:rsidR="00CA0EA2" w:rsidRPr="00CA0EA2" w14:paraId="7CBF6EB9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7EC24162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D533905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1399-1003-9011, aprašytas p. 2.4.</w:t>
            </w:r>
          </w:p>
        </w:tc>
      </w:tr>
      <w:tr w:rsidR="00CA0EA2" w:rsidRPr="00CA0EA2" w14:paraId="61B4656D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57079D6D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A2F3FEE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2010-10-05 Kultūros paveldo departamento Nekilnojamojo kultūros paveldo vertinimo tarybos aktas Nr. KPD-RM-1489</w:t>
            </w:r>
          </w:p>
        </w:tc>
      </w:tr>
      <w:tr w:rsidR="00CA0EA2" w:rsidRPr="00CA0EA2" w14:paraId="1D6A930A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60A3E9E0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Aprašymas: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B502A11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2010-10-15 Kultūros paveldo departamento pranešimas Nr. 10-26, nekilnojamojo daikto kodas 23128</w:t>
            </w:r>
          </w:p>
        </w:tc>
      </w:tr>
      <w:tr w:rsidR="00CA0EA2" w:rsidRPr="00CA0EA2" w14:paraId="4C59EAE7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1C979757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E959AA0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2010-10-19</w:t>
            </w:r>
          </w:p>
        </w:tc>
      </w:tr>
    </w:tbl>
    <w:p w14:paraId="309586A5" w14:textId="77777777" w:rsidR="00CA0EA2" w:rsidRPr="00CA0EA2" w:rsidRDefault="00CA0EA2" w:rsidP="00CA0EA2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p w14:paraId="735B42E7" w14:textId="77777777" w:rsidR="00CA0EA2" w:rsidRPr="00CA0EA2" w:rsidRDefault="00CA0EA2" w:rsidP="00CA0E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A0EA2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CA0EA2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8. Žymos:</w:t>
      </w:r>
      <w:r w:rsidRPr="00CA0EA2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t> įrašų nėra</w:t>
      </w:r>
      <w:r w:rsidRPr="00CA0EA2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CA0EA2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CA0EA2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9. Teritorijos, kuriose taikomos specialiosios žemės naudojimo sąlygos: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0EA2" w:rsidRPr="00CA0EA2" w14:paraId="140AAFA5" w14:textId="77777777" w:rsidTr="00CA0EA2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CA0EA2" w:rsidRPr="00CA0EA2" w14:paraId="33FF8368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0F228564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640F57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CA0EA2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9.1.</w:t>
                  </w:r>
                </w:p>
              </w:tc>
              <w:tc>
                <w:tcPr>
                  <w:tcW w:w="0" w:type="auto"/>
                  <w:hideMark/>
                </w:tcPr>
                <w:p w14:paraId="2BAD576C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6C60F6F5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EEF0E76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Kultūros paveldo objektų ir vietovių teritorijos, jų apsaugos zonos (V skyrius, pirmasis skirsnis)</w:t>
            </w:r>
          </w:p>
        </w:tc>
      </w:tr>
      <w:tr w:rsidR="00CA0EA2" w:rsidRPr="00CA0EA2" w14:paraId="3AED8B09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7900FA32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58B4547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žemės sklypas Nr. 4400-0801-6492, aprašytas p. 2.1.</w:t>
            </w:r>
          </w:p>
        </w:tc>
      </w:tr>
      <w:tr w:rsidR="00CA0EA2" w:rsidRPr="00CA0EA2" w14:paraId="1D768B09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45FBB4BB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4514951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2019-06-06 Lietuvos Respublikos specialiųjų žemės naudojimo sąlygų įstatymas Nr. XIII-2166</w:t>
            </w: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2019-12-19 Lietuvos Respublikos žemės ūkio ministro įsakymas Nr. 3D-711</w:t>
            </w:r>
          </w:p>
        </w:tc>
      </w:tr>
      <w:tr w:rsidR="00CA0EA2" w:rsidRPr="00CA0EA2" w14:paraId="0F2F8EA8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67C08D3E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0F76D78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1.4527 ha</w:t>
            </w:r>
          </w:p>
        </w:tc>
      </w:tr>
      <w:tr w:rsidR="00CA0EA2" w:rsidRPr="00CA0EA2" w14:paraId="740CD2F4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2E807263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0B11204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2020-01-02</w:t>
            </w:r>
          </w:p>
        </w:tc>
      </w:tr>
    </w:tbl>
    <w:p w14:paraId="2B05E0FD" w14:textId="77777777" w:rsidR="00CA0EA2" w:rsidRPr="00CA0EA2" w:rsidRDefault="00CA0EA2" w:rsidP="00CA0EA2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0EA2" w:rsidRPr="00CA0EA2" w14:paraId="3A0DECF9" w14:textId="77777777" w:rsidTr="00CA0EA2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CA0EA2" w:rsidRPr="00CA0EA2" w14:paraId="44FA2D81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1B95179D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B7A35F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CA0EA2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9.2.</w:t>
                  </w:r>
                </w:p>
              </w:tc>
              <w:tc>
                <w:tcPr>
                  <w:tcW w:w="0" w:type="auto"/>
                  <w:hideMark/>
                </w:tcPr>
                <w:p w14:paraId="3D035C56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4CB074AC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878B6EA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Vandens tiekimo ir nuotekų, paviršinių nuotekų tvarkymo infrastruktūros apsaugos zonos (III skyrius, dešimtasis skirsnis)</w:t>
            </w:r>
          </w:p>
        </w:tc>
      </w:tr>
      <w:tr w:rsidR="00CA0EA2" w:rsidRPr="00CA0EA2" w14:paraId="1B536469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4348EE9D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FF6D4ED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žemės sklypas Nr. 4400-0801-6492, aprašytas p. 2.1.</w:t>
            </w:r>
          </w:p>
        </w:tc>
      </w:tr>
      <w:tr w:rsidR="00CA0EA2" w:rsidRPr="00CA0EA2" w14:paraId="68F7FBFA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693FE197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2BE48B4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2019-06-06 Lietuvos Respublikos specialiųjų žemės naudojimo sąlygų įstatymas Nr. XIII-2166</w:t>
            </w: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</w: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lastRenderedPageBreak/>
              <w:t>2019-12-19 Lietuvos Respublikos žemės ūkio ministro įsakymas Nr. 3D-711</w:t>
            </w:r>
          </w:p>
        </w:tc>
      </w:tr>
      <w:tr w:rsidR="00CA0EA2" w:rsidRPr="00CA0EA2" w14:paraId="15E75DC8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0C8A96D1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lastRenderedPageBreak/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BC8801B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0.1853 ha</w:t>
            </w:r>
          </w:p>
        </w:tc>
      </w:tr>
      <w:tr w:rsidR="00CA0EA2" w:rsidRPr="00CA0EA2" w14:paraId="40A1028D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6805908E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8877BB1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2020-01-02</w:t>
            </w:r>
          </w:p>
        </w:tc>
      </w:tr>
    </w:tbl>
    <w:p w14:paraId="7BEBBF79" w14:textId="77777777" w:rsidR="00CA0EA2" w:rsidRPr="00CA0EA2" w:rsidRDefault="00CA0EA2" w:rsidP="00CA0EA2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0EA2" w:rsidRPr="00CA0EA2" w14:paraId="630F1EEF" w14:textId="77777777" w:rsidTr="00CA0EA2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CA0EA2" w:rsidRPr="00CA0EA2" w14:paraId="5337EAF1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1E1D8683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BE0550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CA0EA2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9.3.</w:t>
                  </w:r>
                </w:p>
              </w:tc>
              <w:tc>
                <w:tcPr>
                  <w:tcW w:w="0" w:type="auto"/>
                  <w:hideMark/>
                </w:tcPr>
                <w:p w14:paraId="2DDEB0F8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233CF904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529E3A5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Šilumos perdavimo tinklų apsaugos zonos (III skyrius, dvyliktasis skirsnis)</w:t>
            </w:r>
          </w:p>
        </w:tc>
      </w:tr>
      <w:tr w:rsidR="00CA0EA2" w:rsidRPr="00CA0EA2" w14:paraId="3FECF80D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5622A98A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ACEF07F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žemės sklypas Nr. 4400-0801-6492, aprašytas p. 2.1.</w:t>
            </w:r>
          </w:p>
        </w:tc>
      </w:tr>
      <w:tr w:rsidR="00CA0EA2" w:rsidRPr="00CA0EA2" w14:paraId="5FC37F53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00F4E23E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D981DFE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2019-06-06 Lietuvos Respublikos specialiųjų žemės naudojimo sąlygų įstatymas Nr. XIII-2166</w:t>
            </w: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2019-12-19 Lietuvos Respublikos žemės ūkio ministro įsakymas Nr. 3D-711</w:t>
            </w:r>
          </w:p>
        </w:tc>
      </w:tr>
      <w:tr w:rsidR="00CA0EA2" w:rsidRPr="00CA0EA2" w14:paraId="25807D7E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69F88797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E769008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0.3106 ha</w:t>
            </w:r>
          </w:p>
        </w:tc>
      </w:tr>
      <w:tr w:rsidR="00CA0EA2" w:rsidRPr="00CA0EA2" w14:paraId="60D62BF0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4D5B048B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7CA240F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2020-01-02</w:t>
            </w:r>
          </w:p>
        </w:tc>
      </w:tr>
    </w:tbl>
    <w:p w14:paraId="136083E3" w14:textId="77777777" w:rsidR="00CA0EA2" w:rsidRPr="00CA0EA2" w:rsidRDefault="00CA0EA2" w:rsidP="00CA0EA2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0EA2" w:rsidRPr="00CA0EA2" w14:paraId="16673658" w14:textId="77777777" w:rsidTr="00CA0EA2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CA0EA2" w:rsidRPr="00CA0EA2" w14:paraId="480745F0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78B04BF1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5E4A66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CA0EA2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9.4.</w:t>
                  </w:r>
                </w:p>
              </w:tc>
              <w:tc>
                <w:tcPr>
                  <w:tcW w:w="0" w:type="auto"/>
                  <w:hideMark/>
                </w:tcPr>
                <w:p w14:paraId="2258E99F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5A12E579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1FA3245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Skirstomųjų dujotiekių apsaugos zonos (III skyrius, šeštasis skirsnis)</w:t>
            </w:r>
          </w:p>
        </w:tc>
      </w:tr>
      <w:tr w:rsidR="00CA0EA2" w:rsidRPr="00CA0EA2" w14:paraId="08F65F2F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109C8711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FF65A63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žemės sklypas Nr. 4400-0801-6492, aprašytas p. 2.1.</w:t>
            </w:r>
          </w:p>
        </w:tc>
      </w:tr>
      <w:tr w:rsidR="00CA0EA2" w:rsidRPr="00CA0EA2" w14:paraId="50C11DAD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6EAE5208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08DF372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2019-06-06 Lietuvos Respublikos specialiųjų žemės naudojimo sąlygų įstatymas Nr. XIII-2166</w:t>
            </w: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2019-12-19 Lietuvos Respublikos žemės ūkio ministro įsakymas Nr. 3D-711</w:t>
            </w:r>
          </w:p>
        </w:tc>
      </w:tr>
      <w:tr w:rsidR="00CA0EA2" w:rsidRPr="00CA0EA2" w14:paraId="6622505C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1B9C57B5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7DD76C5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0.2762 ha</w:t>
            </w:r>
          </w:p>
        </w:tc>
      </w:tr>
      <w:tr w:rsidR="00CA0EA2" w:rsidRPr="00CA0EA2" w14:paraId="53F4F1EE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4D71CFBC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23B31DF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2020-01-02</w:t>
            </w:r>
          </w:p>
        </w:tc>
      </w:tr>
    </w:tbl>
    <w:p w14:paraId="76F220F5" w14:textId="77777777" w:rsidR="00CA0EA2" w:rsidRPr="00CA0EA2" w:rsidRDefault="00CA0EA2" w:rsidP="00CA0EA2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0EA2" w:rsidRPr="00CA0EA2" w14:paraId="5AD4D70F" w14:textId="77777777" w:rsidTr="00CA0EA2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CA0EA2" w:rsidRPr="00CA0EA2" w14:paraId="00A0A793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41E74D9E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996E8D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CA0EA2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9.5.</w:t>
                  </w:r>
                </w:p>
              </w:tc>
              <w:tc>
                <w:tcPr>
                  <w:tcW w:w="0" w:type="auto"/>
                  <w:hideMark/>
                </w:tcPr>
                <w:p w14:paraId="5633145A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2E4974F1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318006A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Elektros tinklų apsaugos zonos (III skyrius, ketvirtasis skirsnis)</w:t>
            </w:r>
          </w:p>
        </w:tc>
      </w:tr>
      <w:tr w:rsidR="00CA0EA2" w:rsidRPr="00CA0EA2" w14:paraId="5977ECAE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324B35DD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A5E29D8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žemės sklypas Nr. 4400-0801-6492, aprašytas p. 2.1.</w:t>
            </w:r>
          </w:p>
        </w:tc>
      </w:tr>
      <w:tr w:rsidR="00CA0EA2" w:rsidRPr="00CA0EA2" w14:paraId="6C11328C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68BFA54D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B356FDD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2019-06-06 Lietuvos Respublikos specialiųjų žemės naudojimo sąlygų įstatymas Nr. XIII-2166</w:t>
            </w: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2019-12-19 Lietuvos Respublikos žemės ūkio ministro įsakymas Nr. 3D-711</w:t>
            </w:r>
          </w:p>
        </w:tc>
      </w:tr>
      <w:tr w:rsidR="00CA0EA2" w:rsidRPr="00CA0EA2" w14:paraId="26D3B089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6ACD06B7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6877D03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0.1298 ha</w:t>
            </w:r>
          </w:p>
        </w:tc>
      </w:tr>
      <w:tr w:rsidR="00CA0EA2" w:rsidRPr="00CA0EA2" w14:paraId="2C252AA7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22284672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E23529C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2020-01-02</w:t>
            </w:r>
          </w:p>
        </w:tc>
      </w:tr>
    </w:tbl>
    <w:p w14:paraId="28E20570" w14:textId="77777777" w:rsidR="00CA0EA2" w:rsidRPr="00CA0EA2" w:rsidRDefault="00CA0EA2" w:rsidP="00CA0EA2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0EA2" w:rsidRPr="00CA0EA2" w14:paraId="4721466C" w14:textId="77777777" w:rsidTr="00CA0EA2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CA0EA2" w:rsidRPr="00CA0EA2" w14:paraId="324E74A8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01F75915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21215F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CA0EA2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9.6.</w:t>
                  </w:r>
                </w:p>
              </w:tc>
              <w:tc>
                <w:tcPr>
                  <w:tcW w:w="0" w:type="auto"/>
                  <w:hideMark/>
                </w:tcPr>
                <w:p w14:paraId="5709E978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06DE13F2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0AFE643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Elektroninių ryšių tinklų elektroninių ryšių infrastruktūros apsaugos zonos (III skyrius, vienuoliktasis skirsnis)</w:t>
            </w:r>
          </w:p>
        </w:tc>
      </w:tr>
      <w:tr w:rsidR="00CA0EA2" w:rsidRPr="00CA0EA2" w14:paraId="18DB7016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62976BE8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61398D7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žemės sklypas Nr. 4400-0801-6492, aprašytas p. 2.1.</w:t>
            </w:r>
          </w:p>
        </w:tc>
      </w:tr>
      <w:tr w:rsidR="00CA0EA2" w:rsidRPr="00CA0EA2" w14:paraId="7D6C3488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3567B8C3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727D03A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2019-06-06 Lietuvos Respublikos specialiųjų žemės naudojimo sąlygų įstatymas Nr. XIII-2166</w:t>
            </w: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2019-12-19 Lietuvos Respublikos žemės ūkio ministro įsakymas Nr. 3D-711</w:t>
            </w:r>
          </w:p>
        </w:tc>
      </w:tr>
      <w:tr w:rsidR="00CA0EA2" w:rsidRPr="00CA0EA2" w14:paraId="404DEF7F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3B284216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27C296D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0.0651 ha</w:t>
            </w:r>
          </w:p>
        </w:tc>
      </w:tr>
      <w:tr w:rsidR="00CA0EA2" w:rsidRPr="00CA0EA2" w14:paraId="5604ADD3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08E9BE1F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A2F5CB8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2020-01-02</w:t>
            </w:r>
          </w:p>
        </w:tc>
      </w:tr>
    </w:tbl>
    <w:p w14:paraId="0C8D4D39" w14:textId="77777777" w:rsidR="00CA0EA2" w:rsidRPr="00CA0EA2" w:rsidRDefault="00CA0EA2" w:rsidP="00CA0EA2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p w14:paraId="23D847D2" w14:textId="77777777" w:rsidR="00CA0EA2" w:rsidRPr="00CA0EA2" w:rsidRDefault="00CA0EA2" w:rsidP="00CA0E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A0EA2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CA0EA2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10. Daikto registravimas ir kadastro žymos: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0EA2" w:rsidRPr="00CA0EA2" w14:paraId="3B856657" w14:textId="77777777" w:rsidTr="00CA0EA2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CA0EA2" w:rsidRPr="00CA0EA2" w14:paraId="06E808FD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3B47FB09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766781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CA0EA2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10.1.</w:t>
                  </w:r>
                </w:p>
              </w:tc>
              <w:tc>
                <w:tcPr>
                  <w:tcW w:w="0" w:type="auto"/>
                  <w:hideMark/>
                </w:tcPr>
                <w:p w14:paraId="006D9489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0EAD94C0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43049A1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Išduotas pastato (jo dalies) energinio naudingumo sertifikatas (kadastro žyma)</w:t>
            </w:r>
          </w:p>
        </w:tc>
      </w:tr>
      <w:tr w:rsidR="00CA0EA2" w:rsidRPr="00CA0EA2" w14:paraId="21954C8E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07B3E652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B979755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1399-1003-9011, aprašytas p. 2.4.</w:t>
            </w:r>
          </w:p>
        </w:tc>
      </w:tr>
      <w:tr w:rsidR="00CA0EA2" w:rsidRPr="00CA0EA2" w14:paraId="35BCCFB3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77A6B1A8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0FA8493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2022-06-30 Pranešimas apie energinio naudingumo sertifikato išdavimą Nr. MK-0212-05128/0</w:t>
            </w:r>
          </w:p>
        </w:tc>
      </w:tr>
      <w:tr w:rsidR="00CA0EA2" w:rsidRPr="00CA0EA2" w14:paraId="1F80A6CF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2778C6C4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F6E24A5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2022-06-30</w:t>
            </w:r>
          </w:p>
        </w:tc>
      </w:tr>
      <w:tr w:rsidR="00CA0EA2" w:rsidRPr="00CA0EA2" w14:paraId="75BCAFDE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258C1703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A5B9054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2022-06-30 iki 2032-06-30</w:t>
            </w:r>
          </w:p>
        </w:tc>
      </w:tr>
    </w:tbl>
    <w:p w14:paraId="62B3D12E" w14:textId="77777777" w:rsidR="00CA0EA2" w:rsidRPr="00CA0EA2" w:rsidRDefault="00CA0EA2" w:rsidP="00CA0EA2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0EA2" w:rsidRPr="00CA0EA2" w14:paraId="27038A71" w14:textId="77777777" w:rsidTr="00CA0EA2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CA0EA2" w:rsidRPr="00CA0EA2" w14:paraId="21EDFE3E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276CC387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95E883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CA0EA2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10.2.</w:t>
                  </w:r>
                </w:p>
              </w:tc>
              <w:tc>
                <w:tcPr>
                  <w:tcW w:w="0" w:type="auto"/>
                  <w:hideMark/>
                </w:tcPr>
                <w:p w14:paraId="1C05B498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423F4DE4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19BF49B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Išduotas pastato (jo dalies) energinio naudingumo sertifikatas (kadastro žyma)</w:t>
            </w:r>
          </w:p>
        </w:tc>
      </w:tr>
      <w:tr w:rsidR="00CA0EA2" w:rsidRPr="00CA0EA2" w14:paraId="349868A8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4DE2EA5D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545DF68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1097-0009-1038, aprašytas p. 2.3.</w:t>
            </w:r>
          </w:p>
        </w:tc>
      </w:tr>
      <w:tr w:rsidR="00CA0EA2" w:rsidRPr="00CA0EA2" w14:paraId="2D1B05BD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55F3C0A2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331EB42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2022-06-27 Pranešimas apie energinio naudingumo sertifikato išdavimą Nr. MK-0212-05104/0</w:t>
            </w:r>
          </w:p>
        </w:tc>
      </w:tr>
      <w:tr w:rsidR="00CA0EA2" w:rsidRPr="00CA0EA2" w14:paraId="7E1D0D86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00B7F770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C9C2AA7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2022-06-28</w:t>
            </w:r>
          </w:p>
        </w:tc>
      </w:tr>
      <w:tr w:rsidR="00CA0EA2" w:rsidRPr="00CA0EA2" w14:paraId="1C9CAD85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3B9CD69D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AE209BF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2022-06-25 iki 2032-06-25</w:t>
            </w:r>
          </w:p>
        </w:tc>
      </w:tr>
    </w:tbl>
    <w:p w14:paraId="41B98595" w14:textId="77777777" w:rsidR="00CA0EA2" w:rsidRPr="00CA0EA2" w:rsidRDefault="00CA0EA2" w:rsidP="00CA0EA2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0EA2" w:rsidRPr="00CA0EA2" w14:paraId="1C5D29FD" w14:textId="77777777" w:rsidTr="00CA0EA2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CA0EA2" w:rsidRPr="00CA0EA2" w14:paraId="6A826090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05467CCD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2E6583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CA0EA2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10.3.</w:t>
                  </w:r>
                </w:p>
              </w:tc>
              <w:tc>
                <w:tcPr>
                  <w:tcW w:w="0" w:type="auto"/>
                  <w:hideMark/>
                </w:tcPr>
                <w:p w14:paraId="1AF956C4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26BF5978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5D80C51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Išduotas pastato (jo dalies) energinio naudingumo sertifikatas (kadastro žyma)</w:t>
            </w:r>
          </w:p>
        </w:tc>
      </w:tr>
      <w:tr w:rsidR="00CA0EA2" w:rsidRPr="00CA0EA2" w14:paraId="73AF69FB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3D2088FB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433D642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1097-0009-1016, aprašytas p. 2.2.</w:t>
            </w:r>
          </w:p>
        </w:tc>
      </w:tr>
      <w:tr w:rsidR="00CA0EA2" w:rsidRPr="00CA0EA2" w14:paraId="79A65E6C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2B81B161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97E9EFF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2022-06-27 Pranešimas apie energinio naudingumo sertifikato išdavimą Nr. MK-0212-05105/0</w:t>
            </w:r>
          </w:p>
        </w:tc>
      </w:tr>
      <w:tr w:rsidR="00CA0EA2" w:rsidRPr="00CA0EA2" w14:paraId="7EDD2AD6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7E814181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FBADDD6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2022-06-27</w:t>
            </w:r>
          </w:p>
        </w:tc>
      </w:tr>
      <w:tr w:rsidR="00CA0EA2" w:rsidRPr="00CA0EA2" w14:paraId="47A1F027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05C15A9E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5BE1113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2022-06-25 iki 2032-06-25</w:t>
            </w:r>
          </w:p>
        </w:tc>
      </w:tr>
    </w:tbl>
    <w:p w14:paraId="2A86D160" w14:textId="77777777" w:rsidR="00CA0EA2" w:rsidRPr="00CA0EA2" w:rsidRDefault="00CA0EA2" w:rsidP="00CA0EA2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0EA2" w:rsidRPr="00CA0EA2" w14:paraId="322760A4" w14:textId="77777777" w:rsidTr="00CA0EA2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CA0EA2" w:rsidRPr="00CA0EA2" w14:paraId="4F26DC6A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111B151D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05A6B7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CA0EA2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10.4.</w:t>
                  </w:r>
                </w:p>
              </w:tc>
              <w:tc>
                <w:tcPr>
                  <w:tcW w:w="0" w:type="auto"/>
                  <w:hideMark/>
                </w:tcPr>
                <w:p w14:paraId="0ED9A8A1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20E2A3A1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1AC1827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Išduotas statybą leidžiantis dokumentas (kadastro žyma)</w:t>
            </w:r>
          </w:p>
        </w:tc>
      </w:tr>
      <w:tr w:rsidR="00CA0EA2" w:rsidRPr="00CA0EA2" w14:paraId="7726B44A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2BB35091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9268E1D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1399-1003-9011, aprašytas p. 2.4.</w:t>
            </w:r>
          </w:p>
        </w:tc>
      </w:tr>
      <w:tr w:rsidR="00CA0EA2" w:rsidRPr="00CA0EA2" w14:paraId="29BBEEE0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22DF7F35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31FE5B3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2022-02-10 Informacinės sistemos "</w:t>
            </w:r>
            <w:proofErr w:type="spellStart"/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Infostatyba</w:t>
            </w:r>
            <w:proofErr w:type="spellEnd"/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" pranešimas Nr. LSPR-01-220210-00018</w:t>
            </w:r>
          </w:p>
        </w:tc>
      </w:tr>
      <w:tr w:rsidR="00CA0EA2" w:rsidRPr="00CA0EA2" w14:paraId="7B5FF2BE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29C7E21D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Aprašymas: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43A4B19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Paprastasis remontas</w:t>
            </w:r>
          </w:p>
        </w:tc>
      </w:tr>
      <w:tr w:rsidR="00CA0EA2" w:rsidRPr="00CA0EA2" w14:paraId="32424590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2AF05C2F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20D45F9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2022-02-10</w:t>
            </w:r>
          </w:p>
        </w:tc>
      </w:tr>
    </w:tbl>
    <w:p w14:paraId="33737291" w14:textId="77777777" w:rsidR="00CA0EA2" w:rsidRPr="00CA0EA2" w:rsidRDefault="00CA0EA2" w:rsidP="00CA0EA2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0EA2" w:rsidRPr="00CA0EA2" w14:paraId="4D7E00E4" w14:textId="77777777" w:rsidTr="00CA0EA2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CA0EA2" w:rsidRPr="00CA0EA2" w14:paraId="609D586A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6EFEE290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46AFDD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CA0EA2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10.5.</w:t>
                  </w:r>
                </w:p>
              </w:tc>
              <w:tc>
                <w:tcPr>
                  <w:tcW w:w="0" w:type="auto"/>
                  <w:hideMark/>
                </w:tcPr>
                <w:p w14:paraId="09D58D60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0F55D1B9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A5B594E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Kadastrinius matavimus atliko (kadastro žyma)</w:t>
            </w:r>
          </w:p>
        </w:tc>
      </w:tr>
      <w:tr w:rsidR="00CA0EA2" w:rsidRPr="00CA0EA2" w14:paraId="0A39BACD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75F518D2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6C62301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TOMAS URVIKIS</w:t>
            </w:r>
          </w:p>
        </w:tc>
      </w:tr>
      <w:tr w:rsidR="00CA0EA2" w:rsidRPr="00CA0EA2" w14:paraId="2E99795A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63C0115A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A66A374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žemės sklypas Nr. 4400-0801-6492, aprašytas p. 2.1.</w:t>
            </w:r>
          </w:p>
        </w:tc>
      </w:tr>
      <w:tr w:rsidR="00CA0EA2" w:rsidRPr="00CA0EA2" w14:paraId="423833BD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50D12DDD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3D94BA9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2009-07-25 Kvalifikacijos pažymėjimas Nr. 2M-M-1040</w:t>
            </w: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2017-03-23 Nekilnojamojo daikto kadastro duomenų byla</w:t>
            </w:r>
          </w:p>
        </w:tc>
      </w:tr>
      <w:tr w:rsidR="00CA0EA2" w:rsidRPr="00CA0EA2" w14:paraId="0485FFE4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0125ACFC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D69F26D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2017-08-11</w:t>
            </w:r>
          </w:p>
        </w:tc>
      </w:tr>
    </w:tbl>
    <w:p w14:paraId="23B686F7" w14:textId="77777777" w:rsidR="00CA0EA2" w:rsidRPr="00CA0EA2" w:rsidRDefault="00CA0EA2" w:rsidP="00CA0EA2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0EA2" w:rsidRPr="00CA0EA2" w14:paraId="21EDEA91" w14:textId="77777777" w:rsidTr="00CA0EA2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CA0EA2" w:rsidRPr="00CA0EA2" w14:paraId="4B89C5BC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2C64653F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8CE3DD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CA0EA2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10.6.</w:t>
                  </w:r>
                </w:p>
              </w:tc>
              <w:tc>
                <w:tcPr>
                  <w:tcW w:w="0" w:type="auto"/>
                  <w:hideMark/>
                </w:tcPr>
                <w:p w14:paraId="120E5970" w14:textId="77777777" w:rsidR="00CA0EA2" w:rsidRPr="00CA0EA2" w:rsidRDefault="00CA0EA2" w:rsidP="00CA0EA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7F73ADA6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3D9B47D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Kadastro duomenų tikslinimas (daikto registravimas)</w:t>
            </w:r>
          </w:p>
        </w:tc>
      </w:tr>
      <w:tr w:rsidR="00CA0EA2" w:rsidRPr="00CA0EA2" w14:paraId="53DFB21B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3F4C7745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3886D8D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žemės sklypas Nr. 4400-0801-6492, aprašytas p. 2.1.</w:t>
            </w:r>
          </w:p>
        </w:tc>
      </w:tr>
      <w:tr w:rsidR="00CA0EA2" w:rsidRPr="00CA0EA2" w14:paraId="18F1413A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47C0A7A0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4EB7B98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2017-03-23 Nekilnojamojo daikto kadastro duomenų byla</w:t>
            </w:r>
          </w:p>
        </w:tc>
      </w:tr>
      <w:tr w:rsidR="00CA0EA2" w:rsidRPr="00CA0EA2" w14:paraId="7CC67BD1" w14:textId="77777777" w:rsidTr="00CA0EA2">
        <w:trPr>
          <w:tblCellSpacing w:w="0" w:type="dxa"/>
        </w:trPr>
        <w:tc>
          <w:tcPr>
            <w:tcW w:w="0" w:type="auto"/>
            <w:hideMark/>
          </w:tcPr>
          <w:p w14:paraId="7A5FFAB9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22954D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2017-08-11</w:t>
            </w:r>
          </w:p>
        </w:tc>
      </w:tr>
    </w:tbl>
    <w:p w14:paraId="658900C0" w14:textId="77777777" w:rsidR="00CA0EA2" w:rsidRPr="00CA0EA2" w:rsidRDefault="00CA0EA2" w:rsidP="00CA0EA2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p w14:paraId="53EEC175" w14:textId="77777777" w:rsidR="00CA0EA2" w:rsidRPr="00CA0EA2" w:rsidRDefault="00CA0EA2" w:rsidP="00CA0E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A0EA2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CA0EA2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11. Registro pastabos ir nuorodos: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9302"/>
      </w:tblGrid>
      <w:tr w:rsidR="00CA0EA2" w:rsidRPr="00CA0EA2" w14:paraId="56B6ED33" w14:textId="77777777" w:rsidTr="00CA0EA2">
        <w:trPr>
          <w:tblCellSpacing w:w="0" w:type="dxa"/>
        </w:trPr>
        <w:tc>
          <w:tcPr>
            <w:tcW w:w="240" w:type="dxa"/>
            <w:vAlign w:val="center"/>
            <w:hideMark/>
          </w:tcPr>
          <w:p w14:paraId="09807B13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20FE4C04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Saugoti ir prižiūrėti medžius. Žemės sklypas yra vietinės reikšmės urbanistikos paminklo UV-70 apsauginėje zonoje "A". 2P2pb(</w:t>
            </w:r>
            <w:proofErr w:type="spellStart"/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b.p</w:t>
            </w:r>
            <w:proofErr w:type="spellEnd"/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. 2G2pb)</w:t>
            </w:r>
          </w:p>
        </w:tc>
      </w:tr>
    </w:tbl>
    <w:p w14:paraId="42B69CC3" w14:textId="77777777" w:rsidR="00CA0EA2" w:rsidRPr="00CA0EA2" w:rsidRDefault="00CA0EA2" w:rsidP="00CA0E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A0EA2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CA0EA2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12. Kita informacija:</w:t>
      </w:r>
      <w:r w:rsidRPr="00CA0EA2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t> įrašų nėra</w:t>
      </w:r>
      <w:r w:rsidRPr="00CA0EA2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CA0EA2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CA0EA2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13. Informacija apie duomenų sandoriui tikslinimą:</w:t>
      </w:r>
      <w:r w:rsidRPr="00CA0EA2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t> įrašų nėra</w:t>
      </w:r>
      <w:r w:rsidRPr="00CA0EA2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</w:p>
    <w:p w14:paraId="72A8B982" w14:textId="77777777" w:rsidR="00CA0EA2" w:rsidRPr="00CA0EA2" w:rsidRDefault="00CA0EA2" w:rsidP="00CA0E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15" w:type="dxa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3849"/>
        <w:gridCol w:w="1230"/>
        <w:gridCol w:w="4463"/>
      </w:tblGrid>
      <w:tr w:rsidR="00CA0EA2" w:rsidRPr="00CA0EA2" w14:paraId="427C5A2F" w14:textId="77777777" w:rsidTr="00CA0EA2">
        <w:trPr>
          <w:tblCellSpacing w:w="15" w:type="dxa"/>
        </w:trPr>
        <w:tc>
          <w:tcPr>
            <w:tcW w:w="0" w:type="auto"/>
            <w:vAlign w:val="bottom"/>
            <w:hideMark/>
          </w:tcPr>
          <w:p w14:paraId="4DE193CE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Dokumentą atspausdino</w:t>
            </w:r>
          </w:p>
        </w:tc>
        <w:tc>
          <w:tcPr>
            <w:tcW w:w="1200" w:type="dxa"/>
            <w:vAlign w:val="bottom"/>
            <w:hideMark/>
          </w:tcPr>
          <w:p w14:paraId="61F02F1C" w14:textId="77777777" w:rsidR="00CA0EA2" w:rsidRPr="00CA0EA2" w:rsidRDefault="00CA0EA2" w:rsidP="00CA0EA2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Align w:val="bottom"/>
            <w:hideMark/>
          </w:tcPr>
          <w:p w14:paraId="564C26E1" w14:textId="77777777" w:rsidR="00CA0EA2" w:rsidRPr="00CA0EA2" w:rsidRDefault="00CA0EA2" w:rsidP="00CA0EA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CA0EA2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GITANA JARMALAVIČIŪTĖ</w:t>
            </w:r>
          </w:p>
        </w:tc>
      </w:tr>
    </w:tbl>
    <w:p w14:paraId="1B535C5F" w14:textId="77777777" w:rsidR="00C52E97" w:rsidRDefault="00000000"/>
    <w:sectPr w:rsidR="00C52E9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Baltic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A2"/>
    <w:rsid w:val="00020874"/>
    <w:rsid w:val="00115003"/>
    <w:rsid w:val="001645AE"/>
    <w:rsid w:val="00205D32"/>
    <w:rsid w:val="00331548"/>
    <w:rsid w:val="003D27F6"/>
    <w:rsid w:val="005822E1"/>
    <w:rsid w:val="005C5579"/>
    <w:rsid w:val="00605892"/>
    <w:rsid w:val="007508C7"/>
    <w:rsid w:val="007E48C5"/>
    <w:rsid w:val="008938C3"/>
    <w:rsid w:val="008A36C6"/>
    <w:rsid w:val="00A270E6"/>
    <w:rsid w:val="00BE3393"/>
    <w:rsid w:val="00C276B9"/>
    <w:rsid w:val="00CA0EA2"/>
    <w:rsid w:val="00CD7DEF"/>
    <w:rsid w:val="00D819D4"/>
    <w:rsid w:val="00EB41A1"/>
    <w:rsid w:val="00F3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41224"/>
  <w15:chartTrackingRefBased/>
  <w15:docId w15:val="{F36B7D74-4F38-4BA6-A3BC-8DC610A5F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msonormal0">
    <w:name w:val="msonormal"/>
    <w:basedOn w:val="prastasis"/>
    <w:rsid w:val="00CA0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br">
    <w:name w:val="nobr"/>
    <w:basedOn w:val="Numatytasispastraiposriftas"/>
    <w:rsid w:val="00CA0EA2"/>
  </w:style>
  <w:style w:type="paragraph" w:styleId="prastasiniatinklio">
    <w:name w:val="Normal (Web)"/>
    <w:basedOn w:val="prastasis"/>
    <w:uiPriority w:val="99"/>
    <w:semiHidden/>
    <w:unhideWhenUsed/>
    <w:rsid w:val="00CA0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5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06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6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8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b869fa-5d9e-4320-998a-9214bb7700d4">
      <Terms xmlns="http://schemas.microsoft.com/office/infopath/2007/PartnerControls"/>
    </lcf76f155ced4ddcb4097134ff3c332f>
    <TaxCatchAll xmlns="167a287c-7ed0-4bb3-b370-bf280a328dc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7D4AAFA2EF3F04886E8A13EA140F0A1" ma:contentTypeVersion="15" ma:contentTypeDescription="Kurkite naują dokumentą." ma:contentTypeScope="" ma:versionID="7ced13a9acd474aa4d40967492b9f8ee">
  <xsd:schema xmlns:xsd="http://www.w3.org/2001/XMLSchema" xmlns:xs="http://www.w3.org/2001/XMLSchema" xmlns:p="http://schemas.microsoft.com/office/2006/metadata/properties" xmlns:ns2="c6b869fa-5d9e-4320-998a-9214bb7700d4" xmlns:ns3="167a287c-7ed0-4bb3-b370-bf280a328dcb" targetNamespace="http://schemas.microsoft.com/office/2006/metadata/properties" ma:root="true" ma:fieldsID="e55d5703679081005234714278fc898f" ns2:_="" ns3:_="">
    <xsd:import namespace="c6b869fa-5d9e-4320-998a-9214bb7700d4"/>
    <xsd:import namespace="167a287c-7ed0-4bb3-b370-bf280a328d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869fa-5d9e-4320-998a-9214bb7700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a287c-7ed0-4bb3-b370-bf280a328dc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58ae18e-a6bf-4ad8-977b-d3f6ed789e96}" ma:internalName="TaxCatchAll" ma:showField="CatchAllData" ma:web="167a287c-7ed0-4bb3-b370-bf280a328d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98CFD5-B4A7-4178-A913-D79621DEE77C}">
  <ds:schemaRefs>
    <ds:schemaRef ds:uri="http://schemas.microsoft.com/office/2006/metadata/properties"/>
    <ds:schemaRef ds:uri="http://schemas.microsoft.com/office/infopath/2007/PartnerControls"/>
    <ds:schemaRef ds:uri="42e2f785-b948-413e-8a5e-4c73c285acd7"/>
    <ds:schemaRef ds:uri="e31ee299-cf4d-48b9-8cec-049f1e2a5307"/>
  </ds:schemaRefs>
</ds:datastoreItem>
</file>

<file path=customXml/itemProps2.xml><?xml version="1.0" encoding="utf-8"?>
<ds:datastoreItem xmlns:ds="http://schemas.openxmlformats.org/officeDocument/2006/customXml" ds:itemID="{0ABA73B4-15B4-4F1A-A2EA-6C96B9FE71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7EE62E-8A7C-48CC-92B1-1CFC72FD21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10</Pages>
  <Words>15129</Words>
  <Characters>8624</Characters>
  <Application>Microsoft Office Word</Application>
  <DocSecurity>0</DocSecurity>
  <Lines>71</Lines>
  <Paragraphs>47</Paragraphs>
  <ScaleCrop>false</ScaleCrop>
  <Company/>
  <LinksUpToDate>false</LinksUpToDate>
  <CharactersWithSpaces>23706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JARMALAVIČIŪTĖ, Gitana | Turto bankas</dc:creator>
  <cp:keywords/>
  <dc:description/>
  <cp:lastModifiedBy>CHLEBORODOVIENĖ, Renata | Turto Bankas</cp:lastModifiedBy>
  <cp:revision>2</cp:revision>
  <dcterms:created xsi:type="dcterms:W3CDTF">2022-12-01T13:08:00Z</dcterms:created>
  <dcterms:modified xsi:type="dcterms:W3CDTF">2023-03-02T13:39:00Z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0x010100F7D4AAFA2EF3F04886E8A13EA140F0A1</vt:lpwstr>
  </property>
  <property fmtid="{D5CDD505-2E9C-101B-9397-08002B2CF9AE}" pid="3" name="MediaServiceImageTags">
    <vt:lpwstr/>
  </property>
</Properties>
</file>