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3D08B" w14:textId="0D59FFD0" w:rsidR="00570364" w:rsidRPr="0043059D" w:rsidRDefault="0043059D" w:rsidP="00570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3059D">
        <w:rPr>
          <w:rFonts w:ascii="Times New Roman" w:hAnsi="Times New Roman" w:cs="Times New Roman"/>
          <w:sz w:val="24"/>
          <w:szCs w:val="24"/>
        </w:rPr>
        <w:t>Pirkimo sąlygų 5 priedas</w:t>
      </w:r>
    </w:p>
    <w:p w14:paraId="182AB592" w14:textId="77777777" w:rsidR="0043059D" w:rsidRPr="0043059D" w:rsidRDefault="0043059D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ACB0D" w14:textId="775E89AD" w:rsidR="00570364" w:rsidRPr="0043059D" w:rsidRDefault="003C397F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59D">
        <w:rPr>
          <w:rFonts w:ascii="Times New Roman" w:hAnsi="Times New Roman" w:cs="Times New Roman"/>
          <w:b/>
          <w:sz w:val="24"/>
          <w:szCs w:val="24"/>
        </w:rPr>
        <w:t>SIŪLOMŲ SPECIALISTŲ</w:t>
      </w:r>
      <w:r w:rsidR="00570364" w:rsidRPr="0043059D">
        <w:rPr>
          <w:rFonts w:ascii="Times New Roman" w:hAnsi="Times New Roman" w:cs="Times New Roman"/>
          <w:b/>
          <w:sz w:val="24"/>
          <w:szCs w:val="24"/>
        </w:rPr>
        <w:t xml:space="preserve"> SĄRAŠAS </w:t>
      </w:r>
    </w:p>
    <w:p w14:paraId="110EBFBE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E9172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777"/>
        <w:gridCol w:w="1905"/>
        <w:gridCol w:w="1950"/>
        <w:gridCol w:w="3593"/>
        <w:gridCol w:w="3261"/>
        <w:gridCol w:w="1665"/>
      </w:tblGrid>
      <w:tr w:rsidR="006059D7" w:rsidRPr="0043059D" w14:paraId="3B1202E8" w14:textId="5D68C6CB" w:rsidTr="0043059D">
        <w:tc>
          <w:tcPr>
            <w:tcW w:w="556" w:type="dxa"/>
            <w:shd w:val="clear" w:color="auto" w:fill="auto"/>
            <w:vAlign w:val="center"/>
          </w:tcPr>
          <w:p w14:paraId="5E7EAFCF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D2B7988" w14:textId="30D50580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Siūlomo specialisto pareigos, vardas, pavardė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2C52C0A" w14:textId="77777777" w:rsidR="003C5906" w:rsidRPr="0043059D" w:rsidRDefault="006059D7" w:rsidP="003C5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Sritis, kurioje dirbs specialistas (</w:t>
            </w: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vertimas iš </w:t>
            </w:r>
            <w:r w:rsidR="003C5906"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anglų į </w:t>
            </w: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kalbą / vertimas iš lietuvių</w:t>
            </w:r>
            <w:r w:rsidR="003C5906"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anglų</w:t>
            </w: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kalbą / </w:t>
            </w:r>
          </w:p>
          <w:p w14:paraId="47E22E5F" w14:textId="11375E64" w:rsidR="006059D7" w:rsidRPr="0043059D" w:rsidRDefault="006059D7" w:rsidP="003C5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redaktorius)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19D5CB" w14:textId="75C53B2E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Specialisto išsilavinimas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8C28FC3" w14:textId="4F186DAE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Specialisto patirtis reikalaujamose srityse (patirtis metais, išverstų / redaguotų dokumentų sritis)</w:t>
            </w:r>
          </w:p>
        </w:tc>
        <w:tc>
          <w:tcPr>
            <w:tcW w:w="3261" w:type="dxa"/>
            <w:vAlign w:val="center"/>
          </w:tcPr>
          <w:p w14:paraId="19048819" w14:textId="5CF072A9" w:rsidR="006059D7" w:rsidRPr="0043059D" w:rsidRDefault="006F511F" w:rsidP="006F5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059D7"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>okumentai, įrodantys specialisto išsilavinimą ir patirtį (CV / diplomai ar lygiaverčiai dokumentai)</w:t>
            </w:r>
            <w:r w:rsidR="006059D7" w:rsidRPr="004305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65" w:type="dxa"/>
          </w:tcPr>
          <w:p w14:paraId="5D4A9F0E" w14:textId="77777777" w:rsidR="006059D7" w:rsidRPr="0043059D" w:rsidRDefault="006059D7" w:rsidP="0060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darbuotojas </w:t>
            </w:r>
          </w:p>
          <w:p w14:paraId="179F311E" w14:textId="12C4CB49" w:rsidR="006059D7" w:rsidRPr="0043059D" w:rsidRDefault="006059D7" w:rsidP="0060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eastAsia="Times New Roman" w:hAnsi="Times New Roman" w:cs="Times New Roman"/>
                <w:sz w:val="24"/>
                <w:szCs w:val="24"/>
              </w:rPr>
              <w:t>(TAIP / NE)</w:t>
            </w:r>
          </w:p>
        </w:tc>
      </w:tr>
      <w:tr w:rsidR="006059D7" w:rsidRPr="0043059D" w14:paraId="669EF044" w14:textId="512BF76E" w:rsidTr="0043059D">
        <w:tc>
          <w:tcPr>
            <w:tcW w:w="556" w:type="dxa"/>
            <w:shd w:val="clear" w:color="auto" w:fill="auto"/>
          </w:tcPr>
          <w:p w14:paraId="3D065AAB" w14:textId="7262D579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77" w:type="dxa"/>
            <w:shd w:val="clear" w:color="auto" w:fill="auto"/>
          </w:tcPr>
          <w:p w14:paraId="37D12A8A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14:paraId="6E59B07E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01D4D31B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14:paraId="5CB353B3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64C0E21" w14:textId="77777777" w:rsidR="006059D7" w:rsidRPr="0043059D" w:rsidRDefault="006059D7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5" w:type="dxa"/>
          </w:tcPr>
          <w:p w14:paraId="1EC02542" w14:textId="77777777" w:rsidR="006059D7" w:rsidRPr="0043059D" w:rsidRDefault="006059D7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9D7" w:rsidRPr="0043059D" w14:paraId="45771FF2" w14:textId="4C6216D7" w:rsidTr="0043059D">
        <w:tc>
          <w:tcPr>
            <w:tcW w:w="556" w:type="dxa"/>
            <w:shd w:val="clear" w:color="auto" w:fill="auto"/>
          </w:tcPr>
          <w:p w14:paraId="7A74434E" w14:textId="42323CB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77" w:type="dxa"/>
            <w:shd w:val="clear" w:color="auto" w:fill="auto"/>
          </w:tcPr>
          <w:p w14:paraId="59470909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14:paraId="1532884C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4EA37FE9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14:paraId="716EDF3D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F53ADDE" w14:textId="77777777" w:rsidR="006059D7" w:rsidRPr="0043059D" w:rsidRDefault="006059D7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6A1302FB" w14:textId="77777777" w:rsidR="006059D7" w:rsidRPr="0043059D" w:rsidRDefault="006059D7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9D7" w:rsidRPr="0043059D" w14:paraId="3ABC2109" w14:textId="76663EF5" w:rsidTr="0043059D">
        <w:tc>
          <w:tcPr>
            <w:tcW w:w="556" w:type="dxa"/>
            <w:shd w:val="clear" w:color="auto" w:fill="auto"/>
          </w:tcPr>
          <w:p w14:paraId="06115944" w14:textId="486B337C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77" w:type="dxa"/>
            <w:shd w:val="clear" w:color="auto" w:fill="auto"/>
          </w:tcPr>
          <w:p w14:paraId="629A2AB7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14:paraId="4F65A458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095E9319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14:paraId="0C3DD25E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6A35E05" w14:textId="77777777" w:rsidR="006059D7" w:rsidRPr="0043059D" w:rsidRDefault="006059D7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4B8A2CCC" w14:textId="77777777" w:rsidR="006059D7" w:rsidRPr="0043059D" w:rsidRDefault="006059D7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9D7" w:rsidRPr="0043059D" w14:paraId="79C54E84" w14:textId="0EE56840" w:rsidTr="0043059D">
        <w:tc>
          <w:tcPr>
            <w:tcW w:w="556" w:type="dxa"/>
            <w:shd w:val="clear" w:color="auto" w:fill="auto"/>
          </w:tcPr>
          <w:p w14:paraId="5E4C3BA5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2D991FEE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14:paraId="666AB205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263C4B60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14:paraId="72246861" w14:textId="77777777" w:rsidR="006059D7" w:rsidRPr="0043059D" w:rsidRDefault="006059D7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1F42CB6" w14:textId="77777777" w:rsidR="006059D7" w:rsidRPr="0043059D" w:rsidRDefault="006059D7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11DD266F" w14:textId="77777777" w:rsidR="006059D7" w:rsidRPr="0043059D" w:rsidRDefault="006059D7" w:rsidP="003C3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6212C5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6C9EF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DC2C5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70364" w:rsidRPr="0043059D" w14:paraId="5E00B73B" w14:textId="77777777" w:rsidTr="00B436A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5DD73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085D7579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05DA1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14:paraId="65C4A594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111288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64" w:rsidRPr="0043059D" w14:paraId="3FBC1E84" w14:textId="77777777" w:rsidTr="00B436A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824BBE" w14:textId="1DEBA05C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(Dalyvio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0DA094CA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78B7E9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06345E22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0BF4D4" w14:textId="77777777" w:rsidR="00570364" w:rsidRPr="0043059D" w:rsidRDefault="00570364" w:rsidP="0057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</w:tr>
    </w:tbl>
    <w:p w14:paraId="2EEB7BF4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AF3D7" w14:textId="77777777" w:rsidR="00570364" w:rsidRPr="0043059D" w:rsidRDefault="00570364" w:rsidP="00570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70364" w:rsidRPr="0043059D" w:rsidSect="00D01602">
      <w:headerReference w:type="default" r:id="rId10"/>
      <w:footerReference w:type="default" r:id="rId11"/>
      <w:pgSz w:w="16838" w:h="11906" w:orient="landscape"/>
      <w:pgMar w:top="1701" w:right="1134" w:bottom="567" w:left="1134" w:header="567" w:footer="9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5DA05" w14:textId="77777777" w:rsidR="00F40F48" w:rsidRDefault="00F40F48" w:rsidP="00570364">
      <w:pPr>
        <w:spacing w:after="0" w:line="240" w:lineRule="auto"/>
      </w:pPr>
      <w:r>
        <w:separator/>
      </w:r>
    </w:p>
  </w:endnote>
  <w:endnote w:type="continuationSeparator" w:id="0">
    <w:p w14:paraId="685FA9EE" w14:textId="77777777" w:rsidR="00F40F48" w:rsidRDefault="00F40F48" w:rsidP="0057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E8BC4" w14:textId="191D348F" w:rsidR="003C397F" w:rsidRPr="003C5906" w:rsidRDefault="003C397F">
    <w:pPr>
      <w:pStyle w:val="Footer"/>
      <w:rPr>
        <w:rFonts w:ascii="Times New Roman" w:hAnsi="Times New Roman" w:cs="Times New Roman"/>
        <w:b/>
        <w:sz w:val="24"/>
      </w:rPr>
    </w:pPr>
    <w:r w:rsidRPr="003C397F">
      <w:rPr>
        <w:rFonts w:ascii="Times New Roman" w:hAnsi="Times New Roman" w:cs="Times New Roman"/>
        <w:sz w:val="24"/>
      </w:rPr>
      <w:t xml:space="preserve">* </w:t>
    </w:r>
    <w:r w:rsidR="006F511F" w:rsidRPr="006F511F">
      <w:rPr>
        <w:rFonts w:ascii="Times New Roman" w:hAnsi="Times New Roman" w:cs="Times New Roman"/>
        <w:b/>
        <w:sz w:val="24"/>
      </w:rPr>
      <w:t>CV ir</w:t>
    </w:r>
    <w:r w:rsidR="006F511F">
      <w:rPr>
        <w:rFonts w:ascii="Times New Roman" w:hAnsi="Times New Roman" w:cs="Times New Roman"/>
        <w:sz w:val="24"/>
      </w:rPr>
      <w:t xml:space="preserve"> </w:t>
    </w:r>
    <w:r w:rsidRPr="003C5906">
      <w:rPr>
        <w:rFonts w:ascii="Times New Roman" w:hAnsi="Times New Roman" w:cs="Times New Roman"/>
        <w:b/>
        <w:sz w:val="24"/>
      </w:rPr>
      <w:t>dokument</w:t>
    </w:r>
    <w:r w:rsidR="003C5906" w:rsidRPr="003C5906">
      <w:rPr>
        <w:rFonts w:ascii="Times New Roman" w:hAnsi="Times New Roman" w:cs="Times New Roman"/>
        <w:b/>
        <w:sz w:val="24"/>
      </w:rPr>
      <w:t>ų</w:t>
    </w:r>
    <w:r w:rsidR="003C5906">
      <w:rPr>
        <w:rFonts w:ascii="Times New Roman" w:hAnsi="Times New Roman" w:cs="Times New Roman"/>
        <w:b/>
        <w:sz w:val="24"/>
      </w:rPr>
      <w:t xml:space="preserve">, įrodančių specialisto išsilavinimą </w:t>
    </w:r>
    <w:r w:rsidR="003C5906" w:rsidRPr="003C5906">
      <w:rPr>
        <w:rFonts w:ascii="Times New Roman" w:hAnsi="Times New Roman" w:cs="Times New Roman"/>
        <w:b/>
        <w:sz w:val="24"/>
      </w:rPr>
      <w:t xml:space="preserve">kopijas turės pateikti tas tiekėjas, kurio </w:t>
    </w:r>
    <w:bookmarkStart w:id="1" w:name="_Hlk138282271"/>
    <w:r w:rsidR="003C5906" w:rsidRPr="003C5906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ar-SA"/>
      </w:rPr>
      <w:t>pasiūlymas pagal vertinimo rezultatus galės būti pripažintas laimėjusiu (iki pasiūlymų eilės nustatymo)</w:t>
    </w:r>
    <w:bookmarkEnd w:id="1"/>
    <w:r w:rsidRPr="003C5906">
      <w:rPr>
        <w:rFonts w:ascii="Times New Roman" w:hAnsi="Times New Roman" w:cs="Times New Roman"/>
        <w:b/>
        <w:sz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1AA2E" w14:textId="77777777" w:rsidR="00F40F48" w:rsidRDefault="00F40F48" w:rsidP="00570364">
      <w:pPr>
        <w:spacing w:after="0" w:line="240" w:lineRule="auto"/>
      </w:pPr>
      <w:r>
        <w:separator/>
      </w:r>
    </w:p>
  </w:footnote>
  <w:footnote w:type="continuationSeparator" w:id="0">
    <w:p w14:paraId="02F29855" w14:textId="77777777" w:rsidR="00F40F48" w:rsidRDefault="00F40F48" w:rsidP="0057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1D634" w14:textId="295D9AA8" w:rsidR="00570364" w:rsidRDefault="00570364" w:rsidP="00570364">
    <w:pPr>
      <w:pStyle w:val="Header"/>
      <w:jc w:val="right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64"/>
    <w:rsid w:val="003C397F"/>
    <w:rsid w:val="003C5906"/>
    <w:rsid w:val="0043059D"/>
    <w:rsid w:val="00437ED1"/>
    <w:rsid w:val="00443431"/>
    <w:rsid w:val="00570364"/>
    <w:rsid w:val="006059D7"/>
    <w:rsid w:val="006600CB"/>
    <w:rsid w:val="006F511F"/>
    <w:rsid w:val="007215E3"/>
    <w:rsid w:val="0085742B"/>
    <w:rsid w:val="00933816"/>
    <w:rsid w:val="009372B8"/>
    <w:rsid w:val="009809D2"/>
    <w:rsid w:val="00A103F0"/>
    <w:rsid w:val="00B25AC9"/>
    <w:rsid w:val="00B67E7D"/>
    <w:rsid w:val="00D01602"/>
    <w:rsid w:val="00D44902"/>
    <w:rsid w:val="00DA2046"/>
    <w:rsid w:val="00DB2E1C"/>
    <w:rsid w:val="00DE58F0"/>
    <w:rsid w:val="00F40F48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37212"/>
  <w15:chartTrackingRefBased/>
  <w15:docId w15:val="{19991C8C-03A4-4746-91D9-59CDFF45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364"/>
  </w:style>
  <w:style w:type="paragraph" w:styleId="Footer">
    <w:name w:val="footer"/>
    <w:basedOn w:val="Normal"/>
    <w:link w:val="FooterChar"/>
    <w:uiPriority w:val="99"/>
    <w:unhideWhenUsed/>
    <w:rsid w:val="00570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VWCZ4TY2TVRH-535898010-416600</_dlc_DocId>
    <_dlc_DocIdUrl xmlns="0e2507f1-1fab-4f1f-8c5d-2dd5baf9006a">
      <Url>https://lglt.sharepoint.com/sites/files/_layouts/15/DocIdRedir.aspx?ID=VWCZ4TY2TVRH-535898010-416600</Url>
      <Description>VWCZ4TY2TVRH-535898010-416600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73" ma:contentTypeDescription="Create a new document." ma:contentTypeScope="" ma:versionID="fc2d1f716435704ed9cd4a992f85da8b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DE57C-6139-4BD7-95F3-25DAE892F0F8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2.xml><?xml version="1.0" encoding="utf-8"?>
<ds:datastoreItem xmlns:ds="http://schemas.openxmlformats.org/officeDocument/2006/customXml" ds:itemID="{53332C21-9E84-43B5-BE11-7A6D7D760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E8244-D28B-4A64-BB53-F913AA53D0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8A0908-F427-4530-9D0B-64676034B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Čiukšytė-Nagienė</dc:creator>
  <cp:keywords/>
  <dc:description/>
  <cp:lastModifiedBy>Windows User</cp:lastModifiedBy>
  <cp:revision>5</cp:revision>
  <dcterms:created xsi:type="dcterms:W3CDTF">2025-03-28T08:44:00Z</dcterms:created>
  <dcterms:modified xsi:type="dcterms:W3CDTF">2025-03-28T13:52:00Z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2020-08-12T14:45:25Z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d5653adf-9971-49f5-ad29-df39414c1bbe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Order">
    <vt:r8>41660000</vt:r8>
  </property>
  <property fmtid="{D5CDD505-2E9C-101B-9397-08002B2CF9AE}" pid="11" name="_dlc_DocIdItemGuid">
    <vt:lpwstr>7f7496e2-a7dd-5b9d-a12a-1a6c8f21a863</vt:lpwstr>
  </property>
</Properties>
</file>